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9"/>
        <w:gridCol w:w="754"/>
        <w:gridCol w:w="754"/>
        <w:gridCol w:w="2157"/>
        <w:gridCol w:w="871"/>
        <w:gridCol w:w="871"/>
        <w:gridCol w:w="1068"/>
        <w:gridCol w:w="1068"/>
      </w:tblGrid>
      <w:tr w:rsidR="00061F7C" w:rsidRPr="00061F7C" w14:paraId="3C7C300C" w14:textId="77777777" w:rsidTr="00061F7C">
        <w:trPr>
          <w:trHeight w:val="516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7F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Zadávaná práce od 15.3. do 19.3. 2021        Třída: 3.D</w:t>
            </w:r>
          </w:p>
        </w:tc>
      </w:tr>
      <w:tr w:rsidR="00061F7C" w:rsidRPr="00061F7C" w14:paraId="19018D5F" w14:textId="77777777" w:rsidTr="00061F7C">
        <w:trPr>
          <w:trHeight w:val="52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F20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C09" w14:textId="77777777" w:rsidR="00061F7C" w:rsidRPr="00061F7C" w:rsidRDefault="00061F7C" w:rsidP="0006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B9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B2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E0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35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B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6D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C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F7C" w:rsidRPr="00061F7C" w14:paraId="3B21A52A" w14:textId="77777777" w:rsidTr="00061F7C">
        <w:trPr>
          <w:trHeight w:val="492"/>
        </w:trPr>
        <w:tc>
          <w:tcPr>
            <w:tcW w:w="16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B99289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Předmět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DB7E43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Učební materiál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42BB73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Strana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2C3CFF7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Poznámky</w:t>
            </w:r>
          </w:p>
        </w:tc>
      </w:tr>
      <w:tr w:rsidR="00061F7C" w:rsidRPr="00061F7C" w14:paraId="10B5FEEA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center"/>
            <w:hideMark/>
          </w:tcPr>
          <w:p w14:paraId="14CA1E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ČEŠTINA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FFC1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56D2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63/3, 64, 75(sloh)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99D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111DDBF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1174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E1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BA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60E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95,96,97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B54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C27569E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4E5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7F8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PÍSANKA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CE7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340BD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5BEB2261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32E1F0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27574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9EA2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8F3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97/5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27DB73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domácí úkol do sešitu</w:t>
            </w:r>
          </w:p>
        </w:tc>
      </w:tr>
      <w:tr w:rsidR="00061F7C" w:rsidRPr="00061F7C" w14:paraId="3A11B18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92DC3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4424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D81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34/1,2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40E158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0C10CD3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D4699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FF7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DC0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32/3, 33/1,2,3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F9E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E6417A9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D76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46F7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</w:t>
            </w:r>
            <w:proofErr w:type="spellStart"/>
            <w:proofErr w:type="gramStart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prac.sešit</w:t>
            </w:r>
            <w:proofErr w:type="spellEnd"/>
            <w:proofErr w:type="gramEnd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9F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34,35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D8E2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1F510595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CAC1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419A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(knížka)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9B15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116 - 120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05A9D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čtení za úkol</w:t>
            </w:r>
          </w:p>
        </w:tc>
      </w:tr>
      <w:tr w:rsidR="00061F7C" w:rsidRPr="00061F7C" w14:paraId="535901FB" w14:textId="77777777" w:rsidTr="00061F7C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4FD74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C64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19B8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76A2B130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18ADD5F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MATIKA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787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34B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7,,</w:t>
            </w:r>
            <w:proofErr w:type="gramEnd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9,10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34F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3FF17E1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74723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E00C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45AA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D08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5/1,2      6 /1,2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E4578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domácí úkol </w:t>
            </w:r>
          </w:p>
        </w:tc>
      </w:tr>
      <w:tr w:rsidR="00061F7C" w:rsidRPr="00061F7C" w14:paraId="47FBE385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440F46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9FB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D433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5/3,4      6/3,4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25C4E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5E86D4F6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542E3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106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ŠKOLNÍ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2FFD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C2E98E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30B4D1A8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4BC2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103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00B2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12, 13, 14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3E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4BF544A8" w14:textId="77777777" w:rsidTr="00061F7C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DBE70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F9C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EEA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A4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5E543B44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center"/>
            <w:hideMark/>
          </w:tcPr>
          <w:p w14:paraId="1B57CD7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PRVOUKA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E9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7DD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44,45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CC3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budeme </w:t>
            </w:r>
            <w:proofErr w:type="gramStart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dělat  online</w:t>
            </w:r>
            <w:proofErr w:type="gramEnd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061F7C" w:rsidRPr="00061F7C" w14:paraId="31AC117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728A40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E5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D7A2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30,31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91088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4EDE5391" w14:textId="77777777" w:rsidTr="00061F7C">
        <w:trPr>
          <w:trHeight w:val="432"/>
        </w:trPr>
        <w:tc>
          <w:tcPr>
            <w:tcW w:w="165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26D6D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394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ACA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A9C1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30CC75E" w14:textId="4238B539" w:rsidR="00F1481A" w:rsidRDefault="00F1481A"/>
    <w:p w14:paraId="148D137E" w14:textId="412DFCC8" w:rsidR="00061F7C" w:rsidRDefault="00061F7C">
      <w:r>
        <w:t xml:space="preserve">DĚTI BUDOU MÍT V PONDĚLÍ NA RECEPCI V KRABICI PŘIPRAVENÉ NADEPSANÉ DESKY S PRACOVNÍMI LISTY JAK DOMÁCÍ ÚKOL A TAKÉ DESKY S VÝTVARNÝM MATERIÁLEM. </w:t>
      </w:r>
    </w:p>
    <w:p w14:paraId="1C47562E" w14:textId="77C1EE29" w:rsidR="00061F7C" w:rsidRPr="00061F7C" w:rsidRDefault="00061F7C">
      <w:pPr>
        <w:rPr>
          <w:b/>
          <w:bCs/>
          <w:sz w:val="28"/>
          <w:szCs w:val="28"/>
          <w:u w:val="single"/>
        </w:rPr>
      </w:pPr>
    </w:p>
    <w:p w14:paraId="65DA97B9" w14:textId="637C549B" w:rsidR="00061F7C" w:rsidRPr="00061F7C" w:rsidRDefault="00061F7C">
      <w:pPr>
        <w:rPr>
          <w:b/>
          <w:bCs/>
          <w:sz w:val="28"/>
          <w:szCs w:val="28"/>
          <w:u w:val="single"/>
        </w:rPr>
      </w:pPr>
      <w:r w:rsidRPr="00061F7C">
        <w:rPr>
          <w:b/>
          <w:bCs/>
          <w:sz w:val="28"/>
          <w:szCs w:val="28"/>
          <w:u w:val="single"/>
        </w:rPr>
        <w:t>ANGLIČTINA P.UČ. TRUEFITTOVÁ</w:t>
      </w:r>
    </w:p>
    <w:p w14:paraId="751CEBEC" w14:textId="2C16CC0C" w:rsidR="00061F7C" w:rsidRPr="00061F7C" w:rsidRDefault="00061F7C" w:rsidP="00061F7C">
      <w:pPr>
        <w:pStyle w:val="Normlnweb"/>
        <w:rPr>
          <w:rFonts w:asciiTheme="minorHAnsi" w:hAnsiTheme="minorHAnsi" w:cstheme="minorHAnsi"/>
        </w:rPr>
      </w:pPr>
      <w:r w:rsidRPr="00061F7C">
        <w:rPr>
          <w:rFonts w:asciiTheme="minorHAnsi" w:hAnsiTheme="minorHAnsi" w:cstheme="minorHAnsi"/>
        </w:rPr>
        <w:t>Začneme</w:t>
      </w:r>
      <w:r w:rsidRPr="00061F7C">
        <w:rPr>
          <w:rFonts w:asciiTheme="minorHAnsi" w:hAnsiTheme="minorHAnsi" w:cstheme="minorHAnsi"/>
        </w:rPr>
        <w:t xml:space="preserve"> </w:t>
      </w:r>
      <w:r w:rsidRPr="00061F7C">
        <w:rPr>
          <w:rFonts w:asciiTheme="minorHAnsi" w:hAnsiTheme="minorHAnsi" w:cstheme="minorHAnsi"/>
        </w:rPr>
        <w:t xml:space="preserve">lekci 21- </w:t>
      </w:r>
      <w:proofErr w:type="spellStart"/>
      <w:r w:rsidRPr="00061F7C">
        <w:rPr>
          <w:rFonts w:asciiTheme="minorHAnsi" w:hAnsiTheme="minorHAnsi" w:cstheme="minorHAnsi"/>
        </w:rPr>
        <w:t>Let´s</w:t>
      </w:r>
      <w:proofErr w:type="spellEnd"/>
      <w:r w:rsidRPr="00061F7C">
        <w:rPr>
          <w:rFonts w:asciiTheme="minorHAnsi" w:hAnsiTheme="minorHAnsi" w:cstheme="minorHAnsi"/>
        </w:rPr>
        <w:t xml:space="preserve"> go shopping </w:t>
      </w:r>
    </w:p>
    <w:p w14:paraId="7193BD02" w14:textId="4BC47893" w:rsidR="00061F7C" w:rsidRPr="00061F7C" w:rsidRDefault="00061F7C" w:rsidP="00061F7C">
      <w:pPr>
        <w:pStyle w:val="Normlnweb"/>
        <w:rPr>
          <w:rFonts w:asciiTheme="minorHAnsi" w:hAnsiTheme="minorHAnsi" w:cstheme="minorHAnsi"/>
        </w:rPr>
      </w:pPr>
      <w:r w:rsidRPr="00061F7C">
        <w:rPr>
          <w:rFonts w:asciiTheme="minorHAnsi" w:hAnsiTheme="minorHAnsi" w:cstheme="minorHAnsi"/>
        </w:rPr>
        <w:t>Naučíme se pojmenovat základní po</w:t>
      </w:r>
      <w:r>
        <w:rPr>
          <w:rFonts w:asciiTheme="minorHAnsi" w:hAnsiTheme="minorHAnsi" w:cstheme="minorHAnsi"/>
        </w:rPr>
        <w:t>t</w:t>
      </w:r>
      <w:r w:rsidRPr="00061F7C">
        <w:rPr>
          <w:rFonts w:asciiTheme="minorHAnsi" w:hAnsiTheme="minorHAnsi" w:cstheme="minorHAnsi"/>
        </w:rPr>
        <w:t xml:space="preserve">raviny, vyjádřit libost a nelibost. </w:t>
      </w:r>
    </w:p>
    <w:p w14:paraId="4BC6F4BB" w14:textId="168EE3A2" w:rsidR="00061F7C" w:rsidRDefault="00061F7C" w:rsidP="00061F7C">
      <w:pPr>
        <w:pStyle w:val="Normlnweb"/>
        <w:rPr>
          <w:rFonts w:asciiTheme="minorHAnsi" w:hAnsiTheme="minorHAnsi" w:cstheme="minorHAnsi"/>
          <w:color w:val="C00000"/>
          <w:u w:val="single"/>
        </w:rPr>
      </w:pPr>
      <w:r w:rsidRPr="00061F7C">
        <w:rPr>
          <w:rFonts w:asciiTheme="minorHAnsi" w:hAnsiTheme="minorHAnsi" w:cstheme="minorHAnsi"/>
          <w:color w:val="C00000"/>
          <w:u w:val="single"/>
        </w:rPr>
        <w:t xml:space="preserve">Na </w:t>
      </w:r>
      <w:proofErr w:type="spellStart"/>
      <w:r w:rsidRPr="00061F7C">
        <w:rPr>
          <w:rFonts w:asciiTheme="minorHAnsi" w:hAnsiTheme="minorHAnsi" w:cstheme="minorHAnsi"/>
          <w:color w:val="C00000"/>
          <w:u w:val="single"/>
        </w:rPr>
        <w:t>Teams</w:t>
      </w:r>
      <w:proofErr w:type="spellEnd"/>
      <w:r w:rsidRPr="00061F7C">
        <w:rPr>
          <w:rFonts w:asciiTheme="minorHAnsi" w:hAnsiTheme="minorHAnsi" w:cstheme="minorHAnsi"/>
          <w:color w:val="C00000"/>
          <w:u w:val="single"/>
        </w:rPr>
        <w:t xml:space="preserve"> máte v Zadání překlad na známku. </w:t>
      </w:r>
    </w:p>
    <w:p w14:paraId="02BF8ACF" w14:textId="16CF87ED" w:rsidR="00061F7C" w:rsidRDefault="00061F7C" w:rsidP="00061F7C">
      <w:pPr>
        <w:pStyle w:val="Normln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61F7C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ANGLIČTINA P. UČ. NÁSIROVÁ</w:t>
      </w:r>
    </w:p>
    <w:p w14:paraId="633B745B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Unit 22    </w:t>
      </w:r>
      <w:proofErr w:type="spellStart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Fruit</w:t>
      </w:r>
      <w:proofErr w:type="spellEnd"/>
    </w:p>
    <w:p w14:paraId="7AEBC323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 umět pojmenovat běžné ovoce, popsat pracovní postup při přípravě ovocného salátu</w:t>
      </w:r>
    </w:p>
    <w:p w14:paraId="41AA0E20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3ECB792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PS  str.</w:t>
      </w:r>
      <w:proofErr w:type="gramEnd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67 - slovíčka</w:t>
      </w:r>
    </w:p>
    <w:p w14:paraId="1B4B1CA1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46/1-3</w:t>
      </w:r>
    </w:p>
    <w:p w14:paraId="2B9615FF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47/4-7</w:t>
      </w:r>
    </w:p>
    <w:p w14:paraId="37D69262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Uč.  46/1-3</w:t>
      </w:r>
    </w:p>
    <w:p w14:paraId="3DBA7CAA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 47/4 - Podle tohoto </w:t>
      </w:r>
      <w:proofErr w:type="spellStart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připrav vlastní ovocný salát. Jeho přípravu nakresli a popiš na papír nebo do sešitu a pošli na můj </w:t>
      </w:r>
      <w:proofErr w:type="gramStart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email  nasirova@chelcickeho.cz</w:t>
      </w:r>
      <w:proofErr w:type="gramEnd"/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364D4F0A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Při vypracování úkolu ti pomůže v PS str.47/7 a v učebnici 47/4. vše si vysvětlíme na online hodině.</w:t>
      </w:r>
    </w:p>
    <w:p w14:paraId="4EDDFED6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586272B" w14:textId="77777777" w:rsidR="00061F7C" w:rsidRPr="00061F7C" w:rsidRDefault="00061F7C" w:rsidP="00061F7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061F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329E48DE" w14:textId="77777777" w:rsidR="00061F7C" w:rsidRPr="00061F7C" w:rsidRDefault="00061F7C" w:rsidP="00061F7C">
      <w:pPr>
        <w:pStyle w:val="Normlnweb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3C6B166" w14:textId="77777777" w:rsidR="00061F7C" w:rsidRDefault="00061F7C"/>
    <w:p w14:paraId="1A5DCCB8" w14:textId="77777777" w:rsidR="00061F7C" w:rsidRDefault="00061F7C"/>
    <w:sectPr w:rsidR="0006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C"/>
    <w:rsid w:val="00061F7C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C41"/>
  <w15:chartTrackingRefBased/>
  <w15:docId w15:val="{18533C2D-A3B7-40ED-878F-18687F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1</cp:revision>
  <dcterms:created xsi:type="dcterms:W3CDTF">2021-03-11T19:54:00Z</dcterms:created>
  <dcterms:modified xsi:type="dcterms:W3CDTF">2021-03-11T20:04:00Z</dcterms:modified>
</cp:coreProperties>
</file>