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9"/>
        <w:gridCol w:w="754"/>
        <w:gridCol w:w="754"/>
        <w:gridCol w:w="2157"/>
        <w:gridCol w:w="871"/>
        <w:gridCol w:w="871"/>
        <w:gridCol w:w="1068"/>
        <w:gridCol w:w="1068"/>
      </w:tblGrid>
      <w:tr w:rsidR="00061F7C" w:rsidRPr="00061F7C" w14:paraId="3C7C300C" w14:textId="77777777" w:rsidTr="00061F7C">
        <w:trPr>
          <w:trHeight w:val="516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E0B" w14:textId="77777777" w:rsid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Zadávaná práce od </w:t>
            </w:r>
            <w:r w:rsidR="00526AB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1</w:t>
            </w:r>
            <w:r w:rsidR="00CD3DC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9</w:t>
            </w:r>
            <w:r w:rsidR="00C87C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.4.</w:t>
            </w: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do </w:t>
            </w:r>
            <w:r w:rsidR="00CD3DC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23</w:t>
            </w:r>
            <w:r w:rsidR="00C87C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.4.</w:t>
            </w: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2021        Třída: 3.D</w:t>
            </w:r>
          </w:p>
          <w:p w14:paraId="3AF3F7F4" w14:textId="3C318732" w:rsidR="00CD3DCF" w:rsidRPr="00061F7C" w:rsidRDefault="00CD3DC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Online výuka</w:t>
            </w:r>
          </w:p>
        </w:tc>
      </w:tr>
      <w:tr w:rsidR="00061F7C" w:rsidRPr="00061F7C" w14:paraId="19018D5F" w14:textId="77777777" w:rsidTr="00061F7C">
        <w:trPr>
          <w:trHeight w:val="52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F20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C09" w14:textId="77777777" w:rsidR="00061F7C" w:rsidRPr="00061F7C" w:rsidRDefault="00061F7C" w:rsidP="0006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B9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B2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E0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35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BC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6D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C4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F7C" w:rsidRPr="00061F7C" w14:paraId="3B21A52A" w14:textId="77777777" w:rsidTr="00A474D3">
        <w:trPr>
          <w:trHeight w:val="492"/>
        </w:trPr>
        <w:tc>
          <w:tcPr>
            <w:tcW w:w="16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B99289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Předmět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DB7E43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Učební materiál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42BB732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Strana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2C3CFF7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Poznámky</w:t>
            </w:r>
          </w:p>
        </w:tc>
      </w:tr>
      <w:tr w:rsidR="00061F7C" w:rsidRPr="00061F7C" w14:paraId="10B5FEEA" w14:textId="77777777" w:rsidTr="00A474D3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CA1ECB" w14:textId="0F0AEA14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ČEŠTINA 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FC1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56D2" w14:textId="2C31A89D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47/6   48 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99D" w14:textId="7F965267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061F7C" w:rsidRPr="00061F7C" w14:paraId="7111DDBF" w14:textId="77777777" w:rsidTr="00526AB7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1174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E1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BA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60E9" w14:textId="3CC9F2AA" w:rsidR="00061F7C" w:rsidRPr="00061F7C" w:rsidRDefault="00E376D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E20AE">
              <w:rPr>
                <w:rFonts w:ascii="Calibri" w:eastAsia="Times New Roman" w:hAnsi="Calibri" w:cs="Calibri"/>
                <w:color w:val="000000"/>
                <w:lang w:eastAsia="cs-CZ"/>
              </w:rPr>
              <w:t>10 - 114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7B544" w14:textId="32E25AF1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061F7C" w:rsidRPr="00061F7C" w14:paraId="7C27569E" w14:textId="77777777" w:rsidTr="00CD3DCF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4E5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7F8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PÍSANKA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CE75" w14:textId="2091F3CC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E20AE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109340BD" w14:textId="2D9D8DA8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061F7C" w:rsidRPr="00061F7C" w14:paraId="3A11B187" w14:textId="77777777" w:rsidTr="00526AB7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92DC3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4424" w14:textId="1D4B3F2E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</w:t>
            </w:r>
            <w:r w:rsidR="00526A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D817" w14:textId="3BDEE9D4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0E158" w14:textId="13BB03DE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5E20AE" w:rsidRPr="00061F7C" w14:paraId="088438D2" w14:textId="77777777" w:rsidTr="00CD3DCF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764AD" w14:textId="77777777" w:rsidR="005E20AE" w:rsidRPr="00061F7C" w:rsidRDefault="005E20AE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F42D" w14:textId="4326DEA8" w:rsidR="005E20AE" w:rsidRPr="00061F7C" w:rsidRDefault="005E20AE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D2616" w14:textId="6358BC92" w:rsidR="005E20AE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38/3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676AD542" w14:textId="3EB74B3A" w:rsidR="005E20AE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061F7C" w:rsidRPr="00061F7C" w14:paraId="7E6417A9" w14:textId="77777777" w:rsidTr="00526AB7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9D76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46F7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</w:t>
            </w:r>
            <w:proofErr w:type="spellStart"/>
            <w:proofErr w:type="gramStart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prac.sešit</w:t>
            </w:r>
            <w:proofErr w:type="spellEnd"/>
            <w:proofErr w:type="gramEnd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9F4" w14:textId="05A4556A" w:rsidR="00061F7C" w:rsidRPr="00061F7C" w:rsidRDefault="00C87C7F" w:rsidP="00C8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5E20AE">
              <w:rPr>
                <w:rFonts w:ascii="Calibri" w:eastAsia="Times New Roman" w:hAnsi="Calibri" w:cs="Calibri"/>
                <w:color w:val="000000"/>
                <w:lang w:eastAsia="cs-CZ"/>
              </w:rPr>
              <w:t>6, 47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D8E2" w14:textId="5927B0FA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061F7C" w:rsidRPr="00061F7C" w14:paraId="1F510595" w14:textId="77777777" w:rsidTr="00526AB7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ECAC1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419A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(knížka)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9B15A" w14:textId="23181075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5A9D5" w14:textId="64D70D06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1F7C" w:rsidRPr="00061F7C" w14:paraId="535901FB" w14:textId="77777777" w:rsidTr="00CD3DCF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4FD74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07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C64F" w14:textId="27B9C64D" w:rsidR="00061F7C" w:rsidRPr="00061F7C" w:rsidRDefault="005821CC" w:rsidP="00582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ŠKOLNÍ SEŠIT </w:t>
            </w:r>
            <w:r w:rsidR="00061F7C"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                                </w:t>
            </w:r>
            <w:r w:rsidR="00526AB7" w:rsidRPr="00526AB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5E20AE">
              <w:rPr>
                <w:rFonts w:ascii="Calibri" w:eastAsia="Times New Roman" w:hAnsi="Calibri" w:cs="Calibri"/>
                <w:color w:val="000000"/>
                <w:lang w:eastAsia="cs-CZ"/>
              </w:rPr>
              <w:t>11/9</w:t>
            </w:r>
            <w:r w:rsidR="00526A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7B219B8A" w14:textId="7521228D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061F7C" w:rsidRPr="00061F7C" w14:paraId="76A2B130" w14:textId="77777777" w:rsidTr="00526AB7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14:paraId="18ADD5F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MATIKA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787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34BF" w14:textId="3E46B14B" w:rsidR="00061F7C" w:rsidRPr="00061F7C" w:rsidRDefault="00C87C7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E20AE">
              <w:rPr>
                <w:rFonts w:ascii="Calibri" w:eastAsia="Times New Roman" w:hAnsi="Calibri" w:cs="Calibri"/>
                <w:color w:val="000000"/>
                <w:lang w:eastAsia="cs-CZ"/>
              </w:rPr>
              <w:t>15, 16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934FC" w14:textId="2CD5567E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061F7C" w:rsidRPr="00061F7C" w14:paraId="73FF17E1" w14:textId="77777777" w:rsidTr="00CD3DCF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74723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E00C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45AA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3D08" w14:textId="04B75F37" w:rsidR="00061F7C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14/3,4   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15E4578A" w14:textId="2E19A783" w:rsidR="00061F7C" w:rsidRPr="00061F7C" w:rsidRDefault="005E20AE" w:rsidP="00CD3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5E20AE" w:rsidRPr="00061F7C" w14:paraId="1DF2BA74" w14:textId="77777777" w:rsidTr="00526AB7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4AA4EA" w14:textId="77777777" w:rsidR="005E20AE" w:rsidRPr="00061F7C" w:rsidRDefault="005E20AE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A572C9" w14:textId="4737DCE8" w:rsidR="005E20AE" w:rsidRPr="00061F7C" w:rsidRDefault="005E20AE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15153" w14:textId="77777777" w:rsidR="005E20AE" w:rsidRPr="00061F7C" w:rsidRDefault="005E20AE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9C1DC" w14:textId="04D5D015" w:rsidR="005E20AE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19/1,2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ECD32" w14:textId="09F0EE4A" w:rsidR="005E20AE" w:rsidRPr="00061F7C" w:rsidRDefault="005E20AE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061F7C" w:rsidRPr="00061F7C" w14:paraId="5E86D4F6" w14:textId="77777777" w:rsidTr="00CD3DCF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542E39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106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ŠKOLNÍ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2FFD" w14:textId="769F0516" w:rsidR="00061F7C" w:rsidRPr="00061F7C" w:rsidRDefault="00CD3DC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26/5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66C2E98E" w14:textId="358FB743" w:rsidR="00061F7C" w:rsidRPr="00061F7C" w:rsidRDefault="00CD3DCF" w:rsidP="00A4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061F7C" w:rsidRPr="00061F7C" w14:paraId="30B4D1A8" w14:textId="77777777" w:rsidTr="00526AB7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A4BC2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103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00B25" w14:textId="3B3B47CF" w:rsidR="00061F7C" w:rsidRPr="00061F7C" w:rsidRDefault="005771C9" w:rsidP="0057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="00CD3DCF">
              <w:rPr>
                <w:rFonts w:ascii="Calibri" w:eastAsia="Times New Roman" w:hAnsi="Calibri" w:cs="Calibri"/>
                <w:color w:val="000000"/>
                <w:lang w:eastAsia="cs-CZ"/>
              </w:rPr>
              <w:t>25, 26, 27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83E24" w14:textId="15FFF250" w:rsidR="00061F7C" w:rsidRPr="00061F7C" w:rsidRDefault="00CD3DC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061F7C" w:rsidRPr="00061F7C" w14:paraId="4BF544A8" w14:textId="77777777" w:rsidTr="00526AB7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DBE70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F9C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EEA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2A449" w14:textId="609E9EC6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1F7C" w:rsidRPr="00061F7C" w14:paraId="5E543B44" w14:textId="77777777" w:rsidTr="00526AB7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center"/>
            <w:hideMark/>
          </w:tcPr>
          <w:p w14:paraId="1B57CD7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PRVOUKA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AE9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7DD9" w14:textId="1D48C1B3" w:rsidR="00061F7C" w:rsidRPr="00061F7C" w:rsidRDefault="00CD3DC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CCC3F" w14:textId="1EC4E689" w:rsidR="00061F7C" w:rsidRPr="00061F7C" w:rsidRDefault="00CD3DC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  <w:tr w:rsidR="00061F7C" w:rsidRPr="00061F7C" w14:paraId="31AC1177" w14:textId="77777777" w:rsidTr="005771C9">
        <w:trPr>
          <w:trHeight w:val="420"/>
        </w:trPr>
        <w:tc>
          <w:tcPr>
            <w:tcW w:w="165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728A40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9E5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CD7A2" w14:textId="484A3B32" w:rsidR="00061F7C" w:rsidRPr="00061F7C" w:rsidRDefault="00CD3DC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40, 41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8691088" w14:textId="3A9473E8" w:rsidR="00061F7C" w:rsidRPr="00061F7C" w:rsidRDefault="00CD3DC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</w:tr>
    </w:tbl>
    <w:p w14:paraId="61F90CE7" w14:textId="6C2F5D7A" w:rsidR="00126008" w:rsidRDefault="00126008"/>
    <w:p w14:paraId="7021F51F" w14:textId="04AED376" w:rsidR="00CD3DCF" w:rsidRPr="00CD3DCF" w:rsidRDefault="00CD3DCF">
      <w:pPr>
        <w:rPr>
          <w:b/>
          <w:bCs/>
          <w:sz w:val="32"/>
          <w:szCs w:val="32"/>
        </w:rPr>
      </w:pPr>
      <w:r w:rsidRPr="00CD3DCF">
        <w:rPr>
          <w:b/>
          <w:bCs/>
          <w:sz w:val="32"/>
          <w:szCs w:val="32"/>
        </w:rPr>
        <w:t>Děti mají u sebe ve fólii 4 pracovní listy, které budeme také dělat online</w:t>
      </w:r>
      <w:r>
        <w:rPr>
          <w:b/>
          <w:bCs/>
          <w:sz w:val="32"/>
          <w:szCs w:val="32"/>
        </w:rPr>
        <w:t>. Ti, co nebyli ve škole, mají pracovní listy připravené na vrátnici školy v deskách.</w:t>
      </w:r>
    </w:p>
    <w:p w14:paraId="2D682BB3" w14:textId="77777777" w:rsidR="00CD3DCF" w:rsidRDefault="00CD3DCF"/>
    <w:p w14:paraId="380F6F13" w14:textId="77777777" w:rsidR="00CD3DCF" w:rsidRDefault="00CD3DCF" w:rsidP="00CD3DCF">
      <w:pPr>
        <w:rPr>
          <w:b/>
          <w:bCs/>
          <w:sz w:val="28"/>
          <w:szCs w:val="28"/>
        </w:rPr>
      </w:pPr>
      <w:r w:rsidRPr="009A294E">
        <w:rPr>
          <w:b/>
          <w:bCs/>
          <w:sz w:val="28"/>
          <w:szCs w:val="28"/>
        </w:rPr>
        <w:t>ANGLIČTINA P.UČ.NÁSIROVÁ</w:t>
      </w:r>
    </w:p>
    <w:p w14:paraId="4324ECF1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Unit 25   I </w:t>
      </w:r>
      <w:proofErr w:type="spellStart"/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am</w:t>
      </w:r>
      <w:proofErr w:type="spellEnd"/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writting</w:t>
      </w:r>
      <w:proofErr w:type="spellEnd"/>
    </w:p>
    <w:p w14:paraId="7AA2A680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CDA6B3E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 umět sdělit své schopnosti a dovednosti, vyjádřit svoji právě probíhající činnost</w:t>
      </w:r>
    </w:p>
    <w:p w14:paraId="72511558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ACB96C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  str.</w:t>
      </w:r>
      <w:proofErr w:type="gramEnd"/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67 - slovíčka</w:t>
      </w:r>
    </w:p>
    <w:p w14:paraId="1C521FCE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str. 52/1-3</w:t>
      </w:r>
    </w:p>
    <w:p w14:paraId="159AE4D3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              53/4-9</w:t>
      </w:r>
    </w:p>
    <w:p w14:paraId="724934F6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   str.52/1-2</w:t>
      </w:r>
    </w:p>
    <w:p w14:paraId="7D81B80D" w14:textId="77777777" w:rsidR="00CD3DCF" w:rsidRPr="00CD3DCF" w:rsidRDefault="00CD3DCF" w:rsidP="00CD3DC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D3DC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53/3-6     </w:t>
      </w:r>
    </w:p>
    <w:p w14:paraId="747EC022" w14:textId="77777777" w:rsidR="00CD3DCF" w:rsidRDefault="00CD3DCF" w:rsidP="00CD3DCF">
      <w:pPr>
        <w:rPr>
          <w:b/>
          <w:bCs/>
          <w:sz w:val="28"/>
          <w:szCs w:val="28"/>
        </w:rPr>
      </w:pPr>
    </w:p>
    <w:p w14:paraId="1B355F6B" w14:textId="77777777" w:rsidR="009A294E" w:rsidRDefault="009A294E">
      <w:pPr>
        <w:rPr>
          <w:b/>
          <w:bCs/>
          <w:sz w:val="28"/>
          <w:szCs w:val="28"/>
        </w:rPr>
      </w:pPr>
    </w:p>
    <w:p w14:paraId="14F6CAF9" w14:textId="591A1BFA" w:rsidR="009A294E" w:rsidRDefault="009A294E">
      <w:pPr>
        <w:rPr>
          <w:b/>
          <w:bCs/>
          <w:sz w:val="28"/>
          <w:szCs w:val="28"/>
        </w:rPr>
      </w:pPr>
      <w:r w:rsidRPr="009A294E">
        <w:rPr>
          <w:b/>
          <w:bCs/>
          <w:sz w:val="28"/>
          <w:szCs w:val="28"/>
        </w:rPr>
        <w:t>ANGLIČTINA P.UČ. TRUEFITTOVÁ</w:t>
      </w:r>
    </w:p>
    <w:p w14:paraId="266D3113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3D</w:t>
      </w:r>
      <w:proofErr w:type="gram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úkoly na 19.4.-23.4. </w:t>
      </w:r>
    </w:p>
    <w:p w14:paraId="46007A92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Probíráme lekci 24 – my </w:t>
      </w: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B6B169F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Nezapomeňte na domácí úkol – do sešitu popsat a nakreslit domácího mazlíčka. Napište jeho jméno, jak vypadá, co má rád, co umí. </w:t>
      </w:r>
    </w:p>
    <w:p w14:paraId="764F9498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pracovním sešitě vyplňte str.50/cv.1,3. </w:t>
      </w:r>
    </w:p>
    <w:p w14:paraId="66048C51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Napiš si do sešitu další názvy domácích mazlíčků. </w:t>
      </w:r>
    </w:p>
    <w:p w14:paraId="5787FE6E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hamster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křeček </w:t>
      </w:r>
    </w:p>
    <w:p w14:paraId="1738973B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rat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krysa</w:t>
      </w:r>
      <w:proofErr w:type="gram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10E8108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snake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had </w:t>
      </w:r>
    </w:p>
    <w:p w14:paraId="5478FE80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turtle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vodní želva </w:t>
      </w:r>
    </w:p>
    <w:p w14:paraId="40C8523C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tortoise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suchozemská želva </w:t>
      </w:r>
    </w:p>
    <w:p w14:paraId="6007AA8D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quinea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pig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morče </w:t>
      </w:r>
    </w:p>
    <w:p w14:paraId="2126CC80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spider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pavouk </w:t>
      </w:r>
    </w:p>
    <w:p w14:paraId="688005D7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parrot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papoušek </w:t>
      </w:r>
    </w:p>
    <w:p w14:paraId="126D03EB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snail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hlemýžď </w:t>
      </w:r>
    </w:p>
    <w:p w14:paraId="7B3BF6AE" w14:textId="77777777" w:rsidR="00CD3DCF" w:rsidRPr="00CD3DCF" w:rsidRDefault="00CD3DCF" w:rsidP="00CD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>rabbit</w:t>
      </w:r>
      <w:proofErr w:type="spellEnd"/>
      <w:r w:rsidRPr="00CD3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králík</w:t>
      </w:r>
      <w:proofErr w:type="gramEnd"/>
    </w:p>
    <w:p w14:paraId="59B022BB" w14:textId="77777777" w:rsidR="00CD3DCF" w:rsidRDefault="00CD3DCF">
      <w:pPr>
        <w:rPr>
          <w:b/>
          <w:bCs/>
          <w:sz w:val="28"/>
          <w:szCs w:val="28"/>
        </w:rPr>
      </w:pPr>
    </w:p>
    <w:p w14:paraId="19293215" w14:textId="77777777" w:rsidR="009A294E" w:rsidRDefault="009A294E"/>
    <w:sectPr w:rsidR="009A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7C"/>
    <w:rsid w:val="00006055"/>
    <w:rsid w:val="00061F7C"/>
    <w:rsid w:val="000E600F"/>
    <w:rsid w:val="00126008"/>
    <w:rsid w:val="00526AB7"/>
    <w:rsid w:val="005771C9"/>
    <w:rsid w:val="005821CC"/>
    <w:rsid w:val="005E20AE"/>
    <w:rsid w:val="006154B8"/>
    <w:rsid w:val="006800E1"/>
    <w:rsid w:val="008A784B"/>
    <w:rsid w:val="008E74B8"/>
    <w:rsid w:val="009A294E"/>
    <w:rsid w:val="00A474D3"/>
    <w:rsid w:val="00C87C7F"/>
    <w:rsid w:val="00CD3DCF"/>
    <w:rsid w:val="00E376DC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C41"/>
  <w15:chartTrackingRefBased/>
  <w15:docId w15:val="{18533C2D-A3B7-40ED-878F-18687F3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2</cp:revision>
  <dcterms:created xsi:type="dcterms:W3CDTF">2021-04-16T10:30:00Z</dcterms:created>
  <dcterms:modified xsi:type="dcterms:W3CDTF">2021-04-16T10:30:00Z</dcterms:modified>
</cp:coreProperties>
</file>