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80B3" w14:textId="61F27C27" w:rsidR="00A62733" w:rsidRPr="002465E3" w:rsidRDefault="00A62733" w:rsidP="00A627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6"/>
          <w:szCs w:val="36"/>
          <w:lang w:eastAsia="cs-CZ"/>
        </w:rPr>
      </w:pPr>
      <w:r w:rsidRPr="002465E3"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  <w:t>Zeměpi</w:t>
      </w:r>
      <w:r w:rsidR="00B7566D"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  <w:t>s</w:t>
      </w:r>
    </w:p>
    <w:p w14:paraId="17F5369C" w14:textId="77777777" w:rsidR="00A62733" w:rsidRPr="000746D7" w:rsidRDefault="00A62733" w:rsidP="00A627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</w:p>
    <w:p w14:paraId="50D161F1" w14:textId="5293A0CD" w:rsidR="00432F60" w:rsidRPr="00BC4D85" w:rsidRDefault="00432F60" w:rsidP="00A627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72C4" w:themeColor="accent5"/>
          <w:sz w:val="40"/>
          <w:szCs w:val="40"/>
          <w:lang w:eastAsia="cs-CZ"/>
        </w:rPr>
      </w:pPr>
      <w:r w:rsidRPr="00BC4D85">
        <w:rPr>
          <w:rFonts w:eastAsia="Times New Roman" w:cstheme="minorHAnsi"/>
          <w:b/>
          <w:bCs/>
          <w:color w:val="4472C4" w:themeColor="accent5"/>
          <w:sz w:val="40"/>
          <w:szCs w:val="40"/>
          <w:lang w:eastAsia="cs-CZ"/>
        </w:rPr>
        <w:t>6</w:t>
      </w:r>
      <w:r w:rsidR="00A62733" w:rsidRPr="00BC4D85">
        <w:rPr>
          <w:rFonts w:eastAsia="Times New Roman" w:cstheme="minorHAnsi"/>
          <w:b/>
          <w:bCs/>
          <w:color w:val="4472C4" w:themeColor="accent5"/>
          <w:sz w:val="40"/>
          <w:szCs w:val="40"/>
          <w:lang w:eastAsia="cs-CZ"/>
        </w:rPr>
        <w:t xml:space="preserve">. </w:t>
      </w:r>
      <w:r w:rsidRPr="00BC4D85">
        <w:rPr>
          <w:rFonts w:eastAsia="Times New Roman" w:cstheme="minorHAnsi"/>
          <w:b/>
          <w:bCs/>
          <w:color w:val="4472C4" w:themeColor="accent5"/>
          <w:sz w:val="40"/>
          <w:szCs w:val="40"/>
          <w:lang w:eastAsia="cs-CZ"/>
        </w:rPr>
        <w:t>Orientujeme se na planetě Zemi</w:t>
      </w:r>
    </w:p>
    <w:p w14:paraId="048CB3AA" w14:textId="77777777" w:rsidR="00432F60" w:rsidRPr="000746D7" w:rsidRDefault="00432F60" w:rsidP="00A627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</w:p>
    <w:p w14:paraId="76D872F6" w14:textId="7641318D" w:rsidR="00A62733" w:rsidRPr="000746D7" w:rsidRDefault="00BC4D85" w:rsidP="00A627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  <w:r>
        <w:rPr>
          <w:rFonts w:eastAsia="Times New Roman" w:cstheme="minorHAnsi"/>
          <w:color w:val="201F1E"/>
          <w:sz w:val="32"/>
          <w:szCs w:val="32"/>
          <w:lang w:eastAsia="cs-CZ"/>
        </w:rPr>
        <w:t>U</w:t>
      </w:r>
      <w:r w:rsidR="00A62733" w:rsidRPr="000746D7">
        <w:rPr>
          <w:rFonts w:eastAsia="Times New Roman" w:cstheme="minorHAnsi"/>
          <w:color w:val="201F1E"/>
          <w:sz w:val="32"/>
          <w:szCs w:val="32"/>
          <w:lang w:eastAsia="cs-CZ"/>
        </w:rPr>
        <w:t xml:space="preserve">čebnice str. </w:t>
      </w:r>
      <w:r w:rsidR="00A62733" w:rsidRPr="00851877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15.</w:t>
      </w:r>
      <w:r>
        <w:rPr>
          <w:rFonts w:eastAsia="Times New Roman" w:cstheme="minorHAnsi"/>
          <w:color w:val="201F1E"/>
          <w:sz w:val="32"/>
          <w:szCs w:val="32"/>
          <w:lang w:eastAsia="cs-CZ"/>
        </w:rPr>
        <w:t xml:space="preserve"> a </w:t>
      </w:r>
      <w:r w:rsidRPr="00851877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1</w:t>
      </w:r>
      <w:r w:rsidR="0048450A" w:rsidRPr="00851877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6</w:t>
      </w:r>
      <w:r w:rsidRPr="00851877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.</w:t>
      </w:r>
    </w:p>
    <w:p w14:paraId="68BF464B" w14:textId="77777777" w:rsidR="00A62733" w:rsidRPr="002465E3" w:rsidRDefault="00A62733" w:rsidP="00F021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10"/>
          <w:szCs w:val="10"/>
          <w:lang w:eastAsia="cs-CZ"/>
        </w:rPr>
      </w:pPr>
    </w:p>
    <w:p w14:paraId="3921401C" w14:textId="211A2541" w:rsidR="00A62733" w:rsidRPr="000746D7" w:rsidRDefault="00BC4D85" w:rsidP="00F021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  <w:r>
        <w:rPr>
          <w:rFonts w:eastAsia="Times New Roman" w:cstheme="minorHAnsi"/>
          <w:color w:val="201F1E"/>
          <w:sz w:val="32"/>
          <w:szCs w:val="32"/>
          <w:lang w:eastAsia="cs-CZ"/>
        </w:rPr>
        <w:t>N</w:t>
      </w:r>
      <w:r w:rsidR="00432F60">
        <w:rPr>
          <w:rFonts w:eastAsia="Times New Roman" w:cstheme="minorHAnsi"/>
          <w:color w:val="201F1E"/>
          <w:sz w:val="32"/>
          <w:szCs w:val="32"/>
          <w:lang w:eastAsia="cs-CZ"/>
        </w:rPr>
        <w:t xml:space="preserve">ejprve </w:t>
      </w:r>
      <w:r w:rsidR="001B55DB" w:rsidRPr="000746D7">
        <w:rPr>
          <w:rFonts w:eastAsia="Times New Roman" w:cstheme="minorHAnsi"/>
          <w:color w:val="201F1E"/>
          <w:sz w:val="32"/>
          <w:szCs w:val="32"/>
          <w:lang w:eastAsia="cs-CZ"/>
        </w:rPr>
        <w:t xml:space="preserve">si přečíst text na stranách </w:t>
      </w:r>
      <w:r w:rsidR="001B55DB" w:rsidRPr="00851877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1</w:t>
      </w:r>
      <w:r w:rsidR="0048450A" w:rsidRPr="00851877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5</w:t>
      </w:r>
      <w:r w:rsidR="001B55DB" w:rsidRPr="00851877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.</w:t>
      </w:r>
      <w:r w:rsidR="001B55DB" w:rsidRPr="000746D7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a </w:t>
      </w:r>
      <w:r w:rsidR="001B55DB" w:rsidRPr="00851877">
        <w:rPr>
          <w:rFonts w:eastAsia="Times New Roman" w:cstheme="minorHAnsi"/>
          <w:color w:val="201F1E"/>
          <w:sz w:val="32"/>
          <w:szCs w:val="32"/>
          <w:lang w:eastAsia="cs-CZ"/>
        </w:rPr>
        <w:t>1</w:t>
      </w:r>
      <w:r w:rsidR="0048450A" w:rsidRPr="00851877">
        <w:rPr>
          <w:rFonts w:eastAsia="Times New Roman" w:cstheme="minorHAnsi"/>
          <w:color w:val="201F1E"/>
          <w:sz w:val="32"/>
          <w:szCs w:val="32"/>
          <w:lang w:eastAsia="cs-CZ"/>
        </w:rPr>
        <w:t>6</w:t>
      </w:r>
      <w:r w:rsidR="00A62733" w:rsidRPr="00851877">
        <w:rPr>
          <w:rFonts w:eastAsia="Times New Roman" w:cstheme="minorHAnsi"/>
          <w:color w:val="201F1E"/>
          <w:sz w:val="32"/>
          <w:szCs w:val="32"/>
          <w:lang w:eastAsia="cs-CZ"/>
        </w:rPr>
        <w:t>.</w:t>
      </w:r>
      <w:r w:rsidR="00A62733" w:rsidRPr="000746D7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Samostatně si udělat výpisky do školního sešitu. Na samostatnou stránku si do sešitu </w:t>
      </w:r>
      <w:r w:rsidR="001B55DB" w:rsidRPr="000746D7">
        <w:rPr>
          <w:rFonts w:eastAsia="Times New Roman" w:cstheme="minorHAnsi"/>
          <w:color w:val="201F1E"/>
          <w:sz w:val="32"/>
          <w:szCs w:val="32"/>
          <w:lang w:eastAsia="cs-CZ"/>
        </w:rPr>
        <w:t xml:space="preserve">barevně </w:t>
      </w:r>
      <w:r w:rsidR="00235D30">
        <w:rPr>
          <w:rFonts w:eastAsia="Times New Roman" w:cstheme="minorHAnsi"/>
          <w:color w:val="201F1E"/>
          <w:sz w:val="32"/>
          <w:szCs w:val="32"/>
          <w:lang w:eastAsia="cs-CZ"/>
        </w:rPr>
        <w:t>pře</w:t>
      </w:r>
      <w:r w:rsidR="00235D30" w:rsidRPr="000746D7">
        <w:rPr>
          <w:rFonts w:eastAsia="Times New Roman" w:cstheme="minorHAnsi"/>
          <w:color w:val="201F1E"/>
          <w:sz w:val="32"/>
          <w:szCs w:val="32"/>
          <w:lang w:eastAsia="cs-CZ"/>
        </w:rPr>
        <w:t>kreslit</w:t>
      </w:r>
      <w:r w:rsidR="00235D30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</w:t>
      </w:r>
      <w:r w:rsidR="008D2281">
        <w:rPr>
          <w:rFonts w:eastAsia="Times New Roman" w:cstheme="minorHAnsi"/>
          <w:color w:val="201F1E"/>
          <w:sz w:val="32"/>
          <w:szCs w:val="32"/>
          <w:lang w:eastAsia="cs-CZ"/>
        </w:rPr>
        <w:t xml:space="preserve">kružítkem a dvěma trojúhelníky </w:t>
      </w:r>
      <w:r w:rsidR="001A75A4" w:rsidRPr="001A75A4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O</w:t>
      </w:r>
      <w:r w:rsidR="001B55DB" w:rsidRPr="001A75A4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br</w:t>
      </w:r>
      <w:r w:rsidR="001A75A4" w:rsidRPr="001A75A4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.</w:t>
      </w:r>
      <w:r w:rsidR="003530A4" w:rsidRPr="001A75A4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 xml:space="preserve"> 16</w:t>
      </w:r>
      <w:r w:rsidR="00A62733" w:rsidRPr="001A75A4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.</w:t>
      </w:r>
      <w:r w:rsidR="001A75A4" w:rsidRPr="001A75A4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 xml:space="preserve"> Rovnoběžky</w:t>
      </w:r>
      <w:r w:rsidR="00635081" w:rsidRPr="00635081">
        <w:rPr>
          <w:rFonts w:eastAsia="Times New Roman" w:cstheme="minorHAnsi"/>
          <w:color w:val="201F1E"/>
          <w:sz w:val="32"/>
          <w:szCs w:val="32"/>
          <w:lang w:eastAsia="cs-CZ"/>
        </w:rPr>
        <w:t>.</w:t>
      </w:r>
    </w:p>
    <w:p w14:paraId="4BA531C9" w14:textId="77777777" w:rsidR="00A62733" w:rsidRPr="002465E3" w:rsidRDefault="00A62733" w:rsidP="00F021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10"/>
          <w:szCs w:val="10"/>
          <w:lang w:eastAsia="cs-CZ"/>
        </w:rPr>
      </w:pPr>
    </w:p>
    <w:p w14:paraId="1B73CE07" w14:textId="6B95818A" w:rsidR="001B55DB" w:rsidRPr="000746D7" w:rsidRDefault="001B55DB" w:rsidP="00F021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</w:pPr>
      <w:r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Do sešitu vypracovat</w:t>
      </w:r>
      <w:r w:rsidR="00421661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 </w:t>
      </w:r>
      <w:r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na str</w:t>
      </w:r>
      <w:r w:rsidR="0085187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aně</w:t>
      </w:r>
      <w:r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 </w:t>
      </w:r>
      <w:r w:rsidRPr="0085187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1</w:t>
      </w:r>
      <w:r w:rsidR="003530A4" w:rsidRPr="0085187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7</w:t>
      </w:r>
      <w:r w:rsidR="00A62733" w:rsidRPr="0085187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.</w:t>
      </w:r>
      <w:r w:rsidR="00A62733"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 cvičení </w:t>
      </w:r>
      <w:r w:rsidR="00FB5E1D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5.</w:t>
      </w:r>
      <w:r w:rsidR="004A3CD9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 Vše vyfotit a poslat </w:t>
      </w:r>
      <w:r w:rsidR="004A3CD9" w:rsidRPr="00B769A1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  <w:lang w:eastAsia="cs-CZ"/>
        </w:rPr>
        <w:t>do pátku 13. listopadu</w:t>
      </w:r>
      <w:r w:rsidR="004A3CD9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 </w:t>
      </w:r>
      <w:r w:rsidR="00753FDE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na </w:t>
      </w:r>
      <w:r w:rsidR="00753FDE" w:rsidRPr="000746D7">
        <w:rPr>
          <w:rFonts w:cstheme="minorHAnsi"/>
          <w:color w:val="000000"/>
          <w:sz w:val="32"/>
          <w:szCs w:val="32"/>
          <w:shd w:val="clear" w:color="auto" w:fill="FFFFFF"/>
        </w:rPr>
        <w:t xml:space="preserve">mail: </w:t>
      </w:r>
      <w:r w:rsidR="00753FDE" w:rsidRPr="002465E3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jirasek@chelcickeho</w:t>
      </w:r>
      <w:r w:rsidR="00753FDE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.cz</w:t>
      </w:r>
    </w:p>
    <w:p w14:paraId="44B3AC7F" w14:textId="77777777" w:rsidR="001B55DB" w:rsidRPr="002465E3" w:rsidRDefault="001B55DB" w:rsidP="00F021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10"/>
          <w:szCs w:val="10"/>
          <w:bdr w:val="none" w:sz="0" w:space="0" w:color="auto" w:frame="1"/>
          <w:lang w:eastAsia="cs-CZ"/>
        </w:rPr>
      </w:pPr>
    </w:p>
    <w:p w14:paraId="1DD61F00" w14:textId="62967B93" w:rsidR="00A62733" w:rsidRPr="000746D7" w:rsidRDefault="001B55DB" w:rsidP="00F021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  <w:r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P</w:t>
      </w:r>
      <w:r w:rsidR="00A62733" w:rsidRPr="000746D7">
        <w:rPr>
          <w:rFonts w:eastAsia="Times New Roman" w:cstheme="minorHAnsi"/>
          <w:color w:val="201F1E"/>
          <w:sz w:val="32"/>
          <w:szCs w:val="32"/>
          <w:lang w:eastAsia="cs-CZ"/>
        </w:rPr>
        <w:t>okud nebudou jiné informace, tak</w:t>
      </w:r>
      <w:r w:rsidR="00A62733"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 </w:t>
      </w:r>
      <w:r w:rsidR="00A62733" w:rsidRPr="000746D7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online hodina</w:t>
      </w:r>
      <w:r w:rsidR="00A62733"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 </w:t>
      </w:r>
      <w:r w:rsidR="00A62733" w:rsidRPr="000746D7">
        <w:rPr>
          <w:rFonts w:eastAsia="Times New Roman" w:cstheme="minorHAnsi"/>
          <w:color w:val="201F1E"/>
          <w:sz w:val="32"/>
          <w:szCs w:val="32"/>
          <w:lang w:eastAsia="cs-CZ"/>
        </w:rPr>
        <w:t>pr</w:t>
      </w:r>
      <w:r w:rsidR="00EF1FAF">
        <w:rPr>
          <w:rFonts w:eastAsia="Times New Roman" w:cstheme="minorHAnsi"/>
          <w:color w:val="201F1E"/>
          <w:sz w:val="32"/>
          <w:szCs w:val="32"/>
          <w:lang w:eastAsia="cs-CZ"/>
        </w:rPr>
        <w:t>o celou třídu bude na Teams (6.</w:t>
      </w:r>
      <w:r w:rsidR="00137171">
        <w:rPr>
          <w:rFonts w:eastAsia="Times New Roman" w:cstheme="minorHAnsi"/>
          <w:color w:val="201F1E"/>
          <w:sz w:val="32"/>
          <w:szCs w:val="32"/>
          <w:lang w:eastAsia="cs-CZ"/>
        </w:rPr>
        <w:t>B</w:t>
      </w:r>
      <w:r w:rsidR="00A62733" w:rsidRPr="000746D7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Zeměpis)</w:t>
      </w:r>
      <w:r w:rsidR="00A62733" w:rsidRPr="000746D7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 </w:t>
      </w:r>
      <w:r w:rsidR="00487E94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každ</w:t>
      </w:r>
      <w:r w:rsidR="00521C15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ou středu</w:t>
      </w:r>
      <w:r w:rsidR="00EF1FAF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 xml:space="preserve"> od </w:t>
      </w:r>
      <w:r w:rsidR="00521C15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9</w:t>
      </w:r>
      <w:r w:rsidR="00EF1FAF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:5</w:t>
      </w:r>
      <w:r w:rsidR="00521C15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0</w:t>
      </w:r>
      <w:r w:rsidRPr="000746D7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 xml:space="preserve"> a </w:t>
      </w:r>
      <w:r w:rsidR="00487E94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každ</w:t>
      </w:r>
      <w:r w:rsidR="00521C15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ý pátek</w:t>
      </w:r>
      <w:r w:rsidR="00EF1FAF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 xml:space="preserve"> od </w:t>
      </w:r>
      <w:r w:rsidR="00521C15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8</w:t>
      </w:r>
      <w:r w:rsidRPr="000746D7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:00</w:t>
      </w:r>
      <w:r w:rsidR="00A62733" w:rsidRPr="000746D7">
        <w:rPr>
          <w:rFonts w:eastAsia="Times New Roman" w:cstheme="minorHAnsi"/>
          <w:color w:val="201F1E"/>
          <w:sz w:val="32"/>
          <w:szCs w:val="32"/>
          <w:lang w:eastAsia="cs-CZ"/>
        </w:rPr>
        <w:t>. Na online hodinu si připravíte glóbus nebo míč (jako Země)</w:t>
      </w:r>
      <w:r w:rsidR="00487E94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a Školní atlas.</w:t>
      </w:r>
    </w:p>
    <w:sectPr w:rsidR="00A62733" w:rsidRPr="000746D7" w:rsidSect="000B1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AE"/>
    <w:rsid w:val="00067976"/>
    <w:rsid w:val="000746D7"/>
    <w:rsid w:val="000B18C7"/>
    <w:rsid w:val="00137171"/>
    <w:rsid w:val="00184D43"/>
    <w:rsid w:val="001A75A4"/>
    <w:rsid w:val="001B55DB"/>
    <w:rsid w:val="00235D30"/>
    <w:rsid w:val="002465E3"/>
    <w:rsid w:val="00261EAE"/>
    <w:rsid w:val="003530A4"/>
    <w:rsid w:val="00421661"/>
    <w:rsid w:val="00425B53"/>
    <w:rsid w:val="00432F60"/>
    <w:rsid w:val="0048450A"/>
    <w:rsid w:val="00487E94"/>
    <w:rsid w:val="004A3CD9"/>
    <w:rsid w:val="00521C15"/>
    <w:rsid w:val="00635081"/>
    <w:rsid w:val="00753FDE"/>
    <w:rsid w:val="00762A68"/>
    <w:rsid w:val="00851877"/>
    <w:rsid w:val="008D2281"/>
    <w:rsid w:val="008E6905"/>
    <w:rsid w:val="00977FCD"/>
    <w:rsid w:val="00A14426"/>
    <w:rsid w:val="00A62733"/>
    <w:rsid w:val="00B7566D"/>
    <w:rsid w:val="00B769A1"/>
    <w:rsid w:val="00BA5AC6"/>
    <w:rsid w:val="00BC4D85"/>
    <w:rsid w:val="00C53D95"/>
    <w:rsid w:val="00E4150A"/>
    <w:rsid w:val="00E669CB"/>
    <w:rsid w:val="00EF1FAF"/>
    <w:rsid w:val="00F0213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EBFB"/>
  <w15:chartTrackingRefBased/>
  <w15:docId w15:val="{5A61D268-0262-45FA-985F-FDE2AA73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Arial"/>
        <w:sz w:val="28"/>
        <w:szCs w:val="28"/>
        <w:u w:val="single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733"/>
    <w:pPr>
      <w:spacing w:line="256" w:lineRule="auto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poved">
    <w:name w:val="odpoved"/>
    <w:basedOn w:val="Standardnpsmoodstavce"/>
    <w:rsid w:val="00A6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19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7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2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4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0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2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0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 Jirásek</cp:lastModifiedBy>
  <cp:revision>26</cp:revision>
  <dcterms:created xsi:type="dcterms:W3CDTF">2020-10-23T08:02:00Z</dcterms:created>
  <dcterms:modified xsi:type="dcterms:W3CDTF">2020-11-06T21:36:00Z</dcterms:modified>
</cp:coreProperties>
</file>