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924A70" w:rsidRDefault="00EB004C" w14:paraId="0B6FA8D3" wp14:textId="77777777">
      <w:pPr>
        <w:rPr>
          <w:b/>
          <w:sz w:val="28"/>
          <w:szCs w:val="28"/>
        </w:rPr>
      </w:pPr>
      <w:r w:rsidRPr="2D23EEA8" w:rsidR="2D23EEA8">
        <w:rPr>
          <w:b w:val="1"/>
          <w:bCs w:val="1"/>
          <w:sz w:val="28"/>
          <w:szCs w:val="28"/>
        </w:rPr>
        <w:t>3.A</w:t>
      </w:r>
      <w:r w:rsidRPr="2D23EEA8" w:rsidR="2D23EEA8">
        <w:rPr>
          <w:b w:val="1"/>
          <w:bCs w:val="1"/>
          <w:sz w:val="28"/>
          <w:szCs w:val="28"/>
        </w:rPr>
        <w:t xml:space="preserve">      Učivo</w:t>
      </w:r>
      <w:r w:rsidRPr="2D23EEA8" w:rsidR="2D23EEA8">
        <w:rPr>
          <w:b w:val="1"/>
          <w:bCs w:val="1"/>
          <w:sz w:val="28"/>
          <w:szCs w:val="28"/>
        </w:rPr>
        <w:t xml:space="preserve">   16. -</w:t>
      </w:r>
      <w:r w:rsidRPr="2D23EEA8" w:rsidR="2D23EEA8">
        <w:rPr>
          <w:b w:val="1"/>
          <w:bCs w:val="1"/>
          <w:sz w:val="28"/>
          <w:szCs w:val="28"/>
        </w:rPr>
        <w:t xml:space="preserve"> 27</w:t>
      </w:r>
      <w:r w:rsidRPr="2D23EEA8" w:rsidR="2D23EEA8">
        <w:rPr>
          <w:b w:val="1"/>
          <w:bCs w:val="1"/>
          <w:sz w:val="28"/>
          <w:szCs w:val="28"/>
        </w:rPr>
        <w:t xml:space="preserve">. března </w:t>
      </w:r>
      <w:bookmarkStart w:name="_GoBack" w:id="0"/>
      <w:bookmarkEnd w:id="0"/>
    </w:p>
    <w:p xmlns:wp14="http://schemas.microsoft.com/office/word/2010/wordml" w:rsidRPr="002B7928" w:rsidR="00EB004C" w:rsidP="002B7928" w:rsidRDefault="00EB004C" w14:paraId="2A3A1CF5" wp14:textId="77777777">
      <w:pPr>
        <w:spacing w:line="240" w:lineRule="auto"/>
      </w:pPr>
      <w:r w:rsidRPr="00B378FE">
        <w:rPr>
          <w:b/>
        </w:rPr>
        <w:t xml:space="preserve">ČJ </w:t>
      </w:r>
      <w:r w:rsidR="00380963">
        <w:t xml:space="preserve">        Opakovat vyjmenovaná slova B, L, M, P, S (umět zpaměti)</w:t>
      </w:r>
    </w:p>
    <w:p xmlns:wp14="http://schemas.microsoft.com/office/word/2010/wordml" w:rsidRPr="002B7928" w:rsidR="00EB004C" w:rsidP="002B7928" w:rsidRDefault="00EB004C" w14:paraId="37AC6107" wp14:textId="77777777">
      <w:pPr>
        <w:spacing w:line="240" w:lineRule="auto"/>
      </w:pPr>
      <w:r w:rsidRPr="002B7928">
        <w:t xml:space="preserve">             Do sešitu – U </w:t>
      </w:r>
      <w:r w:rsidRPr="002B7928" w:rsidR="002B7928">
        <w:t>s. 95/5, 96/4, 97/5</w:t>
      </w:r>
      <w:r w:rsidR="00380963">
        <w:t>, 99/3</w:t>
      </w:r>
    </w:p>
    <w:p xmlns:wp14="http://schemas.microsoft.com/office/word/2010/wordml" w:rsidRPr="002B7928" w:rsidR="00EB004C" w:rsidP="002B7928" w:rsidRDefault="00EB004C" w14:paraId="3E811BDE" wp14:textId="77777777">
      <w:pPr>
        <w:spacing w:line="240" w:lineRule="auto"/>
      </w:pPr>
      <w:r w:rsidRPr="002B7928">
        <w:t xml:space="preserve">             VS   -   doplnit a vybarvit – 6/11, 12/12, 18/11, 24/12, 30/12</w:t>
      </w:r>
    </w:p>
    <w:p xmlns:wp14="http://schemas.microsoft.com/office/word/2010/wordml" w:rsidRPr="002B7928" w:rsidR="002B7928" w:rsidP="002B7928" w:rsidRDefault="002B7928" w14:paraId="1DBAE6B8" wp14:textId="77777777">
      <w:pPr>
        <w:spacing w:line="240" w:lineRule="auto"/>
      </w:pPr>
      <w:r w:rsidRPr="002B7928">
        <w:t xml:space="preserve">              Pětiminutovky -  </w:t>
      </w:r>
      <w:r w:rsidR="00B378FE">
        <w:t>s. 18, 22, 26, 30, 34</w:t>
      </w:r>
    </w:p>
    <w:p xmlns:wp14="http://schemas.microsoft.com/office/word/2010/wordml" w:rsidRPr="002B7928" w:rsidR="00EB004C" w:rsidP="005A3AC1" w:rsidRDefault="00EB004C" w14:paraId="5794AECB" wp14:textId="77777777">
      <w:pPr>
        <w:spacing w:line="240" w:lineRule="auto"/>
      </w:pPr>
      <w:r w:rsidRPr="002B7928">
        <w:t xml:space="preserve">         </w:t>
      </w:r>
      <w:r w:rsidR="00380963">
        <w:t xml:space="preserve">    Číst si nějakou svoji knihu.</w:t>
      </w:r>
    </w:p>
    <w:p xmlns:wp14="http://schemas.microsoft.com/office/word/2010/wordml" w:rsidRPr="002B7928" w:rsidR="00EB004C" w:rsidP="002B7928" w:rsidRDefault="00EB004C" w14:paraId="21A26D58" wp14:textId="77777777">
      <w:pPr>
        <w:spacing w:line="240" w:lineRule="auto"/>
      </w:pPr>
      <w:r w:rsidRPr="00B378FE">
        <w:rPr>
          <w:b/>
        </w:rPr>
        <w:t xml:space="preserve">M </w:t>
      </w:r>
      <w:r w:rsidRPr="002B7928">
        <w:t xml:space="preserve">        </w:t>
      </w:r>
      <w:r w:rsidRPr="002B7928" w:rsidR="009E60EE">
        <w:t>Učebnice</w:t>
      </w:r>
      <w:r w:rsidR="001A717C">
        <w:t xml:space="preserve"> </w:t>
      </w:r>
      <w:r w:rsidRPr="002B7928" w:rsidR="009E60EE">
        <w:t xml:space="preserve"> – </w:t>
      </w:r>
      <w:r w:rsidR="002B7928">
        <w:t xml:space="preserve"> pročí</w:t>
      </w:r>
      <w:r w:rsidR="001A717C">
        <w:t>st</w:t>
      </w:r>
      <w:r w:rsidR="002B7928">
        <w:t xml:space="preserve">  </w:t>
      </w:r>
      <w:r w:rsidRPr="002B7928" w:rsidR="009E60EE">
        <w:t>s. 17 – 24, 25 – 27</w:t>
      </w:r>
    </w:p>
    <w:p xmlns:wp14="http://schemas.microsoft.com/office/word/2010/wordml" w:rsidRPr="002B7928" w:rsidR="009E60EE" w:rsidP="002B7928" w:rsidRDefault="009E60EE" w14:paraId="61F669D4" wp14:textId="77777777">
      <w:pPr>
        <w:spacing w:line="240" w:lineRule="auto"/>
      </w:pPr>
      <w:r w:rsidRPr="002B7928">
        <w:t xml:space="preserve">      </w:t>
      </w:r>
      <w:r w:rsidRPr="002B7928" w:rsidR="005811DE">
        <w:t xml:space="preserve">        PS                s. 15,</w:t>
      </w:r>
      <w:r w:rsidRPr="002B7928">
        <w:t xml:space="preserve"> 16</w:t>
      </w:r>
    </w:p>
    <w:p xmlns:wp14="http://schemas.microsoft.com/office/word/2010/wordml" w:rsidR="009E60EE" w:rsidP="005A3AC1" w:rsidRDefault="009E60EE" w14:paraId="60B334B8" wp14:textId="77777777">
      <w:pPr>
        <w:spacing w:line="240" w:lineRule="auto"/>
      </w:pPr>
      <w:r w:rsidRPr="002B7928">
        <w:t xml:space="preserve">              POČ.            s. 18, 19, 20</w:t>
      </w:r>
    </w:p>
    <w:p xmlns:wp14="http://schemas.microsoft.com/office/word/2010/wordml" w:rsidRPr="002B7928" w:rsidR="00060FC2" w:rsidP="005A3AC1" w:rsidRDefault="00EE031F" w14:paraId="17B0CE8E" wp14:textId="77777777">
      <w:pPr>
        <w:spacing w:line="240" w:lineRule="auto"/>
      </w:pPr>
      <w:r>
        <w:t xml:space="preserve">           </w:t>
      </w:r>
      <w:r w:rsidR="00EF372E">
        <w:t xml:space="preserve">   Do sešitu – vypracovat</w:t>
      </w:r>
      <w:r w:rsidR="001A717C">
        <w:t xml:space="preserve"> 2 cvičení</w:t>
      </w:r>
      <w:r w:rsidR="00060FC2">
        <w:t xml:space="preserve"> z U s.</w:t>
      </w:r>
      <w:r w:rsidR="001A717C">
        <w:t xml:space="preserve"> 17 – 24 a 2 cvičení ze s. 25 - 27</w:t>
      </w:r>
    </w:p>
    <w:p xmlns:wp14="http://schemas.microsoft.com/office/word/2010/wordml" w:rsidRPr="002B7928" w:rsidR="009E60EE" w:rsidRDefault="009E60EE" w14:paraId="14DBD162" wp14:textId="77777777">
      <w:r w:rsidRPr="00B378FE">
        <w:rPr>
          <w:b/>
        </w:rPr>
        <w:t xml:space="preserve">PRV </w:t>
      </w:r>
      <w:r w:rsidRPr="002B7928">
        <w:t xml:space="preserve">      Učebnice    - </w:t>
      </w:r>
      <w:r w:rsidR="001A717C">
        <w:t xml:space="preserve"> </w:t>
      </w:r>
      <w:r w:rsidRPr="002B7928">
        <w:t xml:space="preserve">pročíst    s. </w:t>
      </w:r>
      <w:r w:rsidRPr="002B7928" w:rsidR="005811DE">
        <w:t xml:space="preserve"> 32  -  35 </w:t>
      </w:r>
    </w:p>
    <w:p xmlns:wp14="http://schemas.microsoft.com/office/word/2010/wordml" w:rsidRPr="002B7928" w:rsidR="005811DE" w:rsidRDefault="005811DE" w14:paraId="46EF77B6" wp14:textId="77777777">
      <w:r w:rsidRPr="002B7928">
        <w:t xml:space="preserve">              Sešit  :           Planety  - pouze vypsat 8 planet</w:t>
      </w:r>
      <w:r w:rsidR="002B7928">
        <w:t xml:space="preserve">  (pod sebe).</w:t>
      </w:r>
    </w:p>
    <w:p xmlns:wp14="http://schemas.microsoft.com/office/word/2010/wordml" w:rsidRPr="002B7928" w:rsidR="005811DE" w:rsidRDefault="005811DE" w14:paraId="6C6ADDCA" wp14:textId="77777777">
      <w:r w:rsidRPr="002B7928">
        <w:t xml:space="preserve">                                     Zapsat, která je největší a která </w:t>
      </w:r>
      <w:proofErr w:type="spellStart"/>
      <w:r w:rsidRPr="002B7928">
        <w:t>nejmenš</w:t>
      </w:r>
      <w:r w:rsidR="002B7928">
        <w:t>.</w:t>
      </w:r>
      <w:r w:rsidRPr="002B7928">
        <w:t>í</w:t>
      </w:r>
      <w:proofErr w:type="spellEnd"/>
    </w:p>
    <w:p xmlns:wp14="http://schemas.microsoft.com/office/word/2010/wordml" w:rsidR="00EE031F" w:rsidRDefault="002B7928" w14:paraId="63C9BE59" wp14:textId="77777777">
      <w:r>
        <w:t xml:space="preserve">                                     </w:t>
      </w:r>
      <w:r w:rsidRPr="002B7928" w:rsidR="005811DE">
        <w:t>Nakre</w:t>
      </w:r>
      <w:r>
        <w:t>s</w:t>
      </w:r>
      <w:r w:rsidRPr="002B7928" w:rsidR="005811DE">
        <w:t>lit 3 planety ( nejvýše asi na 7 řádků )</w:t>
      </w:r>
      <w:r>
        <w:t>.</w:t>
      </w:r>
    </w:p>
    <w:p xmlns:wp14="http://schemas.microsoft.com/office/word/2010/wordml" w:rsidR="005811DE" w:rsidRDefault="00EE031F" w14:paraId="627C468F" wp14:textId="77777777">
      <w:r>
        <w:t xml:space="preserve">                                                                                    </w:t>
      </w:r>
      <w:r w:rsidRPr="002B7928" w:rsidR="005811DE">
        <w:t xml:space="preserve"> </w:t>
      </w:r>
      <w:r w:rsidR="005A3AC1">
        <w:t xml:space="preserve">      </w:t>
      </w:r>
    </w:p>
    <w:p xmlns:wp14="http://schemas.microsoft.com/office/word/2010/wordml" w:rsidRPr="00B378FE" w:rsidR="005A3AC1" w:rsidRDefault="005A3AC1" w14:paraId="279D3F37" wp14:textId="77777777">
      <w:pPr>
        <w:rPr>
          <w:b/>
        </w:rPr>
      </w:pPr>
      <w:r w:rsidRPr="00B378FE">
        <w:rPr>
          <w:b/>
        </w:rPr>
        <w:t xml:space="preserve">AJ        </w:t>
      </w:r>
      <w:r w:rsidR="00B378FE">
        <w:rPr>
          <w:b/>
        </w:rPr>
        <w:t xml:space="preserve">   S</w:t>
      </w:r>
      <w:r w:rsidRPr="00B378FE">
        <w:rPr>
          <w:b/>
        </w:rPr>
        <w:t xml:space="preserve">kupina pí uč </w:t>
      </w:r>
      <w:proofErr w:type="spellStart"/>
      <w:r w:rsidRPr="00B378FE">
        <w:rPr>
          <w:b/>
        </w:rPr>
        <w:t>Násirové</w:t>
      </w:r>
      <w:proofErr w:type="spellEnd"/>
      <w:r w:rsidRPr="00B378FE">
        <w:rPr>
          <w:b/>
        </w:rPr>
        <w:t>:</w:t>
      </w:r>
    </w:p>
    <w:p xmlns:wp14="http://schemas.microsoft.com/office/word/2010/wordml" w:rsidR="005A3AC1" w:rsidRDefault="005A3AC1" w14:paraId="56DDDCA7" wp14:textId="77777777">
      <w:r>
        <w:t xml:space="preserve">               Lekce 20  -  My </w:t>
      </w:r>
      <w:proofErr w:type="spellStart"/>
      <w:r>
        <w:t>week</w:t>
      </w:r>
      <w:proofErr w:type="spellEnd"/>
      <w:r>
        <w:t xml:space="preserve">      U – všechna cvičení s. 42-43</w:t>
      </w:r>
    </w:p>
    <w:p xmlns:wp14="http://schemas.microsoft.com/office/word/2010/wordml" w:rsidR="005A3AC1" w:rsidRDefault="005A3AC1" w14:paraId="6502E6DC" wp14:textId="77777777">
      <w:r>
        <w:t xml:space="preserve">                                                          Naučit se správně předložku –  </w:t>
      </w:r>
      <w:r w:rsidRPr="005A3AC1">
        <w:rPr>
          <w:b/>
        </w:rPr>
        <w:t xml:space="preserve">on </w:t>
      </w:r>
      <w:r>
        <w:t xml:space="preserve">   </w:t>
      </w:r>
      <w:proofErr w:type="spellStart"/>
      <w:r>
        <w:t>Monday</w:t>
      </w:r>
      <w:proofErr w:type="spellEnd"/>
      <w:r>
        <w:t xml:space="preserve"> –      </w:t>
      </w:r>
      <w:r w:rsidRPr="005A3AC1">
        <w:rPr>
          <w:b/>
        </w:rPr>
        <w:t>v </w:t>
      </w:r>
      <w:r>
        <w:t>pondělí</w:t>
      </w:r>
    </w:p>
    <w:p xmlns:wp14="http://schemas.microsoft.com/office/word/2010/wordml" w:rsidR="005A3AC1" w:rsidRDefault="005A3AC1" w14:paraId="321EC450" wp14:textId="77777777">
      <w:r>
        <w:t xml:space="preserve">                                                                                                                  </w:t>
      </w:r>
      <w:r>
        <w:rPr>
          <w:b/>
        </w:rPr>
        <w:t>o</w:t>
      </w:r>
      <w:r w:rsidRPr="005A3AC1">
        <w:rPr>
          <w:b/>
        </w:rPr>
        <w:t>n</w:t>
      </w:r>
      <w:r>
        <w:t xml:space="preserve">  </w:t>
      </w:r>
      <w:proofErr w:type="spellStart"/>
      <w:r>
        <w:t>Wednesday</w:t>
      </w:r>
      <w:proofErr w:type="spellEnd"/>
      <w:r>
        <w:t xml:space="preserve"> –  </w:t>
      </w:r>
      <w:r w:rsidRPr="005A3AC1">
        <w:rPr>
          <w:b/>
        </w:rPr>
        <w:t>ve</w:t>
      </w:r>
      <w:r>
        <w:t xml:space="preserve"> středu</w:t>
      </w:r>
    </w:p>
    <w:p xmlns:wp14="http://schemas.microsoft.com/office/word/2010/wordml" w:rsidR="005A3AC1" w:rsidRDefault="005A3AC1" w14:paraId="65460D4A" wp14:textId="77777777">
      <w:r>
        <w:t xml:space="preserve">                                                          PS  slovíčka  s. 66</w:t>
      </w:r>
    </w:p>
    <w:p xmlns:wp14="http://schemas.microsoft.com/office/word/2010/wordml" w:rsidR="005A3AC1" w:rsidRDefault="005A3AC1" w14:paraId="306BE3EE" wp14:textId="77777777">
      <w:r>
        <w:t xml:space="preserve">                                                          PS  s. 42 – 43 (všechna cvičení)</w:t>
      </w:r>
    </w:p>
    <w:p xmlns:wp14="http://schemas.microsoft.com/office/word/2010/wordml" w:rsidR="005A3AC1" w:rsidRDefault="005A3AC1" w14:paraId="63F50505" wp14:textId="77777777">
      <w:r>
        <w:t xml:space="preserve">                Důležité : Po návratu do školy bude kontrolní test -     L  1 </w:t>
      </w:r>
      <w:r w:rsidR="00B378FE">
        <w:t>–</w:t>
      </w:r>
      <w:r>
        <w:t xml:space="preserve"> 20</w:t>
      </w:r>
    </w:p>
    <w:p xmlns:wp14="http://schemas.microsoft.com/office/word/2010/wordml" w:rsidRPr="00B378FE" w:rsidR="00B378FE" w:rsidRDefault="00B378FE" w14:paraId="70331A4F" wp14:textId="77777777">
      <w:pPr>
        <w:rPr>
          <w:b/>
        </w:rPr>
      </w:pPr>
      <w:r>
        <w:t xml:space="preserve">                </w:t>
      </w:r>
      <w:r w:rsidRPr="00B378FE">
        <w:rPr>
          <w:b/>
        </w:rPr>
        <w:t xml:space="preserve">Skupina pí uč </w:t>
      </w:r>
      <w:proofErr w:type="spellStart"/>
      <w:r w:rsidRPr="00B378FE">
        <w:rPr>
          <w:b/>
        </w:rPr>
        <w:t>Trueffitové</w:t>
      </w:r>
      <w:proofErr w:type="spellEnd"/>
      <w:r w:rsidRPr="00B378FE">
        <w:rPr>
          <w:b/>
        </w:rPr>
        <w:t>:</w:t>
      </w:r>
    </w:p>
    <w:p xmlns:wp14="http://schemas.microsoft.com/office/word/2010/wordml" w:rsidR="005A3AC1" w:rsidRDefault="00380963" w14:paraId="6667E004" wp14:textId="77777777">
      <w:r w:rsidR="5AF6C560">
        <w:rPr/>
        <w:t xml:space="preserve">                Lekce 21  učebnice + pracovní sešit – všechna cvičení</w:t>
      </w:r>
    </w:p>
    <w:p w:rsidR="5AF6C560" w:rsidP="5AF6C560" w:rsidRDefault="5AF6C560" w14:paraId="481FBBBA" w14:textId="42796386">
      <w:pPr>
        <w:pStyle w:val="Normln"/>
      </w:pPr>
      <w:r w:rsidR="5AF6C560">
        <w:rPr/>
        <w:t xml:space="preserve">                Na </w:t>
      </w:r>
      <w:proofErr w:type="spellStart"/>
      <w:r w:rsidR="5AF6C560">
        <w:rPr/>
        <w:t>Youtube</w:t>
      </w:r>
      <w:proofErr w:type="spellEnd"/>
      <w:r w:rsidR="5AF6C560">
        <w:rPr/>
        <w:t xml:space="preserve"> – </w:t>
      </w:r>
      <w:proofErr w:type="spellStart"/>
      <w:r w:rsidR="5AF6C560">
        <w:rPr/>
        <w:t>English</w:t>
      </w:r>
      <w:proofErr w:type="spellEnd"/>
      <w:r w:rsidR="5AF6C560">
        <w:rPr/>
        <w:t xml:space="preserve"> </w:t>
      </w:r>
      <w:proofErr w:type="spellStart"/>
      <w:r w:rsidR="5AF6C560">
        <w:rPr/>
        <w:t>rhymes</w:t>
      </w:r>
      <w:proofErr w:type="spellEnd"/>
      <w:r w:rsidR="5AF6C560">
        <w:rPr/>
        <w:t xml:space="preserve"> </w:t>
      </w:r>
      <w:proofErr w:type="spellStart"/>
      <w:r w:rsidR="5AF6C560">
        <w:rPr/>
        <w:t>for</w:t>
      </w:r>
      <w:proofErr w:type="spellEnd"/>
      <w:r w:rsidR="5AF6C560">
        <w:rPr/>
        <w:t xml:space="preserve"> </w:t>
      </w:r>
      <w:proofErr w:type="spellStart"/>
      <w:r w:rsidR="5AF6C560">
        <w:rPr/>
        <w:t>Kids</w:t>
      </w:r>
      <w:proofErr w:type="spellEnd"/>
      <w:r w:rsidR="5AF6C560">
        <w:rPr/>
        <w:t xml:space="preserve">   +  </w:t>
      </w:r>
      <w:r w:rsidR="5AF6C560">
        <w:rPr/>
        <w:t>English</w:t>
      </w:r>
      <w:r w:rsidR="5AF6C560">
        <w:rPr/>
        <w:t xml:space="preserve"> </w:t>
      </w:r>
      <w:proofErr w:type="spellStart"/>
      <w:r w:rsidR="5AF6C560">
        <w:rPr/>
        <w:t>grammar</w:t>
      </w:r>
      <w:proofErr w:type="spellEnd"/>
      <w:r w:rsidR="5AF6C560">
        <w:rPr/>
        <w:t xml:space="preserve"> </w:t>
      </w:r>
      <w:proofErr w:type="spellStart"/>
      <w:r w:rsidR="5AF6C560">
        <w:rPr/>
        <w:t>for</w:t>
      </w:r>
      <w:proofErr w:type="spellEnd"/>
      <w:r w:rsidR="5AF6C560">
        <w:rPr/>
        <w:t xml:space="preserve"> </w:t>
      </w:r>
      <w:proofErr w:type="spellStart"/>
      <w:r w:rsidR="5AF6C560">
        <w:rPr/>
        <w:t>Kids</w:t>
      </w:r>
      <w:proofErr w:type="spellEnd"/>
    </w:p>
    <w:p xmlns:wp14="http://schemas.microsoft.com/office/word/2010/wordml" w:rsidRPr="002B7928" w:rsidR="005A3AC1" w:rsidRDefault="005A3AC1" w14:paraId="672A6659" wp14:textId="77777777"/>
    <w:p w:rsidR="2D23EEA8" w:rsidP="2D23EEA8" w:rsidRDefault="2D23EEA8" w14:paraId="378BF8FA" w14:textId="2B8AA316">
      <w:pPr>
        <w:rPr>
          <w:b w:val="1"/>
          <w:bCs w:val="1"/>
          <w:sz w:val="28"/>
          <w:szCs w:val="28"/>
        </w:rPr>
      </w:pPr>
      <w:r w:rsidRPr="2D23EEA8" w:rsidR="2D23EEA8">
        <w:rPr>
          <w:b w:val="1"/>
          <w:bCs w:val="1"/>
          <w:sz w:val="28"/>
          <w:szCs w:val="28"/>
        </w:rPr>
        <w:t>S dalšími sešity ( Sešit domácí ČJ a M, pětiminutovky) je předána složka s listy, které budou děti vypracovávat, pokud bude škola uzavřena i  v dubnu.</w:t>
      </w:r>
    </w:p>
    <w:p w:rsidR="2D23EEA8" w:rsidP="2D23EEA8" w:rsidRDefault="2D23EEA8" w14:paraId="05122371" w14:textId="06C020CA">
      <w:pPr>
        <w:pStyle w:val="Normln"/>
      </w:pPr>
    </w:p>
    <w:sectPr w:rsidRPr="002B7928" w:rsidR="005A3AC1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trackRevisions w:val="false"/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04C"/>
    <w:rsid w:val="00060FC2"/>
    <w:rsid w:val="001616F3"/>
    <w:rsid w:val="001A717C"/>
    <w:rsid w:val="002B7928"/>
    <w:rsid w:val="00380963"/>
    <w:rsid w:val="005811DE"/>
    <w:rsid w:val="005A3AC1"/>
    <w:rsid w:val="006936E5"/>
    <w:rsid w:val="00924A70"/>
    <w:rsid w:val="009E60EE"/>
    <w:rsid w:val="00B12444"/>
    <w:rsid w:val="00B378FE"/>
    <w:rsid w:val="00B819E9"/>
    <w:rsid w:val="00EB004C"/>
    <w:rsid w:val="00EE031F"/>
    <w:rsid w:val="00EF372E"/>
    <w:rsid w:val="2D23EEA8"/>
    <w:rsid w:val="5AF6C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D18348-1885-44B7-BAD9-C454D2F03FED}"/>
  <w14:docId w14:val="0D0245C3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Věra Štěpánová</dc:creator>
  <keywords/>
  <dc:description/>
  <lastModifiedBy>Věra Štěpánová</lastModifiedBy>
  <revision>21</revision>
  <dcterms:created xsi:type="dcterms:W3CDTF">2020-03-11T17:30:00.0000000Z</dcterms:created>
  <dcterms:modified xsi:type="dcterms:W3CDTF">2020-03-16T11:08:46.3284047Z</dcterms:modified>
</coreProperties>
</file>