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D6" w:rsidRDefault="004940D6">
      <w:pPr>
        <w:rPr>
          <w:b/>
        </w:rPr>
      </w:pPr>
      <w:r w:rsidRPr="004940D6">
        <w:rPr>
          <w:b/>
        </w:rPr>
        <w:t xml:space="preserve">Plán učiva </w:t>
      </w:r>
    </w:p>
    <w:p w:rsidR="004940D6" w:rsidRPr="004940D6" w:rsidRDefault="004940D6">
      <w:r w:rsidRPr="004940D6">
        <w:t>V tomto týdnu se zaměříme na opakování učiva</w:t>
      </w:r>
      <w:r w:rsidR="007E5979">
        <w:t xml:space="preserve"> nejstarších českých dějin a </w:t>
      </w:r>
      <w:r w:rsidR="00CD7686">
        <w:t>v</w:t>
      </w:r>
      <w:bookmarkStart w:id="0" w:name="_GoBack"/>
      <w:bookmarkEnd w:id="0"/>
      <w:r w:rsidR="007E5979">
        <w:t xml:space="preserve">esmíru.  </w:t>
      </w:r>
    </w:p>
    <w:p w:rsidR="004940D6" w:rsidRDefault="004940D6">
      <w:pPr>
        <w:rPr>
          <w:b/>
        </w:rPr>
      </w:pPr>
      <w:r w:rsidRPr="004940D6">
        <w:rPr>
          <w:b/>
        </w:rPr>
        <w:t xml:space="preserve">Vlastivěda </w:t>
      </w:r>
    </w:p>
    <w:p w:rsidR="004940D6" w:rsidRDefault="004940D6">
      <w:r>
        <w:t>Pracovní list č.1</w:t>
      </w:r>
      <w:r w:rsidR="007E5979">
        <w:t>/1,2</w:t>
      </w:r>
      <w:r>
        <w:t xml:space="preserve"> Vlastivěda  </w:t>
      </w:r>
    </w:p>
    <w:p w:rsidR="00D92E08" w:rsidRDefault="004940D6">
      <w:pPr>
        <w:rPr>
          <w:b/>
        </w:rPr>
      </w:pPr>
      <w:r w:rsidRPr="004940D6">
        <w:rPr>
          <w:b/>
        </w:rPr>
        <w:t>Přírodověda</w:t>
      </w:r>
    </w:p>
    <w:p w:rsidR="004940D6" w:rsidRPr="004940D6" w:rsidRDefault="004940D6">
      <w:r w:rsidRPr="004940D6">
        <w:t>Pracovní list</w:t>
      </w:r>
      <w:r>
        <w:t xml:space="preserve"> č.1</w:t>
      </w:r>
      <w:r w:rsidR="007E5979">
        <w:t>/1</w:t>
      </w:r>
      <w:r>
        <w:t xml:space="preserve"> Přírodověda </w:t>
      </w:r>
    </w:p>
    <w:sectPr w:rsidR="004940D6" w:rsidRPr="0049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6"/>
    <w:rsid w:val="002A2A69"/>
    <w:rsid w:val="004940D6"/>
    <w:rsid w:val="007E5979"/>
    <w:rsid w:val="00CD7686"/>
    <w:rsid w:val="00D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AAE9-8651-458B-A720-4556BC1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4</cp:revision>
  <dcterms:created xsi:type="dcterms:W3CDTF">2020-03-30T10:37:00Z</dcterms:created>
  <dcterms:modified xsi:type="dcterms:W3CDTF">2020-03-30T10:51:00Z</dcterms:modified>
</cp:coreProperties>
</file>