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A4" w:rsidRDefault="004743A4" w:rsidP="004743A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Zadání 6.A</w:t>
      </w:r>
    </w:p>
    <w:p w:rsidR="004743A4" w:rsidRDefault="004743A4" w:rsidP="004743A4">
      <w:pPr>
        <w:spacing w:after="0"/>
        <w:rPr>
          <w:sz w:val="24"/>
          <w:szCs w:val="24"/>
        </w:rPr>
      </w:pPr>
    </w:p>
    <w:p w:rsidR="004743A4" w:rsidRDefault="004743A4" w:rsidP="004743A4">
      <w:pPr>
        <w:spacing w:after="0"/>
        <w:rPr>
          <w:b/>
          <w:bCs/>
          <w:sz w:val="24"/>
          <w:szCs w:val="24"/>
        </w:rPr>
      </w:pPr>
      <w:r w:rsidRPr="004743A4">
        <w:rPr>
          <w:b/>
          <w:bCs/>
          <w:sz w:val="24"/>
          <w:szCs w:val="24"/>
        </w:rPr>
        <w:t>Dějepis</w:t>
      </w:r>
    </w:p>
    <w:p w:rsidR="004743A4" w:rsidRDefault="0013281E" w:rsidP="004743A4">
      <w:pPr>
        <w:spacing w:after="0"/>
      </w:pPr>
      <w:hyperlink r:id="rId5" w:tgtFrame="_blank" w:history="1">
        <w:r w:rsidR="004743A4">
          <w:rPr>
            <w:rStyle w:val="Hypertextovodkaz"/>
            <w:rFonts w:ascii="Calibri" w:hAnsi="Calibri" w:cs="Calibri"/>
            <w:bdr w:val="none" w:sz="0" w:space="0" w:color="auto" w:frame="1"/>
            <w:shd w:val="clear" w:color="auto" w:fill="FFFFFF"/>
          </w:rPr>
          <w:t>https://drive.google.com/open?id=1AWx8DXwrItFAAeGJZKefYqjlPKAHX5Zqhbj_w_anz48</w:t>
        </w:r>
      </w:hyperlink>
    </w:p>
    <w:p w:rsidR="004743A4" w:rsidRDefault="004743A4" w:rsidP="004743A4">
      <w:pPr>
        <w:spacing w:after="0"/>
      </w:pPr>
    </w:p>
    <w:p w:rsidR="004743A4" w:rsidRDefault="004743A4" w:rsidP="004743A4">
      <w:pPr>
        <w:spacing w:after="0"/>
        <w:rPr>
          <w:b/>
          <w:bCs/>
          <w:sz w:val="24"/>
          <w:szCs w:val="24"/>
        </w:rPr>
      </w:pPr>
      <w:r w:rsidRPr="004743A4">
        <w:rPr>
          <w:b/>
          <w:bCs/>
          <w:sz w:val="24"/>
          <w:szCs w:val="24"/>
        </w:rPr>
        <w:t>Fyzika</w:t>
      </w:r>
    </w:p>
    <w:p w:rsidR="004743A4" w:rsidRDefault="004743A4" w:rsidP="004743A4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Dokončení objemu - zodpovědět otázky a provést úkoly na str. 77 a 79 v učebnici. (Ne každý má doma odměrný válec, takže úlohy, které ho vyžadují a srandičky podobného typu, lze vynechat.)</w:t>
      </w:r>
    </w:p>
    <w:p w:rsidR="004743A4" w:rsidRDefault="004743A4" w:rsidP="004743A4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Během týdne pošlu řešení úkolů z minulého týdne. Zkontrolovat se svým řešení, opravit chyby a v případě nejasností KONTAKTOVAT UČITELE FYZIKY.</w:t>
      </w:r>
    </w:p>
    <w:p w:rsidR="004743A4" w:rsidRDefault="004743A4" w:rsidP="004743A4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:rsidR="004743A4" w:rsidRDefault="004743A4" w:rsidP="004743A4">
      <w:pPr>
        <w:spacing w:after="0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4743A4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Matematika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Největší společný dělitel</w:t>
      </w: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1) učebnice str. 150 - 153 (projít, spočítat příklady - pokud nevychází nebo si nevím rady, píšu mail)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2)  </w:t>
      </w:r>
      <w:hyperlink r:id="rId6" w:tgtFrame="_blank" w:history="1">
        <w:r w:rsidRPr="004743A4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cs-CZ"/>
          </w:rPr>
          <w:t>https://www.youtube.com/watch?v=c-OA9_0B0mM</w:t>
        </w:r>
      </w:hyperlink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(prvních 6 a 3/4 min.)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3) PDF v příloze (je tam i zopakování nejmenšího společného násobku a </w:t>
      </w:r>
      <w:proofErr w:type="gramStart"/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příklad(y) na</w:t>
      </w:r>
      <w:proofErr w:type="gramEnd"/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toto téma - netřeba řešit)</w:t>
      </w:r>
    </w:p>
    <w:p w:rsidR="004743A4" w:rsidRDefault="004743A4" w:rsidP="004743A4">
      <w:pPr>
        <w:spacing w:after="0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:rsidR="004743A4" w:rsidRDefault="004743A4" w:rsidP="004743A4">
      <w:pPr>
        <w:spacing w:after="0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Pro matematiku a fyziku:</w:t>
      </w:r>
    </w:p>
    <w:p w:rsidR="00F93172" w:rsidRPr="00F93172" w:rsidRDefault="00F93172" w:rsidP="004743A4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V případě jakýchkoliv dotazů a nejasností, můžete pana učitele kontaktovat. Pokud něčemu nerozumíte, zkuste postupovat takto: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Takže: kouknu, zkusím, jde to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–</w:t>
      </w: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pořádku</w:t>
      </w:r>
    </w:p>
    <w:p w:rsidR="004743A4" w:rsidRP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kouknu, zkusím, nejde to, zamyslím se - jde to  - v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4743A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pořádku</w:t>
      </w:r>
    </w:p>
    <w:p w:rsidR="004743A4" w:rsidRDefault="004743A4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4743A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            kouknu, zkusím, nejde to, zamyslím se -  pořád to nejde  - PÍŠU</w:t>
      </w:r>
    </w:p>
    <w:p w:rsidR="00F93172" w:rsidRDefault="00F93172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</w:p>
    <w:p w:rsidR="00F93172" w:rsidRDefault="00F93172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Angličtina</w:t>
      </w:r>
    </w:p>
    <w:p w:rsidR="00F93172" w:rsidRPr="00AA0C92" w:rsidRDefault="00F93172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AA0C92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Skupina pí. uč. Dolákové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Zapsat do slovníčků slovíčka L 21.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Přepsat do sešitů dva žluté rámečky z učebnice str. 44.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Přečíst a přeložit </w:t>
      </w:r>
      <w:proofErr w:type="spellStart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1, str. 44.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Odpovědět ústně na otázky </w:t>
      </w:r>
      <w:proofErr w:type="spellStart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2, str. 44.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Pracovní sešit str. 44, </w:t>
      </w:r>
      <w:proofErr w:type="spellStart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2, písemně.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Pracovní sešit str. 45, </w:t>
      </w:r>
      <w:proofErr w:type="spellStart"/>
      <w:r w:rsidRPr="00F9317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cv</w:t>
      </w:r>
      <w:proofErr w:type="spellEnd"/>
      <w:r w:rsidRPr="00F9317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5, písemně. Spoj výrazy do vět, aby dávaly smysl, a řádky je přepiš.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Pracovní sešit str. 45, </w:t>
      </w:r>
      <w:proofErr w:type="spellStart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6. Napiš minulé časy od sloves (jsou vzadu v přehledu v pracovním sešitě) a vymysli nějaké věty, které budou obsahovat tato slovesa.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Cvičení </w:t>
      </w:r>
      <w:r w:rsidRPr="00F9317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 pracovního sešitu </w:t>
      </w: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slovíčka ve slovníčku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vyfotit a poslat do pátku 27.3. na můj mail: dolakova@chelcickeho.cz.</w:t>
      </w: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F93172" w:rsidRPr="00F93172" w:rsidRDefault="00F93172" w:rsidP="00F931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Kdy měl kdokoliv s č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</w:t>
      </w: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mkoliv problém, nap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ište</w:t>
      </w:r>
      <w:r w:rsidRPr="00F9317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mi na mail, vše vyřešíme.</w:t>
      </w:r>
    </w:p>
    <w:p w:rsidR="00F93172" w:rsidRPr="004743A4" w:rsidRDefault="00F93172" w:rsidP="004743A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AA0C92" w:rsidRDefault="00AA0C92" w:rsidP="00AA0C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Angličtina</w:t>
      </w:r>
    </w:p>
    <w:p w:rsidR="00AA0C92" w:rsidRDefault="00AA0C92" w:rsidP="00AA0C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Skupina p</w:t>
      </w:r>
      <w:r w:rsidRPr="00AA0C92"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. uč.</w:t>
      </w:r>
      <w:r>
        <w:rPr>
          <w:rFonts w:ascii="Calibri" w:eastAsia="Times New Roman" w:hAnsi="Calibri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 Šolce</w:t>
      </w:r>
    </w:p>
    <w:p w:rsidR="00AA0C92" w:rsidRDefault="00AA0C92" w:rsidP="00AA0C9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AA0C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Naučit se slov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ní zásobu do lekce 21 včetně.</w:t>
      </w:r>
    </w:p>
    <w:p w:rsidR="00AA0C92" w:rsidRDefault="00AA0C92" w:rsidP="00AA0C9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AA0C92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lastRenderedPageBreak/>
        <w:t>Do sešitu s gramatikou opsat rámeček ze str. 41/5 (nadpis „Vyjádření budoucnosti“) a nechat volných pět řádků na doplnění zápisu.</w:t>
      </w:r>
    </w:p>
    <w:p w:rsidR="00AA0C92" w:rsidRDefault="00AA0C92" w:rsidP="00AA0C9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V pracovních sešitech dodělat komplet 19. lekci</w:t>
      </w:r>
    </w:p>
    <w:p w:rsidR="00AA0C92" w:rsidRPr="00AA0C92" w:rsidRDefault="00AA0C92" w:rsidP="00AA0C92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>
        <w:rPr>
          <w:rFonts w:ascii="Calibri" w:eastAsia="Times New Roman" w:hAnsi="Calibri" w:cs="Calibri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Případné dotazy posílejte na email: </w:t>
      </w:r>
      <w:bookmarkStart w:id="0" w:name="_GoBack"/>
      <w:bookmarkEnd w:id="0"/>
      <w:r>
        <w:rPr>
          <w:rFonts w:ascii="Calibri" w:eastAsia="Times New Roman" w:hAnsi="Calibri" w:cs="Calibri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solc@chelcickeho.cz</w:t>
      </w:r>
    </w:p>
    <w:p w:rsidR="004743A4" w:rsidRPr="004743A4" w:rsidRDefault="004743A4" w:rsidP="004743A4">
      <w:pPr>
        <w:spacing w:after="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4743A4" w:rsidRPr="004743A4" w:rsidRDefault="004743A4" w:rsidP="004743A4">
      <w:pPr>
        <w:spacing w:after="0"/>
        <w:rPr>
          <w:b/>
          <w:bCs/>
          <w:sz w:val="24"/>
          <w:szCs w:val="24"/>
        </w:rPr>
      </w:pPr>
    </w:p>
    <w:p w:rsidR="004743A4" w:rsidRPr="004743A4" w:rsidRDefault="004743A4" w:rsidP="004743A4">
      <w:pPr>
        <w:spacing w:after="0"/>
        <w:rPr>
          <w:b/>
          <w:bCs/>
          <w:sz w:val="24"/>
          <w:szCs w:val="24"/>
        </w:rPr>
      </w:pPr>
    </w:p>
    <w:sectPr w:rsidR="004743A4" w:rsidRPr="00474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11428"/>
    <w:multiLevelType w:val="hybridMultilevel"/>
    <w:tmpl w:val="6BF4FD28"/>
    <w:lvl w:ilvl="0" w:tplc="3D4E3F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A4"/>
    <w:rsid w:val="0013281E"/>
    <w:rsid w:val="004743A4"/>
    <w:rsid w:val="00AA0C92"/>
    <w:rsid w:val="00F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E4D5-5203-4746-B012-0DC2C6E1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43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-OA9_0B0mM" TargetMode="External"/><Relationship Id="rId5" Type="http://schemas.openxmlformats.org/officeDocument/2006/relationships/hyperlink" Target="https://drive.google.com/open?id=1AWx8DXwrItFAAeGJZKefYqjlPKAHX5Zqhbj_w_anz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Freislerová Michaela</dc:creator>
  <cp:keywords/>
  <dc:description/>
  <cp:lastModifiedBy>Jakub Šolc</cp:lastModifiedBy>
  <cp:revision>2</cp:revision>
  <dcterms:created xsi:type="dcterms:W3CDTF">2020-03-23T10:14:00Z</dcterms:created>
  <dcterms:modified xsi:type="dcterms:W3CDTF">2020-03-23T13:17:00Z</dcterms:modified>
</cp:coreProperties>
</file>