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04" w:rsidRPr="00567000" w:rsidRDefault="00635305" w:rsidP="00635305">
      <w:pPr>
        <w:rPr>
          <w:b/>
          <w:sz w:val="52"/>
          <w:szCs w:val="52"/>
          <w:u w:val="single"/>
        </w:rPr>
      </w:pPr>
      <w:bookmarkStart w:id="0" w:name="_GoBack"/>
      <w:bookmarkEnd w:id="0"/>
      <w:r w:rsidRPr="00567000">
        <w:rPr>
          <w:b/>
          <w:sz w:val="52"/>
          <w:szCs w:val="52"/>
          <w:u w:val="single"/>
        </w:rPr>
        <w:t>Matematika</w:t>
      </w:r>
    </w:p>
    <w:p w:rsidR="00635305" w:rsidRDefault="00635305" w:rsidP="00635305">
      <w:r>
        <w:t>Doufám, že vám zadané úlohy z minulého týdne šly. Pokud byste kdykoliv měli z M problém, neváhejte se ozvat na email.</w:t>
      </w:r>
    </w:p>
    <w:p w:rsidR="00635305" w:rsidRDefault="00635305" w:rsidP="00635305">
      <w:r>
        <w:t>Nyní postoupíme dál.</w:t>
      </w:r>
    </w:p>
    <w:p w:rsidR="00635305" w:rsidRPr="00567000" w:rsidRDefault="00635305" w:rsidP="00635305">
      <w:pPr>
        <w:rPr>
          <w:sz w:val="28"/>
          <w:szCs w:val="28"/>
          <w:u w:val="single"/>
        </w:rPr>
      </w:pPr>
      <w:r w:rsidRPr="00567000">
        <w:rPr>
          <w:sz w:val="28"/>
          <w:szCs w:val="28"/>
          <w:u w:val="single"/>
        </w:rPr>
        <w:t>Přímá úměrnost</w:t>
      </w:r>
    </w:p>
    <w:p w:rsidR="00635305" w:rsidRDefault="00635305" w:rsidP="00635305">
      <w:pPr>
        <w:pStyle w:val="Odstavecseseznamem"/>
        <w:numPr>
          <w:ilvl w:val="0"/>
          <w:numId w:val="2"/>
        </w:numPr>
      </w:pPr>
      <w:r>
        <w:t>projdi prezentaci</w:t>
      </w:r>
    </w:p>
    <w:p w:rsidR="00635305" w:rsidRDefault="00635305" w:rsidP="00635305">
      <w:pPr>
        <w:pStyle w:val="Odstavecseseznamem"/>
        <w:numPr>
          <w:ilvl w:val="0"/>
          <w:numId w:val="2"/>
        </w:numPr>
      </w:pPr>
      <w:r>
        <w:t>v učebnici prostuduj str. 190 – 191, vypracuj a zkontroluj z výsledků 191/3, 192/4</w:t>
      </w:r>
    </w:p>
    <w:p w:rsidR="00635305" w:rsidRDefault="00635305" w:rsidP="00635305">
      <w:pPr>
        <w:pStyle w:val="Odstavecseseznamem"/>
        <w:numPr>
          <w:ilvl w:val="0"/>
          <w:numId w:val="2"/>
        </w:numPr>
      </w:pPr>
      <w:r>
        <w:t>přečti dál po b) řešení pomocí trojčlenky (to už ne)</w:t>
      </w:r>
    </w:p>
    <w:p w:rsidR="00635305" w:rsidRDefault="00635305" w:rsidP="00635305">
      <w:pPr>
        <w:pStyle w:val="Odstavecseseznamem"/>
        <w:numPr>
          <w:ilvl w:val="0"/>
          <w:numId w:val="2"/>
        </w:numPr>
      </w:pPr>
      <w:r>
        <w:t>vypočti a zkontroluj 193/5,6</w:t>
      </w:r>
    </w:p>
    <w:p w:rsidR="00635305" w:rsidRDefault="00635305" w:rsidP="00635305">
      <w:pPr>
        <w:pStyle w:val="Odstavecseseznamem"/>
      </w:pPr>
    </w:p>
    <w:p w:rsidR="00635305" w:rsidRDefault="00635305" w:rsidP="00635305">
      <w:pPr>
        <w:pStyle w:val="Odstavecseseznamem"/>
      </w:pPr>
    </w:p>
    <w:p w:rsidR="00635305" w:rsidRPr="00567000" w:rsidRDefault="00635305" w:rsidP="00635305">
      <w:pPr>
        <w:pStyle w:val="Odstavecseseznamem"/>
        <w:rPr>
          <w:sz w:val="32"/>
          <w:szCs w:val="32"/>
        </w:rPr>
      </w:pPr>
      <w:r w:rsidRPr="00567000">
        <w:rPr>
          <w:sz w:val="32"/>
          <w:szCs w:val="32"/>
        </w:rPr>
        <w:t xml:space="preserve">Teprve až tohle </w:t>
      </w:r>
      <w:r w:rsidR="00F34C04" w:rsidRPr="00567000">
        <w:rPr>
          <w:sz w:val="32"/>
          <w:szCs w:val="32"/>
        </w:rPr>
        <w:t>zvládneš, pokračuj</w:t>
      </w:r>
      <w:r w:rsidRPr="00567000">
        <w:rPr>
          <w:sz w:val="32"/>
          <w:szCs w:val="32"/>
        </w:rPr>
        <w:t xml:space="preserve"> na</w:t>
      </w:r>
    </w:p>
    <w:p w:rsidR="00567000" w:rsidRPr="00567000" w:rsidRDefault="00567000" w:rsidP="00635305">
      <w:pPr>
        <w:pStyle w:val="Odstavecseseznamem"/>
        <w:rPr>
          <w:sz w:val="28"/>
          <w:szCs w:val="28"/>
          <w:u w:val="single"/>
        </w:rPr>
      </w:pPr>
    </w:p>
    <w:p w:rsidR="00635305" w:rsidRPr="00567000" w:rsidRDefault="00635305" w:rsidP="00567000">
      <w:pPr>
        <w:rPr>
          <w:sz w:val="28"/>
          <w:szCs w:val="28"/>
          <w:u w:val="single"/>
        </w:rPr>
      </w:pPr>
      <w:r w:rsidRPr="00567000">
        <w:rPr>
          <w:sz w:val="28"/>
          <w:szCs w:val="28"/>
          <w:u w:val="single"/>
        </w:rPr>
        <w:t>Nepřímou úměrnost</w:t>
      </w:r>
    </w:p>
    <w:p w:rsidR="00567000" w:rsidRDefault="00567000" w:rsidP="00635305">
      <w:pPr>
        <w:pStyle w:val="Odstavecseseznamem"/>
      </w:pPr>
      <w:r>
        <w:t>1)projdi prezentaci</w:t>
      </w:r>
    </w:p>
    <w:p w:rsidR="00567000" w:rsidRDefault="00567000" w:rsidP="00635305">
      <w:pPr>
        <w:pStyle w:val="Odstavecseseznamem"/>
      </w:pPr>
      <w:r>
        <w:t>2(učebnice 193-195</w:t>
      </w:r>
    </w:p>
    <w:p w:rsidR="00567000" w:rsidRDefault="00567000" w:rsidP="00635305">
      <w:pPr>
        <w:pStyle w:val="Odstavecseseznamem"/>
      </w:pPr>
      <w:r>
        <w:t>3) 195/1,2</w:t>
      </w:r>
    </w:p>
    <w:p w:rsidR="00567000" w:rsidRDefault="00567000" w:rsidP="00635305">
      <w:pPr>
        <w:pStyle w:val="Odstavecseseznamem"/>
      </w:pPr>
    </w:p>
    <w:p w:rsidR="00567000" w:rsidRPr="00567000" w:rsidRDefault="00567000" w:rsidP="00635305">
      <w:pPr>
        <w:pStyle w:val="Odstavecseseznamem"/>
        <w:rPr>
          <w:b/>
          <w:sz w:val="40"/>
          <w:szCs w:val="40"/>
        </w:rPr>
      </w:pPr>
      <w:r w:rsidRPr="00567000">
        <w:rPr>
          <w:b/>
          <w:sz w:val="40"/>
          <w:szCs w:val="40"/>
        </w:rPr>
        <w:t>PAMATUJ</w:t>
      </w:r>
    </w:p>
    <w:p w:rsidR="00567000" w:rsidRPr="00567000" w:rsidRDefault="00567000" w:rsidP="00635305">
      <w:pPr>
        <w:pStyle w:val="Odstavecseseznamem"/>
        <w:rPr>
          <w:sz w:val="40"/>
          <w:szCs w:val="40"/>
        </w:rPr>
      </w:pPr>
      <w:r w:rsidRPr="00567000">
        <w:rPr>
          <w:sz w:val="40"/>
          <w:szCs w:val="40"/>
        </w:rPr>
        <w:t>Přímá úměrnost – čím více, tím více</w:t>
      </w:r>
    </w:p>
    <w:p w:rsidR="00567000" w:rsidRPr="00567000" w:rsidRDefault="00567000" w:rsidP="00635305">
      <w:pPr>
        <w:pStyle w:val="Odstavecseseznamem"/>
        <w:rPr>
          <w:sz w:val="40"/>
          <w:szCs w:val="40"/>
        </w:rPr>
      </w:pPr>
      <w:r w:rsidRPr="00567000">
        <w:rPr>
          <w:sz w:val="40"/>
          <w:szCs w:val="40"/>
        </w:rPr>
        <w:t>Nepřímá úměrnost – čím více, tím méně</w:t>
      </w:r>
    </w:p>
    <w:p w:rsidR="00567000" w:rsidRDefault="00567000" w:rsidP="00635305">
      <w:pPr>
        <w:pStyle w:val="Odstavecseseznamem"/>
      </w:pPr>
    </w:p>
    <w:p w:rsidR="00567000" w:rsidRDefault="00567000" w:rsidP="00635305">
      <w:pPr>
        <w:pStyle w:val="Odstavecseseznamem"/>
      </w:pPr>
      <w:r>
        <w:t>A nyní  - doplň primaxneprima-cv.  a pošli mi na email, případně napiš na papír, vyfoť a pošli</w:t>
      </w:r>
    </w:p>
    <w:p w:rsidR="00567000" w:rsidRDefault="00567000" w:rsidP="00635305">
      <w:pPr>
        <w:pStyle w:val="Odstavecseseznamem"/>
      </w:pPr>
    </w:p>
    <w:p w:rsidR="00567000" w:rsidRPr="00635305" w:rsidRDefault="00567000" w:rsidP="00635305">
      <w:pPr>
        <w:pStyle w:val="Odstavecseseznamem"/>
      </w:pPr>
      <w:r>
        <w:t>Děkuji. Křepelová</w:t>
      </w:r>
    </w:p>
    <w:sectPr w:rsidR="00567000" w:rsidRPr="0063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B7E06"/>
    <w:multiLevelType w:val="hybridMultilevel"/>
    <w:tmpl w:val="9CFC18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06D8C"/>
    <w:multiLevelType w:val="hybridMultilevel"/>
    <w:tmpl w:val="1424F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A1"/>
    <w:rsid w:val="003C4DDF"/>
    <w:rsid w:val="00567000"/>
    <w:rsid w:val="00635305"/>
    <w:rsid w:val="00785DC7"/>
    <w:rsid w:val="009C5C9A"/>
    <w:rsid w:val="00A56E04"/>
    <w:rsid w:val="00BD66A1"/>
    <w:rsid w:val="00C120D9"/>
    <w:rsid w:val="00E81801"/>
    <w:rsid w:val="00F34C04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052D-CC83-4D01-9AE7-113FDB49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C9A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6353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3530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Křepelová Alena</dc:creator>
  <cp:keywords/>
  <dc:description/>
  <cp:lastModifiedBy>Křepelová Alena</cp:lastModifiedBy>
  <cp:revision>2</cp:revision>
  <dcterms:created xsi:type="dcterms:W3CDTF">2020-03-27T12:50:00Z</dcterms:created>
  <dcterms:modified xsi:type="dcterms:W3CDTF">2020-03-27T12:50:00Z</dcterms:modified>
</cp:coreProperties>
</file>