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70790" w:rsidRDefault="003A3123">
      <w:pPr>
        <w:pStyle w:val="Nadpis1"/>
        <w:jc w:val="center"/>
        <w:rPr>
          <w:b/>
          <w:color w:val="00000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color w:val="000000"/>
        </w:rPr>
        <w:t xml:space="preserve">Domácí práce 8. ročník </w:t>
      </w:r>
      <w:proofErr w:type="gramStart"/>
      <w:r>
        <w:rPr>
          <w:b/>
          <w:color w:val="000000"/>
        </w:rPr>
        <w:t>16.3.2020</w:t>
      </w:r>
      <w:proofErr w:type="gramEnd"/>
      <w:r>
        <w:rPr>
          <w:b/>
          <w:color w:val="000000"/>
        </w:rPr>
        <w:t xml:space="preserve"> - 22.3.2020</w:t>
      </w:r>
    </w:p>
    <w:p w14:paraId="00000002" w14:textId="77777777" w:rsidR="00D70790" w:rsidRDefault="003A3123">
      <w:r>
        <w:t xml:space="preserve">Domácí práce pro 8. ročník k dispozici: </w:t>
      </w:r>
      <w:hyperlink r:id="rId6">
        <w:r>
          <w:rPr>
            <w:color w:val="1155CC"/>
            <w:u w:val="single"/>
          </w:rPr>
          <w:t>8. ročník</w:t>
        </w:r>
      </w:hyperlink>
      <w:r>
        <w:t xml:space="preserve"> (</w:t>
      </w:r>
      <w:hyperlink r:id="rId7">
        <w:r>
          <w:rPr>
            <w:color w:val="1155CC"/>
            <w:u w:val="single"/>
          </w:rPr>
          <w:t>https://drive.google.com/drive/folders/1d2U4NEJ49JMunasxRaZBnTRu4ro-G5LR?usp=sharing</w:t>
        </w:r>
      </w:hyperlink>
      <w:r>
        <w:t xml:space="preserve">) </w:t>
      </w:r>
    </w:p>
    <w:p w14:paraId="00000003" w14:textId="77777777" w:rsidR="00D70790" w:rsidRDefault="00D70790"/>
    <w:p w14:paraId="00000004" w14:textId="77777777" w:rsidR="00D70790" w:rsidRDefault="003A3123">
      <w:pPr>
        <w:rPr>
          <w:b/>
          <w:color w:val="000000"/>
        </w:rPr>
      </w:pPr>
      <w:r>
        <w:rPr>
          <w:b/>
          <w:color w:val="000000"/>
        </w:rPr>
        <w:t>Přírodopis</w:t>
      </w:r>
    </w:p>
    <w:p w14:paraId="00000005" w14:textId="77777777" w:rsidR="00D70790" w:rsidRDefault="003A31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Téma: </w:t>
      </w:r>
      <w:r>
        <w:rPr>
          <w:b/>
          <w:color w:val="000000"/>
        </w:rPr>
        <w:t>Trávicí soustava</w:t>
      </w:r>
    </w:p>
    <w:p w14:paraId="00000006" w14:textId="77777777" w:rsidR="00D70790" w:rsidRDefault="003A3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Projít prezentaci Trávicí sousta</w:t>
      </w:r>
      <w:r>
        <w:rPr>
          <w:color w:val="000000"/>
        </w:rPr>
        <w:t xml:space="preserve">va a doplnit chybějící informace do sešitu: </w:t>
      </w:r>
      <w:hyperlink r:id="rId8">
        <w:r>
          <w:rPr>
            <w:color w:val="000000"/>
            <w:u w:val="single"/>
          </w:rPr>
          <w:t xml:space="preserve">https://drive.google.com/file/d/1NmKTdEWKmO1UATtLH5ahK5mm_NNXGEbF/view?usp=sharing </w:t>
        </w:r>
      </w:hyperlink>
      <w:r>
        <w:rPr>
          <w:color w:val="000000"/>
        </w:rPr>
        <w:t xml:space="preserve"> </w:t>
      </w:r>
    </w:p>
    <w:p w14:paraId="00000007" w14:textId="77777777" w:rsidR="00D70790" w:rsidRDefault="003A3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Přečíst článek: Jez do </w:t>
      </w:r>
      <w:proofErr w:type="spellStart"/>
      <w:r>
        <w:rPr>
          <w:color w:val="000000"/>
        </w:rPr>
        <w:t>po</w:t>
      </w:r>
      <w:r>
        <w:rPr>
          <w:color w:val="000000"/>
        </w:rPr>
        <w:t>losyta</w:t>
      </w:r>
      <w:proofErr w:type="spellEnd"/>
      <w:r>
        <w:rPr>
          <w:color w:val="000000"/>
        </w:rPr>
        <w:t xml:space="preserve">, pij do </w:t>
      </w:r>
      <w:proofErr w:type="spellStart"/>
      <w:r>
        <w:rPr>
          <w:color w:val="000000"/>
        </w:rPr>
        <w:t>polopita</w:t>
      </w:r>
      <w:proofErr w:type="spellEnd"/>
      <w:r>
        <w:rPr>
          <w:color w:val="000000"/>
        </w:rPr>
        <w:t xml:space="preserve">: </w:t>
      </w:r>
      <w:hyperlink r:id="rId9">
        <w:r>
          <w:rPr>
            <w:color w:val="1155CC"/>
            <w:u w:val="single"/>
          </w:rPr>
          <w:t>https://drive.google.com/file/d/1j5j7wIL4ZcvoEkCgIujEyh8CdFKk0xSp/view?usp=sharing</w:t>
        </w:r>
      </w:hyperlink>
      <w:r>
        <w:rPr>
          <w:color w:val="000000"/>
        </w:rPr>
        <w:t xml:space="preserve"> </w:t>
      </w:r>
    </w:p>
    <w:p w14:paraId="00000008" w14:textId="77777777" w:rsidR="00D70790" w:rsidRDefault="003A3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Vyplnit online test Trávicí soustava: </w:t>
      </w:r>
      <w:hyperlink r:id="rId10">
        <w:r>
          <w:rPr>
            <w:color w:val="0563C1"/>
            <w:u w:val="single"/>
          </w:rPr>
          <w:t>https://www.survio.com/survey/d/D6E9Q7J8H8M3Z4Z5B</w:t>
        </w:r>
      </w:hyperlink>
      <w:r>
        <w:rPr>
          <w:color w:val="000000"/>
        </w:rPr>
        <w:t xml:space="preserve"> </w:t>
      </w:r>
    </w:p>
    <w:p w14:paraId="00000009" w14:textId="77777777" w:rsidR="00D70790" w:rsidRDefault="00D70790">
      <w:pPr>
        <w:ind w:left="360"/>
      </w:pPr>
    </w:p>
    <w:p w14:paraId="0000000A" w14:textId="77777777" w:rsidR="00D70790" w:rsidRDefault="003A31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Téma: </w:t>
      </w:r>
      <w:r>
        <w:rPr>
          <w:b/>
          <w:color w:val="000000"/>
        </w:rPr>
        <w:t>Přeměna látek a energií - metabolismus</w:t>
      </w:r>
    </w:p>
    <w:p w14:paraId="0000000B" w14:textId="77777777" w:rsidR="00D70790" w:rsidRDefault="003A31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Přečíst učebnice strana 41-43</w:t>
      </w:r>
    </w:p>
    <w:p w14:paraId="0000000C" w14:textId="77777777" w:rsidR="00D70790" w:rsidRDefault="003A31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Otázky a úlohy strana 43 do sešitu</w:t>
      </w:r>
    </w:p>
    <w:p w14:paraId="0000000D" w14:textId="77777777" w:rsidR="00D70790" w:rsidRDefault="00D70790"/>
    <w:p w14:paraId="0000000E" w14:textId="77777777" w:rsidR="00D70790" w:rsidRDefault="003A3123">
      <w:r>
        <w:rPr>
          <w:b/>
        </w:rPr>
        <w:t>Výchova ke zdraví</w:t>
      </w:r>
    </w:p>
    <w:p w14:paraId="0000000F" w14:textId="77777777" w:rsidR="00D70790" w:rsidRDefault="003A31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Téma</w:t>
      </w:r>
      <w:r>
        <w:rPr>
          <w:b/>
          <w:color w:val="000000"/>
        </w:rPr>
        <w:t xml:space="preserve">: Podpora zdraví a její formy - </w:t>
      </w:r>
      <w:r>
        <w:rPr>
          <w:color w:val="000000"/>
        </w:rPr>
        <w:t>odpovědnost jedince za své zdraví</w:t>
      </w:r>
    </w:p>
    <w:p w14:paraId="00000010" w14:textId="77777777" w:rsidR="00D70790" w:rsidRDefault="003A31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Úkol: Vypracuj projekt na toto téma tebou vybraného onemocnění (SARS, AIDS, CHŘIPKA - pandemie)</w:t>
      </w:r>
    </w:p>
    <w:p w14:paraId="00000011" w14:textId="77777777" w:rsidR="00D70790" w:rsidRDefault="003A31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Náležitosti projektu: </w:t>
      </w:r>
      <w:r>
        <w:rPr>
          <w:color w:val="000000"/>
        </w:rPr>
        <w:t xml:space="preserve">Název onemocnění, jak se nemoc projevuje, přenáší, jak zabránit šíření, léčba, obrázky …. </w:t>
      </w:r>
    </w:p>
    <w:sectPr w:rsidR="00D70790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E02B3"/>
    <w:multiLevelType w:val="multilevel"/>
    <w:tmpl w:val="93767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A13633"/>
    <w:multiLevelType w:val="multilevel"/>
    <w:tmpl w:val="F6F81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E5997"/>
    <w:multiLevelType w:val="multilevel"/>
    <w:tmpl w:val="7D12B4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430E89"/>
    <w:multiLevelType w:val="multilevel"/>
    <w:tmpl w:val="A7D05B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650D66"/>
    <w:multiLevelType w:val="multilevel"/>
    <w:tmpl w:val="7B9C6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90"/>
    <w:rsid w:val="003A3123"/>
    <w:rsid w:val="00D7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653BF-575D-425A-9C07-965910C1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mKTdEWKmO1UATtLH5ahK5mm_NNXGEbF/view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d2U4NEJ49JMunasxRaZBnTRu4ro-G5LR?usp=shari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d2U4NEJ49JMunasxRaZBnTRu4ro-G5LR?usp=shari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urvio.com/survey/d/D6E9Q7J8H8M3Z4Z5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j5j7wIL4ZcvoEkCgIujEyh8CdFKk0xSp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trILzyblKxnsrnjDRE6pxMz7uA==">AMUW2mVx/Cc25D9CFCBLpjPphpQBh0ktUD7Gb8/OFsyRo7p7MaR5jOVsHInSlp0SHIn1nTo1K7saHGdQaVfNluMunzvX0mftyRYQCAlJ9MRW4o+3UXB+JW/CCtdU8xYxTaipYkaJdVWW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Veselá</dc:creator>
  <cp:lastModifiedBy>Křepelová Alena</cp:lastModifiedBy>
  <cp:revision>2</cp:revision>
  <dcterms:created xsi:type="dcterms:W3CDTF">2020-03-16T11:08:00Z</dcterms:created>
  <dcterms:modified xsi:type="dcterms:W3CDTF">2020-03-16T11:08:00Z</dcterms:modified>
</cp:coreProperties>
</file>