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E12" w:rsidRDefault="00E36E12">
      <w:pPr>
        <w:rPr>
          <w:b/>
        </w:rPr>
      </w:pPr>
      <w:r>
        <w:rPr>
          <w:b/>
        </w:rPr>
        <w:t>Anglický jazyk</w:t>
      </w:r>
    </w:p>
    <w:p w:rsidR="009D5273" w:rsidRDefault="00E36E12">
      <w:r>
        <w:t xml:space="preserve">18. lekci bychom měli mít komplet dodělanou, kdo nemá, doplní. Tento týden se pusťte do lekce 19. Ta je celá o Londýně. </w:t>
      </w:r>
      <w:r w:rsidRPr="009D5273">
        <w:rPr>
          <w:b/>
        </w:rPr>
        <w:t>Pročtěte si všechny texty z učebnice</w:t>
      </w:r>
      <w:r>
        <w:t xml:space="preserve">, až se potkáme, ukážu vám i fotky a řekneme si pár zajímavostí o tomto městě. Články v učebnici jsou nicméně moc zajímavé a hlavně jsou nenáročné. Chce si to </w:t>
      </w:r>
      <w:r w:rsidRPr="009D5273">
        <w:rPr>
          <w:b/>
        </w:rPr>
        <w:t>také zopakovat a případně doučit slovní zásobu této lekce</w:t>
      </w:r>
      <w:r>
        <w:t xml:space="preserve">. </w:t>
      </w:r>
      <w:r w:rsidRPr="009D5273">
        <w:rPr>
          <w:b/>
        </w:rPr>
        <w:t>V pracovních sešitech je str. 40</w:t>
      </w:r>
      <w:r>
        <w:t xml:space="preserve"> jednoduchá, </w:t>
      </w:r>
      <w:proofErr w:type="spellStart"/>
      <w:r>
        <w:t>cv</w:t>
      </w:r>
      <w:proofErr w:type="spellEnd"/>
      <w:r>
        <w:t>. 1 a 2 jsou doplňovačky</w:t>
      </w:r>
      <w:r w:rsidR="009D5273">
        <w:t>, to budete mít hotové hned</w:t>
      </w:r>
      <w:r>
        <w:t xml:space="preserve">, ve </w:t>
      </w:r>
      <w:proofErr w:type="spellStart"/>
      <w:r>
        <w:t>cv</w:t>
      </w:r>
      <w:proofErr w:type="spellEnd"/>
      <w:r>
        <w:t xml:space="preserve">. 3 musíte z přeházených písmenek vytvořit název nějakého místa v Londýně, o kterém se píše v učebnici. Na </w:t>
      </w:r>
      <w:r w:rsidRPr="009D5273">
        <w:rPr>
          <w:b/>
        </w:rPr>
        <w:t>str. 41</w:t>
      </w:r>
      <w:r>
        <w:t xml:space="preserve"> je lehčí </w:t>
      </w:r>
      <w:proofErr w:type="spellStart"/>
      <w:r>
        <w:t>cv</w:t>
      </w:r>
      <w:proofErr w:type="spellEnd"/>
      <w:r>
        <w:t>. 5. Tak zkuste odpo</w:t>
      </w:r>
      <w:r w:rsidR="009D5273">
        <w:t xml:space="preserve">vídat celou větou pokud možno. Ve </w:t>
      </w:r>
      <w:proofErr w:type="spellStart"/>
      <w:r w:rsidR="009D5273">
        <w:t>c</w:t>
      </w:r>
      <w:r>
        <w:t>v</w:t>
      </w:r>
      <w:proofErr w:type="spellEnd"/>
      <w:r>
        <w:t>. 4</w:t>
      </w:r>
      <w:r w:rsidR="009D5273">
        <w:t xml:space="preserve"> pak máte vytvořit otázky tak, aby se k nim hodila předepsaná odpověď. Takže nápověda:</w:t>
      </w:r>
      <w:r w:rsidR="009D5273">
        <w:br/>
        <w:t>Kdo psal ten dopis?</w:t>
      </w:r>
      <w:r w:rsidR="009D5273">
        <w:br/>
        <w:t>Komu ho psal?</w:t>
      </w:r>
      <w:r w:rsidR="009D5273">
        <w:br/>
        <w:t>Kde byl?</w:t>
      </w:r>
      <w:r w:rsidR="009D5273">
        <w:br/>
        <w:t>Kdy ho psal?</w:t>
      </w:r>
      <w:r w:rsidR="009D5273">
        <w:br/>
        <w:t>Kde žije?</w:t>
      </w:r>
      <w:r w:rsidR="009D5273">
        <w:br/>
        <w:t xml:space="preserve">Co dělal předevčírem? </w:t>
      </w:r>
      <w:r w:rsidR="009D5273" w:rsidRPr="009D5273">
        <w:rPr>
          <w:i/>
        </w:rPr>
        <w:t>(</w:t>
      </w:r>
      <w:proofErr w:type="spellStart"/>
      <w:r w:rsidR="009D5273">
        <w:rPr>
          <w:i/>
        </w:rPr>
        <w:t>the</w:t>
      </w:r>
      <w:proofErr w:type="spellEnd"/>
      <w:r w:rsidR="009D5273">
        <w:rPr>
          <w:i/>
        </w:rPr>
        <w:t xml:space="preserve"> </w:t>
      </w:r>
      <w:proofErr w:type="spellStart"/>
      <w:r w:rsidR="009D5273" w:rsidRPr="009D5273">
        <w:rPr>
          <w:i/>
        </w:rPr>
        <w:t>day</w:t>
      </w:r>
      <w:proofErr w:type="spellEnd"/>
      <w:r w:rsidR="009D5273" w:rsidRPr="009D5273">
        <w:rPr>
          <w:i/>
        </w:rPr>
        <w:t xml:space="preserve"> </w:t>
      </w:r>
      <w:proofErr w:type="spellStart"/>
      <w:r w:rsidR="009D5273" w:rsidRPr="009D5273">
        <w:rPr>
          <w:i/>
        </w:rPr>
        <w:t>before</w:t>
      </w:r>
      <w:proofErr w:type="spellEnd"/>
      <w:r w:rsidR="009D5273" w:rsidRPr="009D5273">
        <w:rPr>
          <w:i/>
        </w:rPr>
        <w:t xml:space="preserve"> </w:t>
      </w:r>
      <w:proofErr w:type="spellStart"/>
      <w:r w:rsidR="009D5273" w:rsidRPr="009D5273">
        <w:rPr>
          <w:i/>
        </w:rPr>
        <w:t>yesterday</w:t>
      </w:r>
      <w:proofErr w:type="spellEnd"/>
      <w:r w:rsidR="009D5273" w:rsidRPr="009D5273">
        <w:rPr>
          <w:i/>
        </w:rPr>
        <w:t>)</w:t>
      </w:r>
      <w:r w:rsidR="009D5273">
        <w:rPr>
          <w:i/>
        </w:rPr>
        <w:br/>
      </w:r>
      <w:r w:rsidR="009D5273">
        <w:t>Co koupil?</w:t>
      </w:r>
      <w:r w:rsidR="009D5273">
        <w:br/>
        <w:t>Proč to koupil?</w:t>
      </w:r>
    </w:p>
    <w:p w:rsidR="009D5273" w:rsidRPr="009D5273" w:rsidRDefault="009D5273">
      <w:pPr>
        <w:rPr>
          <w:b/>
          <w:u w:val="single"/>
        </w:rPr>
      </w:pPr>
      <w:r w:rsidRPr="009D5273">
        <w:rPr>
          <w:b/>
          <w:u w:val="single"/>
        </w:rPr>
        <w:t>Vypracovanou lekci v pracovních sešitech vyfoťte a zašlete na můj email: solc@chelcickeho.cz</w:t>
      </w:r>
    </w:p>
    <w:p w:rsidR="00E36E12" w:rsidRDefault="00E36E12">
      <w:pPr>
        <w:rPr>
          <w:b/>
        </w:rPr>
      </w:pPr>
    </w:p>
    <w:p w:rsidR="00E36E12" w:rsidRDefault="00E36E12">
      <w:pPr>
        <w:rPr>
          <w:b/>
        </w:rPr>
      </w:pPr>
    </w:p>
    <w:p w:rsidR="006477F6" w:rsidRPr="00E36E12" w:rsidRDefault="00E36E12">
      <w:pPr>
        <w:rPr>
          <w:b/>
        </w:rPr>
      </w:pPr>
      <w:r w:rsidRPr="00E36E12">
        <w:rPr>
          <w:b/>
        </w:rPr>
        <w:t>Německý jazyk</w:t>
      </w:r>
    </w:p>
    <w:p w:rsidR="00E36E12" w:rsidRPr="00E36E12" w:rsidRDefault="00E36E12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E36E12" w:rsidRPr="00E36E12" w:rsidRDefault="00E36E12" w:rsidP="00E36E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36E1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pracovní sešit s. 39 - pročíst ( </w:t>
      </w:r>
      <w:proofErr w:type="gramStart"/>
      <w:r w:rsidRPr="00E36E1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opakování ), s.</w:t>
      </w:r>
      <w:proofErr w:type="gramEnd"/>
      <w:r w:rsidRPr="00E36E1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40, 41 - přípravný test - zkusit cvičení</w:t>
      </w:r>
    </w:p>
    <w:p w:rsidR="00E36E12" w:rsidRDefault="00E36E12"/>
    <w:p w:rsidR="00E36E12" w:rsidRPr="00E36E12" w:rsidRDefault="00E36E12">
      <w:pPr>
        <w:rPr>
          <w:b/>
        </w:rPr>
      </w:pPr>
      <w:r w:rsidRPr="00E36E12">
        <w:rPr>
          <w:b/>
        </w:rPr>
        <w:t>Ruský jazyk</w:t>
      </w:r>
    </w:p>
    <w:p w:rsidR="00E36E12" w:rsidRPr="00E36E12" w:rsidRDefault="00E36E12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36E1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-zůstává procvičování dosud uloženého učiva.</w:t>
      </w:r>
    </w:p>
    <w:p w:rsidR="00E36E12" w:rsidRPr="00E36E12" w:rsidRDefault="00E36E12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36E1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-opakovat časování sloves : hrát , </w:t>
      </w:r>
      <w:proofErr w:type="gramStart"/>
      <w:r w:rsidRPr="00E36E1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milovat , dívat</w:t>
      </w:r>
      <w:proofErr w:type="gramEnd"/>
      <w:r w:rsidRPr="00E36E1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se , číst , mluvit .</w:t>
      </w:r>
    </w:p>
    <w:p w:rsidR="00E36E12" w:rsidRPr="00E36E12" w:rsidRDefault="00E36E12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36E1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</w:t>
      </w:r>
      <w:proofErr w:type="gramStart"/>
      <w:r w:rsidRPr="00E36E1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nově : časování</w:t>
      </w:r>
      <w:proofErr w:type="gramEnd"/>
      <w:r w:rsidRPr="00E36E1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zvratného slovesa : </w:t>
      </w:r>
      <w:r w:rsidRPr="00E36E12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  <w:lang w:eastAsia="cs-CZ"/>
        </w:rPr>
        <w:t xml:space="preserve">chodit do školy </w:t>
      </w:r>
      <w:r w:rsidRPr="00E36E1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​ - uč .</w:t>
      </w:r>
      <w:proofErr w:type="spellStart"/>
      <w:r w:rsidRPr="00E36E1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str</w:t>
      </w:r>
      <w:proofErr w:type="spellEnd"/>
      <w:r w:rsidRPr="00E36E1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.55 - přepsat do školního sešitu</w:t>
      </w:r>
    </w:p>
    <w:p w:rsidR="00E36E12" w:rsidRPr="00E36E12" w:rsidRDefault="00E36E12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36E1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-uč .</w:t>
      </w:r>
      <w:proofErr w:type="spellStart"/>
      <w:r w:rsidRPr="00E36E1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str</w:t>
      </w:r>
      <w:proofErr w:type="spellEnd"/>
      <w:r w:rsidRPr="00E36E1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.46 /</w:t>
      </w:r>
      <w:proofErr w:type="gramStart"/>
      <w:r w:rsidRPr="00E36E1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16 a) , b) ústně</w:t>
      </w:r>
      <w:proofErr w:type="gramEnd"/>
      <w:r w:rsidRPr="00E36E1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E36E12" w:rsidRPr="00E36E12" w:rsidRDefault="00E36E12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36E1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             47/20 ústně </w:t>
      </w:r>
    </w:p>
    <w:p w:rsidR="00E36E12" w:rsidRPr="00E36E12" w:rsidRDefault="00E36E12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36E1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 </w:t>
      </w:r>
      <w:proofErr w:type="spellStart"/>
      <w:r w:rsidRPr="00E36E1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Ps</w:t>
      </w:r>
      <w:proofErr w:type="spellEnd"/>
      <w:r w:rsidRPr="00E36E1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- str. 50/13 ,14 </w:t>
      </w:r>
    </w:p>
    <w:p w:rsidR="00E36E12" w:rsidRPr="00E36E12" w:rsidRDefault="00E36E12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36E1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                51/15</w:t>
      </w:r>
    </w:p>
    <w:p w:rsidR="00E36E12" w:rsidRDefault="00E36E12" w:rsidP="00E36E1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E36E12" w:rsidRDefault="00E36E12" w:rsidP="00E36E1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E36E12" w:rsidRPr="00E36E12" w:rsidRDefault="00E36E12" w:rsidP="00E36E1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E36E12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Práce ze zeměpisu</w:t>
      </w:r>
    </w:p>
    <w:p w:rsidR="00E36E12" w:rsidRPr="00E36E12" w:rsidRDefault="00E36E12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E36E12" w:rsidRPr="00E36E12" w:rsidRDefault="00E36E12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36E1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Udělat si výpisky ze str. 63. - 65. Doprava, spoje, služby, cestovní ruch a rekreace, </w:t>
      </w:r>
      <w:proofErr w:type="spellStart"/>
      <w:r w:rsidRPr="00E36E1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zashraniční</w:t>
      </w:r>
      <w:proofErr w:type="spellEnd"/>
      <w:r w:rsidRPr="00E36E1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obchod</w:t>
      </w:r>
    </w:p>
    <w:p w:rsidR="00E36E12" w:rsidRDefault="00E36E12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36E1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Nakreslit si obr. 83. a 84. (i s legendou)</w:t>
      </w:r>
    </w:p>
    <w:p w:rsidR="00E36E12" w:rsidRDefault="00E36E12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244975" w:rsidRDefault="00244975" w:rsidP="00E36E1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E36E12" w:rsidRPr="009D5273" w:rsidRDefault="009D5273" w:rsidP="00E36E1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bookmarkStart w:id="0" w:name="_GoBack"/>
      <w:bookmarkEnd w:id="0"/>
      <w:r w:rsidRPr="009D5273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lastRenderedPageBreak/>
        <w:t>FYZIKA</w:t>
      </w:r>
    </w:p>
    <w:p w:rsidR="009D5273" w:rsidRDefault="009D5273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Zdroje elektrického napětí – přečíst a vypracovat jednoduché a stručné výpisky + nakreslit obr. 2.45 ze str. 134.</w:t>
      </w:r>
    </w:p>
    <w:p w:rsidR="009D5273" w:rsidRDefault="009D5273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D5273" w:rsidRPr="00244975" w:rsidRDefault="009D5273" w:rsidP="00E36E12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24497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Matematika</w:t>
      </w:r>
    </w:p>
    <w:p w:rsidR="009D5273" w:rsidRPr="00E36E12" w:rsidRDefault="009D5273" w:rsidP="00E36E1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116/2 a 6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>+ vypracovat testy na sciodat.cz (</w:t>
      </w:r>
      <w:r w:rsidR="0024497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 seznamu zadané práce napíšu které konkrétně)</w:t>
      </w:r>
    </w:p>
    <w:p w:rsidR="00E36E12" w:rsidRDefault="00E36E12"/>
    <w:sectPr w:rsidR="00E36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43EA"/>
    <w:multiLevelType w:val="multilevel"/>
    <w:tmpl w:val="5E86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12"/>
    <w:rsid w:val="00244975"/>
    <w:rsid w:val="006477F6"/>
    <w:rsid w:val="009D5273"/>
    <w:rsid w:val="00E3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9E38E-B243-46E8-8CC5-4BA269AC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3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Šolc</dc:creator>
  <cp:keywords/>
  <dc:description/>
  <cp:lastModifiedBy>Jakub Šolc</cp:lastModifiedBy>
  <cp:revision>1</cp:revision>
  <dcterms:created xsi:type="dcterms:W3CDTF">2020-03-23T13:25:00Z</dcterms:created>
  <dcterms:modified xsi:type="dcterms:W3CDTF">2020-03-23T13:46:00Z</dcterms:modified>
</cp:coreProperties>
</file>