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12" w:rsidRDefault="00DE0C95">
      <w:pPr>
        <w:rPr>
          <w:u w:val="none"/>
        </w:rPr>
      </w:pPr>
      <w:r w:rsidRPr="00DE0C95">
        <w:rPr>
          <w:u w:val="none"/>
        </w:rPr>
        <w:t xml:space="preserve">Práce ze zeměpisu </w:t>
      </w:r>
    </w:p>
    <w:p w:rsidR="00A14426" w:rsidRPr="00DE0C95" w:rsidRDefault="00DE0C95">
      <w:pPr>
        <w:rPr>
          <w:u w:val="none"/>
        </w:rPr>
      </w:pPr>
      <w:r w:rsidRPr="00DE0C95">
        <w:rPr>
          <w:u w:val="none"/>
        </w:rPr>
        <w:t>16. – 20. 3. 2020</w:t>
      </w:r>
    </w:p>
    <w:p w:rsidR="00271C43" w:rsidRDefault="00DE0C95">
      <w:pPr>
        <w:rPr>
          <w:u w:val="none"/>
        </w:rPr>
      </w:pPr>
      <w:r>
        <w:rPr>
          <w:u w:val="none"/>
        </w:rPr>
        <w:t>Učebnice str. 59.</w:t>
      </w:r>
      <w:r w:rsidR="00F61228">
        <w:rPr>
          <w:u w:val="none"/>
        </w:rPr>
        <w:t xml:space="preserve"> </w:t>
      </w:r>
      <w:r>
        <w:rPr>
          <w:u w:val="none"/>
        </w:rPr>
        <w:t>- 62.</w:t>
      </w:r>
      <w:r w:rsidR="00F61228">
        <w:rPr>
          <w:u w:val="none"/>
        </w:rPr>
        <w:t xml:space="preserve"> </w:t>
      </w:r>
    </w:p>
    <w:p w:rsidR="00DE0C95" w:rsidRPr="00DE0C95" w:rsidRDefault="00F056C4">
      <w:pPr>
        <w:rPr>
          <w:u w:val="none"/>
        </w:rPr>
      </w:pPr>
      <w:bookmarkStart w:id="0" w:name="_GoBack"/>
      <w:bookmarkEnd w:id="0"/>
      <w:r>
        <w:rPr>
          <w:u w:val="none"/>
        </w:rPr>
        <w:t>Zemědělství, Lesní a vodní hospodářství</w:t>
      </w:r>
    </w:p>
    <w:sectPr w:rsidR="00DE0C95" w:rsidRPr="00DE0C95" w:rsidSect="000B18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BB"/>
    <w:rsid w:val="000B18C7"/>
    <w:rsid w:val="00271C43"/>
    <w:rsid w:val="005748BB"/>
    <w:rsid w:val="0095135B"/>
    <w:rsid w:val="00A14426"/>
    <w:rsid w:val="00DE0C95"/>
    <w:rsid w:val="00E37F12"/>
    <w:rsid w:val="00F056C4"/>
    <w:rsid w:val="00F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53CCF-DE34-40F8-B6BB-CD58B78F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Arial"/>
        <w:sz w:val="28"/>
        <w:szCs w:val="28"/>
        <w:u w:val="single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Jirásek</dc:creator>
  <cp:keywords/>
  <dc:description/>
  <cp:lastModifiedBy>Petr Jirásek</cp:lastModifiedBy>
  <cp:revision>7</cp:revision>
  <dcterms:created xsi:type="dcterms:W3CDTF">2020-03-16T11:39:00Z</dcterms:created>
  <dcterms:modified xsi:type="dcterms:W3CDTF">2020-03-16T11:43:00Z</dcterms:modified>
</cp:coreProperties>
</file>