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EC038" w14:textId="77777777" w:rsidR="0088331B" w:rsidRDefault="0088331B">
      <w:pPr>
        <w:rPr>
          <w:b/>
          <w:bCs/>
          <w:sz w:val="32"/>
          <w:szCs w:val="32"/>
        </w:rPr>
      </w:pPr>
      <w:bookmarkStart w:id="0" w:name="_Hlk38144295"/>
      <w:bookmarkEnd w:id="0"/>
      <w:r w:rsidRPr="0088331B">
        <w:rPr>
          <w:b/>
          <w:bCs/>
          <w:sz w:val="32"/>
          <w:szCs w:val="32"/>
        </w:rPr>
        <w:t>1.A 14.-20.4.</w:t>
      </w:r>
    </w:p>
    <w:p w14:paraId="0DF26334" w14:textId="77777777" w:rsidR="00206BB3" w:rsidRDefault="0088331B">
      <w:pPr>
        <w:rPr>
          <w:sz w:val="32"/>
          <w:szCs w:val="32"/>
        </w:rPr>
      </w:pPr>
      <w:r>
        <w:rPr>
          <w:sz w:val="32"/>
          <w:szCs w:val="32"/>
        </w:rPr>
        <w:t>Vážení rodiče, děkuji</w:t>
      </w:r>
      <w:r w:rsidR="00206BB3">
        <w:rPr>
          <w:sz w:val="32"/>
          <w:szCs w:val="32"/>
        </w:rPr>
        <w:t xml:space="preserve"> za zpětnou vazbu, kterou mi poskytujete. V závislosti na těchto informacích </w:t>
      </w:r>
      <w:r>
        <w:rPr>
          <w:sz w:val="32"/>
          <w:szCs w:val="32"/>
        </w:rPr>
        <w:t>tento zkrácený pracovní týden</w:t>
      </w:r>
      <w:r w:rsidR="00206BB3">
        <w:rPr>
          <w:sz w:val="32"/>
          <w:szCs w:val="32"/>
        </w:rPr>
        <w:t xml:space="preserve"> věnujte doplňování chybějícího učiva, pamětnému počítání, procvičování. </w:t>
      </w:r>
    </w:p>
    <w:p w14:paraId="53894ADE" w14:textId="272E7673" w:rsidR="0088331B" w:rsidRPr="0088331B" w:rsidRDefault="00206BB3">
      <w:pPr>
        <w:rPr>
          <w:sz w:val="32"/>
          <w:szCs w:val="32"/>
        </w:rPr>
      </w:pPr>
      <w:r>
        <w:rPr>
          <w:sz w:val="32"/>
          <w:szCs w:val="32"/>
        </w:rPr>
        <w:t>Prosím denně s dětmi čtěte a aspoň něco málo napište. Myslím na vás a držím palce….</w:t>
      </w:r>
    </w:p>
    <w:p w14:paraId="7A405E69" w14:textId="77777777" w:rsidR="0088331B" w:rsidRDefault="0088331B">
      <w:pPr>
        <w:rPr>
          <w:b/>
          <w:bCs/>
          <w:sz w:val="32"/>
          <w:szCs w:val="32"/>
        </w:rPr>
      </w:pPr>
    </w:p>
    <w:p w14:paraId="63DC02E0" w14:textId="5509F672" w:rsidR="0088331B" w:rsidRDefault="0088331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ČTENÍ</w:t>
      </w:r>
    </w:p>
    <w:p w14:paraId="048097D1" w14:textId="491EB2C3" w:rsidR="0088331B" w:rsidRDefault="00683378" w:rsidP="00683378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683378">
        <w:rPr>
          <w:sz w:val="28"/>
          <w:szCs w:val="28"/>
        </w:rPr>
        <w:t>Slabikář str.59,60</w:t>
      </w:r>
    </w:p>
    <w:p w14:paraId="39BCAFF1" w14:textId="72E988A9" w:rsidR="00683378" w:rsidRDefault="00683378" w:rsidP="00683378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PL 34,35 (předány na schůzce 12.3.)</w:t>
      </w:r>
    </w:p>
    <w:p w14:paraId="2C548E7D" w14:textId="320B7925" w:rsidR="00683378" w:rsidRDefault="00683378" w:rsidP="00683378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PS ke Slabikáři Cv2/ 32</w:t>
      </w:r>
    </w:p>
    <w:p w14:paraId="7D3359D4" w14:textId="09B60FD1" w:rsidR="00683378" w:rsidRDefault="00683378" w:rsidP="0068337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PSANÍ</w:t>
      </w:r>
    </w:p>
    <w:p w14:paraId="28897E8C" w14:textId="76DC0CF2" w:rsidR="00683378" w:rsidRDefault="00683378" w:rsidP="00683378">
      <w:pPr>
        <w:rPr>
          <w:sz w:val="28"/>
          <w:szCs w:val="28"/>
        </w:rPr>
      </w:pPr>
      <w:r>
        <w:rPr>
          <w:sz w:val="24"/>
          <w:szCs w:val="24"/>
        </w:rPr>
        <w:t>-</w:t>
      </w:r>
      <w:r w:rsidRPr="00683378">
        <w:rPr>
          <w:sz w:val="28"/>
          <w:szCs w:val="28"/>
        </w:rPr>
        <w:t xml:space="preserve">nácvik psacího d </w:t>
      </w:r>
      <w:r>
        <w:rPr>
          <w:sz w:val="28"/>
          <w:szCs w:val="28"/>
        </w:rPr>
        <w:t>(video)-</w:t>
      </w:r>
      <w:r w:rsidR="00DB53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dva PL </w:t>
      </w:r>
      <w:proofErr w:type="spellStart"/>
      <w:r>
        <w:rPr>
          <w:sz w:val="28"/>
          <w:szCs w:val="28"/>
        </w:rPr>
        <w:t>go</w:t>
      </w:r>
      <w:r w:rsidR="00DB53AB">
        <w:rPr>
          <w:sz w:val="28"/>
          <w:szCs w:val="28"/>
        </w:rPr>
        <w:t>o</w:t>
      </w:r>
      <w:r>
        <w:rPr>
          <w:sz w:val="28"/>
          <w:szCs w:val="28"/>
        </w:rPr>
        <w:t>g</w:t>
      </w:r>
      <w:r w:rsidR="00DB53AB">
        <w:rPr>
          <w:sz w:val="28"/>
          <w:szCs w:val="28"/>
        </w:rPr>
        <w:t>le</w:t>
      </w:r>
      <w:proofErr w:type="spellEnd"/>
      <w:r w:rsidR="00DB53AB">
        <w:rPr>
          <w:sz w:val="28"/>
          <w:szCs w:val="28"/>
        </w:rPr>
        <w:t xml:space="preserve"> disk z 15.4.</w:t>
      </w:r>
    </w:p>
    <w:p w14:paraId="2906F413" w14:textId="79DDB85E" w:rsidR="00DB53AB" w:rsidRDefault="00DB53AB" w:rsidP="00683378">
      <w:pPr>
        <w:rPr>
          <w:sz w:val="28"/>
          <w:szCs w:val="28"/>
        </w:rPr>
      </w:pPr>
      <w:r>
        <w:rPr>
          <w:sz w:val="28"/>
          <w:szCs w:val="28"/>
        </w:rPr>
        <w:t>- písanka str.5,7,8</w:t>
      </w:r>
    </w:p>
    <w:p w14:paraId="49F6E3C9" w14:textId="77777777" w:rsidR="00C0384E" w:rsidRDefault="00C0384E" w:rsidP="00683378">
      <w:pPr>
        <w:rPr>
          <w:sz w:val="28"/>
          <w:szCs w:val="28"/>
        </w:rPr>
      </w:pPr>
    </w:p>
    <w:p w14:paraId="1BDFECCA" w14:textId="14111C57" w:rsidR="00DB53AB" w:rsidRDefault="00C0384E" w:rsidP="00683378">
      <w:pPr>
        <w:rPr>
          <w:b/>
          <w:bCs/>
          <w:sz w:val="32"/>
          <w:szCs w:val="32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32"/>
          <w:szCs w:val="32"/>
        </w:rPr>
        <w:t>PRV</w:t>
      </w:r>
    </w:p>
    <w:p w14:paraId="0E8CE1FF" w14:textId="45A67897" w:rsidR="00C0384E" w:rsidRPr="00545F82" w:rsidRDefault="00C0384E" w:rsidP="00683378">
      <w:pPr>
        <w:rPr>
          <w:sz w:val="28"/>
          <w:szCs w:val="28"/>
        </w:rPr>
      </w:pPr>
      <w:r w:rsidRPr="00545F82">
        <w:rPr>
          <w:sz w:val="28"/>
          <w:szCs w:val="28"/>
        </w:rPr>
        <w:t>-opakujte, procvičujte</w:t>
      </w:r>
      <w:r w:rsidR="00930FD3" w:rsidRPr="00545F82">
        <w:rPr>
          <w:sz w:val="28"/>
          <w:szCs w:val="28"/>
        </w:rPr>
        <w:t xml:space="preserve"> nebo </w:t>
      </w:r>
      <w:r w:rsidRPr="00545F82">
        <w:rPr>
          <w:sz w:val="28"/>
          <w:szCs w:val="28"/>
        </w:rPr>
        <w:t>doplň</w:t>
      </w:r>
      <w:r w:rsidR="00930FD3" w:rsidRPr="00545F82">
        <w:rPr>
          <w:sz w:val="28"/>
          <w:szCs w:val="28"/>
        </w:rPr>
        <w:t>ujte to, co jste zatím nestihli</w:t>
      </w:r>
    </w:p>
    <w:p w14:paraId="111190B3" w14:textId="69E8DA8C" w:rsidR="00C0384E" w:rsidRDefault="00C0384E" w:rsidP="00683378">
      <w:pPr>
        <w:rPr>
          <w:sz w:val="32"/>
          <w:szCs w:val="32"/>
        </w:rPr>
      </w:pPr>
    </w:p>
    <w:p w14:paraId="25151D8E" w14:textId="77777777" w:rsidR="00C0384E" w:rsidRPr="00C0384E" w:rsidRDefault="00C0384E" w:rsidP="00683378">
      <w:pPr>
        <w:rPr>
          <w:sz w:val="24"/>
          <w:szCs w:val="24"/>
        </w:rPr>
      </w:pPr>
    </w:p>
    <w:p w14:paraId="2283AF26" w14:textId="042CB934" w:rsidR="00DB53AB" w:rsidRDefault="00A97AD8" w:rsidP="0068337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</w:t>
      </w:r>
    </w:p>
    <w:p w14:paraId="42C9B278" w14:textId="48CC3087" w:rsidR="00A97AD8" w:rsidRPr="00A97AD8" w:rsidRDefault="00A97AD8" w:rsidP="00A97AD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8"/>
          <w:szCs w:val="28"/>
        </w:rPr>
        <w:t>Dočítání do 10 – PL str.54,55 (</w:t>
      </w:r>
      <w:proofErr w:type="spellStart"/>
      <w:r>
        <w:rPr>
          <w:sz w:val="28"/>
          <w:szCs w:val="28"/>
        </w:rPr>
        <w:t>google</w:t>
      </w:r>
      <w:proofErr w:type="spellEnd"/>
      <w:r>
        <w:rPr>
          <w:sz w:val="28"/>
          <w:szCs w:val="28"/>
        </w:rPr>
        <w:t xml:space="preserve"> disk z 15.4.) – jedná se o příklady typu 5+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_= 8   </w:t>
      </w:r>
      <w:r w:rsidRPr="00A97AD8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dopomůžem</w:t>
      </w:r>
      <w:proofErr w:type="spellEnd"/>
      <w:r>
        <w:rPr>
          <w:sz w:val="28"/>
          <w:szCs w:val="28"/>
        </w:rPr>
        <w:t xml:space="preserve"> dítěti 5 a kolik přidám do osmi?</w:t>
      </w:r>
    </w:p>
    <w:p w14:paraId="4BB3C034" w14:textId="114EA6B7" w:rsidR="00A97AD8" w:rsidRDefault="00A97AD8" w:rsidP="00683378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7-_= 3   </w:t>
      </w:r>
      <w:r w:rsidRPr="00A97AD8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dopomůžem</w:t>
      </w:r>
      <w:proofErr w:type="spellEnd"/>
      <w:r>
        <w:rPr>
          <w:sz w:val="28"/>
          <w:szCs w:val="28"/>
        </w:rPr>
        <w:t xml:space="preserve"> 7 a kolik odebereme, aby nám zůstaly tři?</w:t>
      </w:r>
    </w:p>
    <w:p w14:paraId="115E7168" w14:textId="11F4A5AB" w:rsidR="00A97AD8" w:rsidRDefault="00A97AD8" w:rsidP="006833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_ - 3</w:t>
      </w:r>
      <w:r w:rsidR="00416FEA">
        <w:rPr>
          <w:sz w:val="28"/>
          <w:szCs w:val="28"/>
        </w:rPr>
        <w:t xml:space="preserve">=7 </w:t>
      </w:r>
      <w:r w:rsidR="00416FEA" w:rsidRPr="00416FEA">
        <w:rPr>
          <w:sz w:val="28"/>
          <w:szCs w:val="28"/>
        </w:rPr>
        <w:sym w:font="Wingdings" w:char="F0E0"/>
      </w:r>
      <w:r w:rsidR="00416FEA">
        <w:rPr>
          <w:sz w:val="28"/>
          <w:szCs w:val="28"/>
        </w:rPr>
        <w:t xml:space="preserve"> </w:t>
      </w:r>
      <w:proofErr w:type="spellStart"/>
      <w:proofErr w:type="gramStart"/>
      <w:r w:rsidR="00416FEA">
        <w:rPr>
          <w:sz w:val="28"/>
          <w:szCs w:val="28"/>
        </w:rPr>
        <w:t>dopomůžem</w:t>
      </w:r>
      <w:proofErr w:type="spellEnd"/>
      <w:proofErr w:type="gramEnd"/>
      <w:r w:rsidR="00416FEA">
        <w:rPr>
          <w:sz w:val="28"/>
          <w:szCs w:val="28"/>
        </w:rPr>
        <w:t xml:space="preserve"> když odeberu 3, zůstalo mi sedm. Kolik jsem                                                                                    měl/a na počátku?   </w:t>
      </w:r>
    </w:p>
    <w:p w14:paraId="71845AC6" w14:textId="7D9B4CF8" w:rsidR="00416FEA" w:rsidRDefault="00416FEA" w:rsidP="00683378">
      <w:pPr>
        <w:rPr>
          <w:sz w:val="28"/>
          <w:szCs w:val="28"/>
        </w:rPr>
      </w:pPr>
    </w:p>
    <w:p w14:paraId="6E737849" w14:textId="0A3CAFD9" w:rsidR="00416FEA" w:rsidRDefault="00416FEA" w:rsidP="00416FEA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Počítání ve druhé desítce str.4,5 </w:t>
      </w:r>
      <w:proofErr w:type="gramStart"/>
      <w:r>
        <w:rPr>
          <w:sz w:val="28"/>
          <w:szCs w:val="28"/>
        </w:rPr>
        <w:t>( PL</w:t>
      </w:r>
      <w:proofErr w:type="gramEnd"/>
      <w:r>
        <w:rPr>
          <w:sz w:val="28"/>
          <w:szCs w:val="28"/>
        </w:rPr>
        <w:t xml:space="preserve"> předány s písankou)</w:t>
      </w:r>
    </w:p>
    <w:p w14:paraId="380E7CCF" w14:textId="77777777" w:rsidR="00E401B1" w:rsidRDefault="00416FEA" w:rsidP="00E401B1">
      <w:pPr>
        <w:pStyle w:val="Odstavecseseznamem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G :</w:t>
      </w:r>
      <w:proofErr w:type="gramEnd"/>
      <w:r>
        <w:rPr>
          <w:sz w:val="28"/>
          <w:szCs w:val="28"/>
        </w:rPr>
        <w:t xml:space="preserve"> pohyb ve čtvercové síti – video z 3.4. </w:t>
      </w:r>
      <w:r w:rsidR="00E401B1" w:rsidRPr="00E401B1">
        <w:rPr>
          <w:sz w:val="28"/>
          <w:szCs w:val="28"/>
        </w:rPr>
        <w:sym w:font="Wingdings" w:char="F0E0"/>
      </w:r>
    </w:p>
    <w:p w14:paraId="5532D978" w14:textId="5C3355AF" w:rsidR="00416FEA" w:rsidRDefault="00416FEA" w:rsidP="00416FEA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19EF175" wp14:editId="5BEF78C1">
            <wp:extent cx="2573683" cy="322880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673" cy="3268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B001A" w14:textId="0BDE6EF9" w:rsidR="00E401B1" w:rsidRDefault="00E401B1" w:rsidP="00E401B1">
      <w:pPr>
        <w:rPr>
          <w:sz w:val="28"/>
          <w:szCs w:val="28"/>
        </w:rPr>
      </w:pPr>
    </w:p>
    <w:p w14:paraId="3292A76E" w14:textId="65F23919" w:rsidR="0054785A" w:rsidRPr="0054785A" w:rsidRDefault="00E401B1" w:rsidP="0054785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-</w:t>
      </w:r>
      <w:r w:rsidRPr="00E401B1">
        <w:rPr>
          <w:sz w:val="28"/>
          <w:szCs w:val="28"/>
        </w:rPr>
        <w:t xml:space="preserve"> </w:t>
      </w:r>
      <w:proofErr w:type="gramStart"/>
      <w:r w:rsidR="00930FD3">
        <w:rPr>
          <w:sz w:val="28"/>
          <w:szCs w:val="28"/>
        </w:rPr>
        <w:t>c</w:t>
      </w:r>
      <w:r>
        <w:rPr>
          <w:sz w:val="28"/>
          <w:szCs w:val="28"/>
        </w:rPr>
        <w:t xml:space="preserve">vičení </w:t>
      </w:r>
      <w:r w:rsidR="00930FD3">
        <w:rPr>
          <w:sz w:val="28"/>
          <w:szCs w:val="28"/>
        </w:rPr>
        <w:t xml:space="preserve"> se</w:t>
      </w:r>
      <w:proofErr w:type="gramEnd"/>
      <w:r w:rsidR="00930FD3">
        <w:rPr>
          <w:sz w:val="28"/>
          <w:szCs w:val="28"/>
        </w:rPr>
        <w:t xml:space="preserve"> žlutými šipkami </w:t>
      </w:r>
      <w:r>
        <w:rPr>
          <w:sz w:val="28"/>
          <w:szCs w:val="28"/>
        </w:rPr>
        <w:t xml:space="preserve">na </w:t>
      </w:r>
      <w:r w:rsidRPr="00E401B1">
        <w:rPr>
          <w:sz w:val="28"/>
          <w:szCs w:val="28"/>
        </w:rPr>
        <w:t> kartonov</w:t>
      </w:r>
      <w:r>
        <w:rPr>
          <w:sz w:val="28"/>
          <w:szCs w:val="28"/>
        </w:rPr>
        <w:t xml:space="preserve">é </w:t>
      </w:r>
      <w:r w:rsidRPr="00E401B1">
        <w:rPr>
          <w:sz w:val="28"/>
          <w:szCs w:val="28"/>
        </w:rPr>
        <w:t>přílo</w:t>
      </w:r>
      <w:r>
        <w:rPr>
          <w:sz w:val="28"/>
          <w:szCs w:val="28"/>
        </w:rPr>
        <w:t>ze</w:t>
      </w:r>
      <w:r w:rsidR="0054785A">
        <w:rPr>
          <w:sz w:val="28"/>
          <w:szCs w:val="28"/>
        </w:rPr>
        <w:t>:</w:t>
      </w:r>
    </w:p>
    <w:p w14:paraId="615D7B9A" w14:textId="4F3F1D78" w:rsidR="0054785A" w:rsidRDefault="0054785A" w:rsidP="00E401B1">
      <w:pPr>
        <w:pStyle w:val="Odstavecseseznamem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16A8EB2" wp14:editId="6FD67A9D">
            <wp:extent cx="2538601" cy="19050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63294" cy="192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32"/>
          <w:szCs w:val="32"/>
        </w:rPr>
        <w:drawing>
          <wp:inline distT="0" distB="0" distL="0" distR="0" wp14:anchorId="435A6E65" wp14:editId="7F49DE72">
            <wp:extent cx="1253076" cy="2226891"/>
            <wp:effectExtent l="0" t="0" r="4445" b="254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042" cy="251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C88FC" w14:textId="77777777" w:rsidR="0054785A" w:rsidRDefault="0054785A" w:rsidP="0054785A">
      <w:pPr>
        <w:rPr>
          <w:sz w:val="28"/>
          <w:szCs w:val="28"/>
        </w:rPr>
      </w:pPr>
    </w:p>
    <w:p w14:paraId="6317CB84" w14:textId="77777777" w:rsidR="0054785A" w:rsidRDefault="0054785A" w:rsidP="0054785A">
      <w:pPr>
        <w:rPr>
          <w:sz w:val="28"/>
          <w:szCs w:val="28"/>
        </w:rPr>
      </w:pPr>
    </w:p>
    <w:p w14:paraId="51AE69FF" w14:textId="1E5FFA73" w:rsidR="0054785A" w:rsidRDefault="0054785A" w:rsidP="0054785A">
      <w:pPr>
        <w:rPr>
          <w:sz w:val="28"/>
          <w:szCs w:val="28"/>
        </w:rPr>
      </w:pPr>
      <w:r>
        <w:rPr>
          <w:sz w:val="28"/>
          <w:szCs w:val="28"/>
        </w:rPr>
        <w:t xml:space="preserve">- následně </w:t>
      </w:r>
      <w:proofErr w:type="spellStart"/>
      <w:r>
        <w:rPr>
          <w:sz w:val="28"/>
          <w:szCs w:val="28"/>
        </w:rPr>
        <w:t>cv</w:t>
      </w:r>
      <w:proofErr w:type="spellEnd"/>
      <w:r>
        <w:rPr>
          <w:sz w:val="28"/>
          <w:szCs w:val="28"/>
        </w:rPr>
        <w:t xml:space="preserve"> 2/24 </w:t>
      </w:r>
      <w:r w:rsidRPr="0054785A">
        <w:rPr>
          <w:sz w:val="28"/>
          <w:szCs w:val="28"/>
        </w:rPr>
        <w:t xml:space="preserve">PS HRAVÁ MATEMATIKA </w:t>
      </w:r>
      <w:r>
        <w:rPr>
          <w:sz w:val="28"/>
          <w:szCs w:val="28"/>
        </w:rPr>
        <w:t>1</w:t>
      </w:r>
    </w:p>
    <w:p w14:paraId="424653A6" w14:textId="2C2C7405" w:rsidR="0054785A" w:rsidRPr="0054785A" w:rsidRDefault="00C0384E" w:rsidP="0054785A">
      <w:pPr>
        <w:rPr>
          <w:sz w:val="28"/>
          <w:szCs w:val="28"/>
        </w:rPr>
      </w:pPr>
      <w:r w:rsidRPr="0054785A">
        <w:rPr>
          <w:sz w:val="28"/>
          <w:szCs w:val="28"/>
        </w:rPr>
        <w:t>- hry s </w:t>
      </w:r>
      <w:proofErr w:type="spellStart"/>
      <w:r w:rsidRPr="0054785A">
        <w:rPr>
          <w:sz w:val="28"/>
          <w:szCs w:val="28"/>
        </w:rPr>
        <w:t>tangramem</w:t>
      </w:r>
      <w:proofErr w:type="spellEnd"/>
      <w:r w:rsidRPr="0054785A">
        <w:rPr>
          <w:sz w:val="28"/>
          <w:szCs w:val="28"/>
        </w:rPr>
        <w:t xml:space="preserve"> dle cv2/44 PS HRAVÁ MATEMATIKA </w:t>
      </w:r>
      <w:r w:rsidR="0054785A">
        <w:rPr>
          <w:sz w:val="28"/>
          <w:szCs w:val="28"/>
        </w:rPr>
        <w:t xml:space="preserve">1 + </w:t>
      </w:r>
      <w:r w:rsidRPr="0054785A">
        <w:rPr>
          <w:color w:val="FF0000"/>
          <w:sz w:val="28"/>
          <w:szCs w:val="28"/>
        </w:rPr>
        <w:t>Prosím rodiče o fotografie prací…zejména pokud se dětem podaří poskládat vlastní obráz</w:t>
      </w:r>
      <w:r w:rsidR="0054785A">
        <w:rPr>
          <w:color w:val="FF0000"/>
          <w:sz w:val="28"/>
          <w:szCs w:val="28"/>
        </w:rPr>
        <w:t>ek</w:t>
      </w:r>
    </w:p>
    <w:p w14:paraId="7520003F" w14:textId="6639439D" w:rsidR="0054785A" w:rsidRDefault="0054785A" w:rsidP="00084FDE">
      <w:pPr>
        <w:pStyle w:val="Odstavecseseznamem"/>
        <w:rPr>
          <w:b/>
          <w:bCs/>
          <w:sz w:val="32"/>
          <w:szCs w:val="32"/>
        </w:rPr>
      </w:pPr>
    </w:p>
    <w:p w14:paraId="49B7A722" w14:textId="769CE8E6" w:rsidR="0054785A" w:rsidRDefault="0054785A" w:rsidP="00084FDE">
      <w:pPr>
        <w:pStyle w:val="Odstavecseseznamem"/>
        <w:rPr>
          <w:b/>
          <w:bCs/>
          <w:sz w:val="32"/>
          <w:szCs w:val="32"/>
        </w:rPr>
      </w:pPr>
    </w:p>
    <w:p w14:paraId="2908493C" w14:textId="77777777" w:rsidR="0054785A" w:rsidRDefault="0054785A" w:rsidP="00084FDE">
      <w:pPr>
        <w:pStyle w:val="Odstavecseseznamem"/>
        <w:rPr>
          <w:b/>
          <w:bCs/>
          <w:sz w:val="32"/>
          <w:szCs w:val="32"/>
        </w:rPr>
      </w:pPr>
    </w:p>
    <w:p w14:paraId="7BC971DE" w14:textId="27767CD2" w:rsidR="0054785A" w:rsidRDefault="0054785A" w:rsidP="00084FDE">
      <w:pPr>
        <w:pStyle w:val="Odstavecseseznamem"/>
        <w:rPr>
          <w:b/>
          <w:bCs/>
          <w:sz w:val="32"/>
          <w:szCs w:val="32"/>
        </w:rPr>
      </w:pPr>
    </w:p>
    <w:p w14:paraId="76B6A099" w14:textId="77777777" w:rsidR="0054785A" w:rsidRPr="0054785A" w:rsidRDefault="0054785A" w:rsidP="0054785A">
      <w:pPr>
        <w:rPr>
          <w:b/>
          <w:bCs/>
          <w:sz w:val="32"/>
          <w:szCs w:val="32"/>
        </w:rPr>
      </w:pPr>
    </w:p>
    <w:p w14:paraId="10DD1F87" w14:textId="79A30A89" w:rsidR="00084FDE" w:rsidRPr="00084FDE" w:rsidRDefault="00084FDE" w:rsidP="00084FDE">
      <w:pPr>
        <w:pStyle w:val="Odstavecseseznamem"/>
        <w:rPr>
          <w:b/>
          <w:bCs/>
          <w:sz w:val="32"/>
          <w:szCs w:val="32"/>
        </w:rPr>
      </w:pPr>
      <w:r w:rsidRPr="00084FDE">
        <w:rPr>
          <w:b/>
          <w:bCs/>
          <w:sz w:val="32"/>
          <w:szCs w:val="32"/>
        </w:rPr>
        <w:t>VV+PV</w:t>
      </w:r>
    </w:p>
    <w:p w14:paraId="7AB222E5" w14:textId="4BA88A1D" w:rsidR="00084FDE" w:rsidRDefault="00084FDE" w:rsidP="00084FDE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Dodělat „</w:t>
      </w:r>
      <w:proofErr w:type="spellStart"/>
      <w:r>
        <w:rPr>
          <w:sz w:val="28"/>
          <w:szCs w:val="28"/>
        </w:rPr>
        <w:t>koronamobil</w:t>
      </w:r>
      <w:proofErr w:type="spellEnd"/>
      <w:r>
        <w:rPr>
          <w:sz w:val="28"/>
          <w:szCs w:val="28"/>
        </w:rPr>
        <w:t xml:space="preserve">“ </w:t>
      </w:r>
    </w:p>
    <w:p w14:paraId="1BC7477D" w14:textId="6F560CB4" w:rsidR="00084FDE" w:rsidRDefault="00084FDE" w:rsidP="00084FDE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Prosím rodiče o fotografii či sken</w:t>
      </w:r>
    </w:p>
    <w:p w14:paraId="53323FCA" w14:textId="6C3B9E66" w:rsidR="00084FDE" w:rsidRPr="00084FDE" w:rsidRDefault="00084FDE" w:rsidP="00084FDE">
      <w:pPr>
        <w:pStyle w:val="Odstavecseseznamem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307876B" wp14:editId="240C3227">
            <wp:extent cx="2817775" cy="2114495"/>
            <wp:effectExtent l="0" t="0" r="1905" b="63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828459" cy="2122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3C199CCD" wp14:editId="416F1369">
            <wp:extent cx="2817495" cy="2114284"/>
            <wp:effectExtent l="0" t="0" r="1905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849206" cy="213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4FDE" w:rsidRPr="00084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B62515"/>
    <w:multiLevelType w:val="hybridMultilevel"/>
    <w:tmpl w:val="F49A3A6A"/>
    <w:lvl w:ilvl="0" w:tplc="DB46A17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1EE"/>
    <w:rsid w:val="0007022D"/>
    <w:rsid w:val="00084FDE"/>
    <w:rsid w:val="00206BB3"/>
    <w:rsid w:val="00416FEA"/>
    <w:rsid w:val="00545F82"/>
    <w:rsid w:val="0054785A"/>
    <w:rsid w:val="00683378"/>
    <w:rsid w:val="007C11EE"/>
    <w:rsid w:val="0088331B"/>
    <w:rsid w:val="00930FD3"/>
    <w:rsid w:val="00A97AD8"/>
    <w:rsid w:val="00C0384E"/>
    <w:rsid w:val="00D72E69"/>
    <w:rsid w:val="00DB53AB"/>
    <w:rsid w:val="00E4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12A0"/>
  <w15:chartTrackingRefBased/>
  <w15:docId w15:val="{5622C21A-9C4A-4CC6-83B9-450C1F458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3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 Sejkorová</dc:creator>
  <cp:keywords/>
  <dc:description/>
  <cp:lastModifiedBy>Sylva Sejkorová</cp:lastModifiedBy>
  <cp:revision>5</cp:revision>
  <dcterms:created xsi:type="dcterms:W3CDTF">2020-04-18T17:47:00Z</dcterms:created>
  <dcterms:modified xsi:type="dcterms:W3CDTF">2020-04-18T21:22:00Z</dcterms:modified>
</cp:coreProperties>
</file>