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9F" w:rsidRPr="00F320F8" w:rsidRDefault="00BD740D">
      <w:r w:rsidRPr="00F320F8">
        <w:rPr>
          <w:u w:val="single"/>
        </w:rPr>
        <w:t>Ahoj páťáci,</w:t>
      </w:r>
      <w:r w:rsidR="00F320F8">
        <w:rPr>
          <w:u w:val="single"/>
        </w:rPr>
        <w:t xml:space="preserve"> </w:t>
      </w:r>
    </w:p>
    <w:p w:rsidR="00BD740D" w:rsidRDefault="00BD740D">
      <w:r>
        <w:t xml:space="preserve">Tento týden budeme pokračovat </w:t>
      </w:r>
      <w:r w:rsidRPr="00BD740D">
        <w:rPr>
          <w:u w:val="single"/>
        </w:rPr>
        <w:t>v zájmenech.</w:t>
      </w:r>
    </w:p>
    <w:p w:rsidR="00BD740D" w:rsidRDefault="00BD740D">
      <w:r w:rsidRPr="00300672">
        <w:rPr>
          <w:b/>
        </w:rPr>
        <w:t>ČJ</w:t>
      </w:r>
      <w:r>
        <w:t xml:space="preserve"> – učebnice - umět  vyjmenovat druhy zájmen str. 109</w:t>
      </w:r>
    </w:p>
    <w:p w:rsidR="00BD740D" w:rsidRDefault="00BD740D">
      <w:r>
        <w:t>Str.110/4 ústně,  110/6 písemně</w:t>
      </w:r>
    </w:p>
    <w:p w:rsidR="00BD740D" w:rsidRDefault="00BD740D">
      <w:r>
        <w:t>PS – 54/2,3 tázací, 54/1,2 vztažná, 55/1,2 neurčitá, 55/1a záporná 55/2 nadepište zkratkou druhy zájmen a pokuste se určit slovní druhy, které označte číslicí. 55/3</w:t>
      </w:r>
    </w:p>
    <w:p w:rsidR="00BD740D" w:rsidRPr="00F320F8" w:rsidRDefault="00BD740D">
      <w:pPr>
        <w:rPr>
          <w:sz w:val="20"/>
        </w:rPr>
      </w:pPr>
      <w:r w:rsidRPr="00F320F8">
        <w:rPr>
          <w:u w:val="single"/>
        </w:rPr>
        <w:t>Skloňování zájmen já, ty, se</w:t>
      </w:r>
      <w:r w:rsidRPr="00F320F8">
        <w:t xml:space="preserve">. </w:t>
      </w:r>
      <w:r w:rsidR="009639BB" w:rsidRPr="00F320F8">
        <w:rPr>
          <w:sz w:val="20"/>
        </w:rPr>
        <w:t>Uč. 111/8e,f (přečíst článek a naučit se skloňovat zájmeno já ve všech pádech)</w:t>
      </w:r>
    </w:p>
    <w:p w:rsidR="009639BB" w:rsidRPr="00F320F8" w:rsidRDefault="009639BB">
      <w:pPr>
        <w:rPr>
          <w:sz w:val="20"/>
        </w:rPr>
      </w:pPr>
      <w:r w:rsidRPr="00F320F8">
        <w:rPr>
          <w:sz w:val="20"/>
        </w:rPr>
        <w:t>Přečíst si růžovou tabulku na str. 112 nahoře.</w:t>
      </w:r>
    </w:p>
    <w:p w:rsidR="009639BB" w:rsidRPr="00F320F8" w:rsidRDefault="009639BB">
      <w:pPr>
        <w:rPr>
          <w:sz w:val="20"/>
        </w:rPr>
      </w:pPr>
      <w:r w:rsidRPr="00F320F8">
        <w:rPr>
          <w:sz w:val="20"/>
        </w:rPr>
        <w:t>Písemně 112/9</w:t>
      </w:r>
      <w:bookmarkStart w:id="0" w:name="_GoBack"/>
      <w:bookmarkEnd w:id="0"/>
    </w:p>
    <w:p w:rsidR="009639BB" w:rsidRPr="00F320F8" w:rsidRDefault="009639BB">
      <w:pPr>
        <w:rPr>
          <w:sz w:val="20"/>
        </w:rPr>
      </w:pPr>
      <w:r w:rsidRPr="00F320F8">
        <w:rPr>
          <w:sz w:val="20"/>
        </w:rPr>
        <w:t>PS str. 56/1,2,4a</w:t>
      </w:r>
    </w:p>
    <w:p w:rsidR="009639BB" w:rsidRPr="00F320F8" w:rsidRDefault="009639BB">
      <w:pPr>
        <w:rPr>
          <w:sz w:val="20"/>
        </w:rPr>
      </w:pPr>
    </w:p>
    <w:p w:rsidR="009639BB" w:rsidRPr="00F320F8" w:rsidRDefault="009639BB">
      <w:pPr>
        <w:rPr>
          <w:sz w:val="20"/>
        </w:rPr>
      </w:pPr>
      <w:r w:rsidRPr="00300672">
        <w:rPr>
          <w:b/>
          <w:sz w:val="20"/>
        </w:rPr>
        <w:t xml:space="preserve">MA </w:t>
      </w:r>
      <w:r w:rsidRPr="00F320F8">
        <w:rPr>
          <w:sz w:val="20"/>
        </w:rPr>
        <w:t xml:space="preserve">uč. </w:t>
      </w:r>
      <w:proofErr w:type="gramStart"/>
      <w:r w:rsidRPr="00F320F8">
        <w:rPr>
          <w:sz w:val="20"/>
        </w:rPr>
        <w:t>str.</w:t>
      </w:r>
      <w:proofErr w:type="gramEnd"/>
      <w:r w:rsidRPr="00F320F8">
        <w:rPr>
          <w:sz w:val="20"/>
        </w:rPr>
        <w:t xml:space="preserve"> 22/1 – 5 ústně ( uděláme </w:t>
      </w:r>
      <w:proofErr w:type="spellStart"/>
      <w:r w:rsidRPr="00F320F8">
        <w:rPr>
          <w:sz w:val="20"/>
        </w:rPr>
        <w:t>cv</w:t>
      </w:r>
      <w:proofErr w:type="spellEnd"/>
      <w:r w:rsidRPr="00F320F8">
        <w:rPr>
          <w:sz w:val="20"/>
        </w:rPr>
        <w:t>. společně online)</w:t>
      </w:r>
    </w:p>
    <w:p w:rsidR="009639BB" w:rsidRPr="00F320F8" w:rsidRDefault="009639BB">
      <w:pPr>
        <w:rPr>
          <w:sz w:val="20"/>
        </w:rPr>
      </w:pPr>
      <w:r w:rsidRPr="00F320F8">
        <w:rPr>
          <w:sz w:val="20"/>
        </w:rPr>
        <w:t xml:space="preserve">              Str. 23/1-6 (opět společně)</w:t>
      </w:r>
    </w:p>
    <w:p w:rsidR="009639BB" w:rsidRPr="00F320F8" w:rsidRDefault="009639BB">
      <w:pPr>
        <w:rPr>
          <w:sz w:val="20"/>
        </w:rPr>
      </w:pPr>
      <w:r w:rsidRPr="00F320F8">
        <w:rPr>
          <w:sz w:val="20"/>
        </w:rPr>
        <w:t>PS 13/celá str., 14/7-10, 15/1-5</w:t>
      </w:r>
    </w:p>
    <w:p w:rsidR="009639BB" w:rsidRPr="00F320F8" w:rsidRDefault="009639BB">
      <w:pPr>
        <w:rPr>
          <w:sz w:val="20"/>
        </w:rPr>
      </w:pPr>
      <w:r w:rsidRPr="00F320F8">
        <w:rPr>
          <w:sz w:val="20"/>
        </w:rPr>
        <w:t xml:space="preserve">Dobrovolně početník </w:t>
      </w:r>
      <w:proofErr w:type="gramStart"/>
      <w:r w:rsidRPr="00F320F8">
        <w:rPr>
          <w:sz w:val="20"/>
        </w:rPr>
        <w:t>str.24</w:t>
      </w:r>
      <w:proofErr w:type="gramEnd"/>
      <w:r w:rsidRPr="00F320F8">
        <w:rPr>
          <w:sz w:val="20"/>
        </w:rPr>
        <w:t xml:space="preserve"> a 25.</w:t>
      </w:r>
    </w:p>
    <w:p w:rsidR="009639BB" w:rsidRPr="00F320F8" w:rsidRDefault="009639BB">
      <w:pPr>
        <w:rPr>
          <w:sz w:val="20"/>
        </w:rPr>
      </w:pPr>
    </w:p>
    <w:p w:rsidR="009639BB" w:rsidRDefault="009639BB">
      <w:pPr>
        <w:rPr>
          <w:sz w:val="20"/>
        </w:rPr>
      </w:pPr>
      <w:r w:rsidRPr="00F320F8">
        <w:rPr>
          <w:sz w:val="20"/>
        </w:rPr>
        <w:t xml:space="preserve">Přírodověda: dýchací </w:t>
      </w:r>
      <w:proofErr w:type="gramStart"/>
      <w:r w:rsidRPr="00F320F8">
        <w:rPr>
          <w:sz w:val="20"/>
        </w:rPr>
        <w:t>soustava</w:t>
      </w:r>
      <w:r w:rsidR="00BF7758" w:rsidRPr="00F320F8">
        <w:rPr>
          <w:sz w:val="20"/>
        </w:rPr>
        <w:t xml:space="preserve"> ( jeden</w:t>
      </w:r>
      <w:proofErr w:type="gramEnd"/>
      <w:r w:rsidR="00BF7758" w:rsidRPr="00F320F8">
        <w:rPr>
          <w:sz w:val="20"/>
        </w:rPr>
        <w:t xml:space="preserve"> z úkolů PS </w:t>
      </w:r>
      <w:r w:rsidR="00F320F8" w:rsidRPr="00F320F8">
        <w:rPr>
          <w:sz w:val="20"/>
        </w:rPr>
        <w:t>–</w:t>
      </w:r>
      <w:r w:rsidR="00BF7758" w:rsidRPr="00F320F8">
        <w:rPr>
          <w:sz w:val="20"/>
        </w:rPr>
        <w:t xml:space="preserve"> </w:t>
      </w:r>
      <w:r w:rsidR="00F320F8" w:rsidRPr="00F320F8">
        <w:rPr>
          <w:sz w:val="20"/>
        </w:rPr>
        <w:t>vytvořit plakát na boj proti kouření)</w:t>
      </w:r>
    </w:p>
    <w:p w:rsidR="00300672" w:rsidRDefault="00300672">
      <w:pPr>
        <w:rPr>
          <w:sz w:val="20"/>
        </w:rPr>
      </w:pPr>
    </w:p>
    <w:p w:rsidR="00300672" w:rsidRPr="00300672" w:rsidRDefault="00300672" w:rsidP="00300672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0"/>
          <w:szCs w:val="20"/>
          <w:lang w:eastAsia="cs-CZ"/>
        </w:rPr>
      </w:pPr>
      <w:r w:rsidRPr="00300672">
        <w:rPr>
          <w:rFonts w:ascii="Calibri" w:eastAsia="Times New Roman" w:hAnsi="Calibri" w:cs="Calibri"/>
          <w:b/>
          <w:color w:val="000000"/>
          <w:sz w:val="20"/>
          <w:szCs w:val="20"/>
          <w:lang w:eastAsia="cs-CZ"/>
        </w:rPr>
        <w:t>AJ</w:t>
      </w:r>
    </w:p>
    <w:p w:rsidR="00300672" w:rsidRPr="00300672" w:rsidRDefault="00300672" w:rsidP="0030067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Lekce 21 </w:t>
      </w:r>
      <w:proofErr w:type="spellStart"/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I´ll</w:t>
      </w:r>
      <w:proofErr w:type="spellEnd"/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be</w:t>
      </w:r>
      <w:proofErr w:type="spellEnd"/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</w:t>
      </w:r>
      <w:proofErr w:type="spellStart"/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there</w:t>
      </w:r>
      <w:proofErr w:type="spellEnd"/>
    </w:p>
    <w:p w:rsidR="00300672" w:rsidRPr="00300672" w:rsidRDefault="00300672" w:rsidP="0030067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učebnice a </w:t>
      </w:r>
      <w:proofErr w:type="spellStart"/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prac</w:t>
      </w:r>
      <w:proofErr w:type="spellEnd"/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. </w:t>
      </w:r>
      <w:proofErr w:type="gramStart"/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sešit</w:t>
      </w:r>
      <w:proofErr w:type="gramEnd"/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str. 44-45</w:t>
      </w:r>
    </w:p>
    <w:p w:rsidR="00300672" w:rsidRPr="00300672" w:rsidRDefault="00300672" w:rsidP="0030067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Napište do </w:t>
      </w:r>
      <w:proofErr w:type="gramStart"/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sešitu Co</w:t>
      </w:r>
      <w:proofErr w:type="gramEnd"/>
      <w:r w:rsidRPr="00300672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si myslíte, že se stane či nestane příští měsíc. </w:t>
      </w:r>
      <w:r w:rsidRPr="00300672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cs-CZ"/>
        </w:rPr>
        <w:t>10 - 15 vět</w:t>
      </w:r>
    </w:p>
    <w:p w:rsidR="00300672" w:rsidRPr="00300672" w:rsidRDefault="00300672" w:rsidP="0030067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</w:p>
    <w:p w:rsidR="00300672" w:rsidRPr="00300672" w:rsidRDefault="00300672" w:rsidP="0030067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I </w:t>
      </w:r>
      <w:proofErr w:type="spell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think</w:t>
      </w:r>
      <w:proofErr w:type="spell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there</w:t>
      </w:r>
      <w:proofErr w:type="spell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will</w:t>
      </w:r>
      <w:proofErr w:type="spell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proofErr w:type="gram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be</w:t>
      </w:r>
      <w:proofErr w:type="spell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........... </w:t>
      </w:r>
      <w:proofErr w:type="spell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next</w:t>
      </w:r>
      <w:proofErr w:type="spellEnd"/>
      <w:proofErr w:type="gram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month</w:t>
      </w:r>
      <w:proofErr w:type="spell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300672" w:rsidRPr="00300672" w:rsidRDefault="00300672" w:rsidP="00300672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cs-CZ"/>
        </w:rPr>
      </w:pPr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I </w:t>
      </w:r>
      <w:proofErr w:type="spell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don´t</w:t>
      </w:r>
      <w:proofErr w:type="spell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think</w:t>
      </w:r>
      <w:proofErr w:type="spell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there</w:t>
      </w:r>
      <w:proofErr w:type="spell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will</w:t>
      </w:r>
      <w:proofErr w:type="spell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proofErr w:type="gram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be</w:t>
      </w:r>
      <w:proofErr w:type="spell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........... </w:t>
      </w:r>
      <w:proofErr w:type="spell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next</w:t>
      </w:r>
      <w:proofErr w:type="spellEnd"/>
      <w:proofErr w:type="gram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month</w:t>
      </w:r>
      <w:proofErr w:type="spellEnd"/>
      <w:r w:rsidRPr="00300672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cs-CZ"/>
        </w:rPr>
        <w:t>.</w:t>
      </w:r>
    </w:p>
    <w:p w:rsidR="00300672" w:rsidRPr="00300672" w:rsidRDefault="00300672" w:rsidP="00300672">
      <w:pPr>
        <w:rPr>
          <w:sz w:val="20"/>
          <w:szCs w:val="20"/>
        </w:rPr>
      </w:pPr>
    </w:p>
    <w:p w:rsidR="00300672" w:rsidRPr="00F320F8" w:rsidRDefault="00300672">
      <w:pPr>
        <w:rPr>
          <w:sz w:val="20"/>
        </w:rPr>
      </w:pPr>
    </w:p>
    <w:p w:rsidR="00BD740D" w:rsidRDefault="00BD740D"/>
    <w:p w:rsidR="00BD740D" w:rsidRDefault="00BD740D"/>
    <w:p w:rsidR="00BD740D" w:rsidRDefault="00BD740D"/>
    <w:sectPr w:rsidR="00BD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D"/>
    <w:rsid w:val="00300672"/>
    <w:rsid w:val="00622A9F"/>
    <w:rsid w:val="009639BB"/>
    <w:rsid w:val="00BD740D"/>
    <w:rsid w:val="00BF7758"/>
    <w:rsid w:val="00CE3266"/>
    <w:rsid w:val="00F3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F9503-726F-4ECD-A48F-C08EA613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3</cp:revision>
  <dcterms:created xsi:type="dcterms:W3CDTF">2020-04-27T07:26:00Z</dcterms:created>
  <dcterms:modified xsi:type="dcterms:W3CDTF">2020-04-27T08:36:00Z</dcterms:modified>
</cp:coreProperties>
</file>