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485E2E" w:rsidRDefault="00485E2E" w:rsidP="00AC441B">
      <w:r w:rsidRPr="00485E2E">
        <w:rPr>
          <w:i/>
        </w:rPr>
        <w:t>Hello!</w:t>
      </w:r>
      <w:r>
        <w:t xml:space="preserve"> Jakpak se máte? Doufám, že se vám i všem okolo vás daří dobře. </w:t>
      </w:r>
    </w:p>
    <w:p w:rsidR="00485E2E" w:rsidRDefault="00485E2E" w:rsidP="00AC441B">
      <w:r>
        <w:t xml:space="preserve">Dostali jsme se do 21. lekce a zde je cílem umět vyjádřit přednost pomocí slovíčka </w:t>
      </w:r>
      <w:proofErr w:type="spellStart"/>
      <w:r>
        <w:rPr>
          <w:i/>
        </w:rPr>
        <w:t>prefer</w:t>
      </w:r>
      <w:proofErr w:type="spellEnd"/>
      <w:r>
        <w:t xml:space="preserve"> a pak spojení slovesa </w:t>
      </w:r>
      <w:proofErr w:type="spellStart"/>
      <w:r>
        <w:rPr>
          <w:i/>
        </w:rPr>
        <w:t>look</w:t>
      </w:r>
      <w:proofErr w:type="spellEnd"/>
      <w:r>
        <w:rPr>
          <w:i/>
        </w:rPr>
        <w:t xml:space="preserve"> + </w:t>
      </w:r>
      <w:r>
        <w:t>předložka. Následně pak popsat cestu dopravním prostředkem.</w:t>
      </w:r>
    </w:p>
    <w:p w:rsidR="00485E2E" w:rsidRDefault="00485E2E" w:rsidP="00AC441B">
      <w:pPr>
        <w:rPr>
          <w:b/>
        </w:rPr>
      </w:pPr>
      <w:r>
        <w:t xml:space="preserve">Nejprve si však projděte slovíčka této lekce a snažte si je co nejvíce zapamatovat. Teprve pak se pusťte do </w:t>
      </w:r>
      <w:r>
        <w:rPr>
          <w:b/>
        </w:rPr>
        <w:t>učebnice:</w:t>
      </w:r>
    </w:p>
    <w:p w:rsidR="00485E2E" w:rsidRDefault="00485E2E" w:rsidP="00AC441B">
      <w:r>
        <w:t xml:space="preserve">První a šesté cvičení si pročtěte. </w:t>
      </w:r>
      <w:proofErr w:type="spellStart"/>
      <w:r>
        <w:t>Jess</w:t>
      </w:r>
      <w:proofErr w:type="spellEnd"/>
      <w:r>
        <w:t xml:space="preserve"> a </w:t>
      </w:r>
      <w:proofErr w:type="spellStart"/>
      <w:r>
        <w:t>Amy</w:t>
      </w:r>
      <w:proofErr w:type="spellEnd"/>
      <w:r>
        <w:t xml:space="preserve"> jsou v cizím městě, takže se dostávají do jistých problémů a musejí je nějak vyřešit. Celkem běžná životní událost, do které se může dostat každý z</w:t>
      </w:r>
      <w:r w:rsidR="00D95DBE">
        <w:t> </w:t>
      </w:r>
      <w:r>
        <w:t>nás</w:t>
      </w:r>
      <w:r w:rsidR="00D95DBE">
        <w:t>,</w:t>
      </w:r>
      <w:r>
        <w:t xml:space="preserve"> a proto je důležité umět si v takovou situaci poradit. K tomu se váže cvičení 2, které si zkuste vyřešit ústně. Opravdu to zkuste ústně a nahlas, většinou, pokud si to říkáme jen tzv. v</w:t>
      </w:r>
      <w:r w:rsidR="00D95DBE">
        <w:t> duchu,</w:t>
      </w:r>
      <w:r>
        <w:t xml:space="preserve"> zní</w:t>
      </w:r>
      <w:r w:rsidR="00D95DBE">
        <w:t xml:space="preserve"> to</w:t>
      </w:r>
      <w:r>
        <w:t xml:space="preserve"> úplně jinak, než když se to pak snažíme říci nahlas.</w:t>
      </w:r>
    </w:p>
    <w:p w:rsidR="00D95DBE" w:rsidRDefault="00D95DBE" w:rsidP="00AC441B">
      <w:r>
        <w:rPr>
          <w:b/>
        </w:rPr>
        <w:t xml:space="preserve">Do gramatiky </w:t>
      </w:r>
      <w:r>
        <w:t xml:space="preserve">pak opíšeme dvě cvičení. Jednak trojku s nadpisem „Spojení se slovesem </w:t>
      </w:r>
      <w:proofErr w:type="spellStart"/>
      <w:r>
        <w:rPr>
          <w:i/>
        </w:rPr>
        <w:t>look</w:t>
      </w:r>
      <w:proofErr w:type="spellEnd"/>
      <w:r>
        <w:t xml:space="preserve">“, kde je potřeba si jednotlivá slovní spojení naučit nazpaměť jako slovíčka a pak pětku s nadpisem „Sloveso </w:t>
      </w:r>
      <w:proofErr w:type="spellStart"/>
      <w:r>
        <w:rPr>
          <w:i/>
        </w:rPr>
        <w:t>prefer</w:t>
      </w:r>
      <w:proofErr w:type="spellEnd"/>
      <w:r>
        <w:rPr>
          <w:i/>
        </w:rPr>
        <w:t xml:space="preserve"> </w:t>
      </w:r>
      <w:r>
        <w:t>pro vyjádření čemu dáváme přednost před čím“</w:t>
      </w:r>
    </w:p>
    <w:p w:rsidR="00D95DBE" w:rsidRDefault="00D95DBE" w:rsidP="00AC441B">
      <w:r>
        <w:t xml:space="preserve">Pak se pustíme </w:t>
      </w:r>
      <w:r w:rsidRPr="00D95DBE">
        <w:rPr>
          <w:b/>
        </w:rPr>
        <w:t>do pracovního sešitu</w:t>
      </w:r>
      <w:r>
        <w:t>. Jedničku ani dělat nemusíte. Jelikož jde vlastně jen o opisování, necháme to dobrovolně. Jediné, nad čím se tady musíte zamyslet</w:t>
      </w:r>
      <w:r w:rsidR="00271B02">
        <w:t>,</w:t>
      </w:r>
      <w:r>
        <w:t xml:space="preserve"> je, jak a čím </w:t>
      </w:r>
      <w:r w:rsidR="001E74D0">
        <w:t>se na dané místo dostanete. Dvo</w:t>
      </w:r>
      <w:r>
        <w:t xml:space="preserve">jku ale </w:t>
      </w:r>
      <w:proofErr w:type="spellStart"/>
      <w:r w:rsidR="001E74D0">
        <w:t>stopro</w:t>
      </w:r>
      <w:proofErr w:type="spellEnd"/>
      <w:r w:rsidR="001E74D0">
        <w:t xml:space="preserve"> udělejte, tam si procvičíte to sloveso </w:t>
      </w:r>
      <w:proofErr w:type="spellStart"/>
      <w:r w:rsidR="001E74D0">
        <w:rPr>
          <w:i/>
        </w:rPr>
        <w:t>look</w:t>
      </w:r>
      <w:proofErr w:type="spellEnd"/>
      <w:r w:rsidR="001E74D0">
        <w:rPr>
          <w:i/>
        </w:rPr>
        <w:t xml:space="preserve"> + </w:t>
      </w:r>
      <w:r w:rsidR="001E74D0">
        <w:t>předložka. Stejně tak trojku. Zde máte za úkol podle vzoru napsat, čemu dáváte přednost před čím. Čtyřku ani pětku dělat nemusíte. Šestka je na procvičení nepravidelných sloves. Velmi jednoduše. Dopl</w:t>
      </w:r>
      <w:bookmarkStart w:id="0" w:name="_GoBack"/>
      <w:bookmarkEnd w:id="0"/>
      <w:r w:rsidR="001E74D0">
        <w:t>níte minulý tvar a spojíte. Následně z toho vzniknou věty, které napíšete na volné řádky. To, co je pod tím už dělat nemusíte.</w:t>
      </w:r>
    </w:p>
    <w:p w:rsidR="00264D33" w:rsidRDefault="001E74D0" w:rsidP="001E74D0">
      <w:r>
        <w:t xml:space="preserve">To by tedy bylo vše. V příštím týdnu pak ještě znovu procvičíme </w:t>
      </w:r>
      <w:proofErr w:type="spellStart"/>
      <w:r>
        <w:rPr>
          <w:i/>
        </w:rPr>
        <w:t>look</w:t>
      </w:r>
      <w:proofErr w:type="spellEnd"/>
      <w:r>
        <w:rPr>
          <w:i/>
        </w:rPr>
        <w:t xml:space="preserve"> + </w:t>
      </w:r>
      <w:r>
        <w:t>předložka. Jinak pokud bylo 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r>
        <w:t xml:space="preserve">Takhle budeme mít vypracovanou </w:t>
      </w:r>
      <w:r w:rsidR="00264D33">
        <w:t>21</w:t>
      </w:r>
      <w:r>
        <w:t xml:space="preserve"> lekci a budeme se moci pustit na opakování</w:t>
      </w:r>
      <w:r w:rsidR="00264D33">
        <w:t>.</w:t>
      </w:r>
      <w:r>
        <w:t xml:space="preserve"> Pokud byste chtěli, můžeme se spojit na online </w:t>
      </w:r>
      <w:proofErr w:type="spellStart"/>
      <w:r>
        <w:t>videohovoru</w:t>
      </w:r>
      <w:proofErr w:type="spellEnd"/>
      <w:r>
        <w:t>, kde si můžeme dovysvětlit či probrat vše, co byste potřebovali. Stačí, když dáte vědět.</w:t>
      </w:r>
      <w:r w:rsidR="00264D33">
        <w:t xml:space="preserve"> </w:t>
      </w:r>
    </w:p>
    <w:p w:rsidR="00467288" w:rsidRDefault="001E74D0" w:rsidP="00AC441B">
      <w:r>
        <w:t>Tak d</w:t>
      </w:r>
      <w:r w:rsidR="00467288">
        <w:t xml:space="preserve">íky moc, opatrujte se a </w:t>
      </w:r>
      <w:r w:rsidR="00271B02">
        <w:t>dejte o sobě vědět</w:t>
      </w:r>
      <w:r w:rsidR="00264D33">
        <w:t xml:space="preserve">, </w:t>
      </w:r>
      <w:proofErr w:type="gramStart"/>
      <w:r w:rsidR="00264D33">
        <w:t>J.Š.</w:t>
      </w:r>
      <w:proofErr w:type="gramEnd"/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1E74D0"/>
    <w:rsid w:val="00264D33"/>
    <w:rsid w:val="00271B02"/>
    <w:rsid w:val="00467288"/>
    <w:rsid w:val="00485E2E"/>
    <w:rsid w:val="00577934"/>
    <w:rsid w:val="005A0C37"/>
    <w:rsid w:val="00AC441B"/>
    <w:rsid w:val="00B420C1"/>
    <w:rsid w:val="00D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2</cp:revision>
  <dcterms:created xsi:type="dcterms:W3CDTF">2020-04-16T17:58:00Z</dcterms:created>
  <dcterms:modified xsi:type="dcterms:W3CDTF">2020-04-16T17:58:00Z</dcterms:modified>
</cp:coreProperties>
</file>