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C1" w:rsidRPr="00AC441B" w:rsidRDefault="005A0C37">
      <w:pPr>
        <w:rPr>
          <w:b/>
          <w:color w:val="2E74B5" w:themeColor="accent1" w:themeShade="BF"/>
          <w:sz w:val="28"/>
          <w:szCs w:val="28"/>
        </w:rPr>
      </w:pPr>
      <w:r w:rsidRPr="00AC441B">
        <w:rPr>
          <w:b/>
          <w:color w:val="2E74B5" w:themeColor="accent1" w:themeShade="BF"/>
          <w:sz w:val="28"/>
          <w:szCs w:val="28"/>
        </w:rPr>
        <w:t xml:space="preserve">Anglický jazyk – </w:t>
      </w:r>
      <w:proofErr w:type="spellStart"/>
      <w:r w:rsidRPr="00AC441B">
        <w:rPr>
          <w:b/>
          <w:color w:val="2E74B5" w:themeColor="accent1" w:themeShade="BF"/>
          <w:sz w:val="28"/>
          <w:szCs w:val="28"/>
        </w:rPr>
        <w:t>sk</w:t>
      </w:r>
      <w:proofErr w:type="spellEnd"/>
      <w:r w:rsidRPr="00AC441B">
        <w:rPr>
          <w:b/>
          <w:color w:val="2E74B5" w:themeColor="accent1" w:themeShade="BF"/>
          <w:sz w:val="28"/>
          <w:szCs w:val="28"/>
        </w:rPr>
        <w:t>. p uč. Šolce</w:t>
      </w:r>
    </w:p>
    <w:p w:rsidR="005A0C37" w:rsidRDefault="005A0C37">
      <w:r>
        <w:t>Všem, kteří se</w:t>
      </w:r>
      <w:r w:rsidR="00044237">
        <w:t xml:space="preserve"> v minulém týdnu</w:t>
      </w:r>
      <w:r>
        <w:t xml:space="preserve"> řídili pokyny druhé skupiny, děkuji a vážím si jejich práce. </w:t>
      </w:r>
      <w:r w:rsidR="00044237">
        <w:t xml:space="preserve">A děkuji </w:t>
      </w:r>
      <w:r w:rsidR="00577934">
        <w:t xml:space="preserve">také </w:t>
      </w:r>
      <w:r w:rsidR="00044237">
        <w:t xml:space="preserve">za emaily, které jste mi poslali. </w:t>
      </w:r>
      <w:r>
        <w:t xml:space="preserve">Vkládám na stránky zadání pro všechny třídy za celou školu a nakonec jsem nějakým nedopatřením nenahrál zadání od sebe… </w:t>
      </w:r>
      <w:r w:rsidR="00044237">
        <w:t xml:space="preserve">Inu, chybička se vloudila. </w:t>
      </w:r>
    </w:p>
    <w:p w:rsidR="00044237" w:rsidRDefault="00044237">
      <w:r>
        <w:t xml:space="preserve">Já teď mám před sebou </w:t>
      </w:r>
      <w:r w:rsidRPr="00AC441B">
        <w:rPr>
          <w:b/>
        </w:rPr>
        <w:t>20. lekci</w:t>
      </w:r>
      <w:r>
        <w:t xml:space="preserve"> otevřenou a přemýšlím, co je zde nejdůležitějšího, co nelze opomenout. </w:t>
      </w:r>
      <w:r w:rsidR="00577934">
        <w:t xml:space="preserve">Nejprve si </w:t>
      </w:r>
      <w:r w:rsidR="00577934" w:rsidRPr="00AC441B">
        <w:rPr>
          <w:b/>
        </w:rPr>
        <w:t>pojděte slovní zásobu</w:t>
      </w:r>
      <w:r w:rsidR="00577934">
        <w:t xml:space="preserve">, případně se pokuste doučit ta slovíčka, která z hlavy vypadla. Teď </w:t>
      </w:r>
      <w:r w:rsidR="00577934" w:rsidRPr="00AC441B">
        <w:rPr>
          <w:b/>
        </w:rPr>
        <w:t>učebnice</w:t>
      </w:r>
      <w:r w:rsidR="00577934">
        <w:t xml:space="preserve">. Pročtěte si všechny články. </w:t>
      </w:r>
      <w:r>
        <w:t>U</w:t>
      </w:r>
      <w:r w:rsidR="00577934">
        <w:t xml:space="preserve">rčitě se zaměřte v učebnici na </w:t>
      </w:r>
      <w:proofErr w:type="spellStart"/>
      <w:r w:rsidR="00577934">
        <w:t>cv</w:t>
      </w:r>
      <w:proofErr w:type="spellEnd"/>
      <w:r w:rsidR="00577934">
        <w:t xml:space="preserve">. 2 a </w:t>
      </w:r>
      <w:r w:rsidR="00577934" w:rsidRPr="00AC441B">
        <w:rPr>
          <w:b/>
        </w:rPr>
        <w:t>do školního sešitu si pak přeložte:</w:t>
      </w:r>
      <w:r w:rsidR="00577934" w:rsidRPr="00AC441B">
        <w:rPr>
          <w:b/>
        </w:rPr>
        <w:br/>
      </w:r>
      <w:r w:rsidR="00577934">
        <w:rPr>
          <w:i/>
        </w:rPr>
        <w:t>uprostřed náměstí</w:t>
      </w:r>
      <w:r w:rsidR="00577934">
        <w:rPr>
          <w:i/>
        </w:rPr>
        <w:br/>
        <w:t>nedaleko odsud</w:t>
      </w:r>
      <w:r w:rsidR="00577934">
        <w:rPr>
          <w:i/>
        </w:rPr>
        <w:br/>
        <w:t>před radnicí</w:t>
      </w:r>
      <w:r w:rsidR="00577934">
        <w:rPr>
          <w:i/>
        </w:rPr>
        <w:br/>
        <w:t>vně parku (jakože venku, před)</w:t>
      </w:r>
      <w:r w:rsidR="00577934">
        <w:rPr>
          <w:i/>
        </w:rPr>
        <w:br/>
        <w:t>přes silnici</w:t>
      </w:r>
      <w:r w:rsidR="00577934">
        <w:rPr>
          <w:i/>
        </w:rPr>
        <w:br/>
      </w:r>
      <w:proofErr w:type="gramStart"/>
      <w:r w:rsidR="00577934">
        <w:rPr>
          <w:i/>
        </w:rPr>
        <w:t>jdi</w:t>
      </w:r>
      <w:proofErr w:type="gramEnd"/>
      <w:r w:rsidR="00577934">
        <w:rPr>
          <w:i/>
        </w:rPr>
        <w:t xml:space="preserve"> rovně</w:t>
      </w:r>
      <w:r w:rsidR="00577934">
        <w:rPr>
          <w:i/>
        </w:rPr>
        <w:br/>
        <w:t>za mostem</w:t>
      </w:r>
      <w:r w:rsidR="00577934">
        <w:rPr>
          <w:i/>
        </w:rPr>
        <w:br/>
        <w:t>na rohu školy</w:t>
      </w:r>
      <w:r w:rsidR="00577934">
        <w:rPr>
          <w:i/>
        </w:rPr>
        <w:br/>
        <w:t>vedle obchodu nalevo</w:t>
      </w:r>
      <w:r w:rsidR="00577934">
        <w:rPr>
          <w:i/>
        </w:rPr>
        <w:br/>
      </w:r>
      <w:proofErr w:type="gramStart"/>
      <w:r w:rsidR="00577934">
        <w:rPr>
          <w:i/>
        </w:rPr>
        <w:t>odboč</w:t>
      </w:r>
      <w:proofErr w:type="gramEnd"/>
      <w:r w:rsidR="00577934">
        <w:rPr>
          <w:i/>
        </w:rPr>
        <w:t xml:space="preserve"> doprava</w:t>
      </w:r>
      <w:r>
        <w:t xml:space="preserve"> </w:t>
      </w:r>
    </w:p>
    <w:p w:rsidR="00577934" w:rsidRDefault="00577934">
      <w:pPr>
        <w:rPr>
          <w:i/>
        </w:rPr>
      </w:pPr>
      <w:r>
        <w:t xml:space="preserve">Také se v učebnici zaměřte na </w:t>
      </w:r>
      <w:proofErr w:type="spellStart"/>
      <w:r>
        <w:t>cv</w:t>
      </w:r>
      <w:proofErr w:type="spellEnd"/>
      <w:r>
        <w:t xml:space="preserve">. 6. Zde stačí pasivně, ale pozor na frázi </w:t>
      </w:r>
      <w:r>
        <w:rPr>
          <w:i/>
        </w:rPr>
        <w:t xml:space="preserve">I </w:t>
      </w:r>
      <w:proofErr w:type="spellStart"/>
      <w:r>
        <w:rPr>
          <w:i/>
        </w:rPr>
        <w:t>see</w:t>
      </w:r>
      <w:proofErr w:type="spellEnd"/>
      <w:r>
        <w:rPr>
          <w:i/>
        </w:rPr>
        <w:t xml:space="preserve">… </w:t>
      </w:r>
      <w:r>
        <w:t xml:space="preserve">ve významu </w:t>
      </w:r>
      <w:r>
        <w:rPr>
          <w:i/>
        </w:rPr>
        <w:t xml:space="preserve">Aha… </w:t>
      </w:r>
      <w:r>
        <w:t xml:space="preserve">Nepleťte si s vazbou </w:t>
      </w:r>
      <w:r>
        <w:rPr>
          <w:i/>
        </w:rPr>
        <w:t xml:space="preserve">I </w:t>
      </w:r>
      <w:proofErr w:type="spellStart"/>
      <w:r>
        <w:rPr>
          <w:i/>
        </w:rPr>
        <w:t>can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see</w:t>
      </w:r>
      <w:proofErr w:type="spellEnd"/>
      <w:r>
        <w:rPr>
          <w:i/>
        </w:rPr>
        <w:t>….</w:t>
      </w:r>
    </w:p>
    <w:p w:rsidR="00577934" w:rsidRDefault="00AC441B">
      <w:r>
        <w:rPr>
          <w:b/>
        </w:rPr>
        <w:t>Cvičení 8 pak, prosím, vypracujte</w:t>
      </w:r>
      <w:r w:rsidR="00577934" w:rsidRPr="00AC441B">
        <w:rPr>
          <w:b/>
        </w:rPr>
        <w:t xml:space="preserve"> písemně.</w:t>
      </w:r>
      <w:r w:rsidR="00577934">
        <w:t xml:space="preserve"> Máte tu opravit chyby. Jedná se o významové chyby, nikoli gramatické. </w:t>
      </w:r>
      <w:r>
        <w:t>Takže opět do školního sešitu.</w:t>
      </w:r>
    </w:p>
    <w:p w:rsidR="00577934" w:rsidRDefault="00577934">
      <w:r w:rsidRPr="00467288">
        <w:rPr>
          <w:b/>
        </w:rPr>
        <w:t>V pracovních sešitech</w:t>
      </w:r>
      <w:r>
        <w:t xml:space="preserve"> – u prvního cvičení máte psát pokyny, tedy: Jdi nahoru po schodech, zahni doleva, jdi dolu po žebříku, </w:t>
      </w:r>
      <w:r w:rsidR="00AC441B">
        <w:t>vylez na zeď, jdi na konec chodby, jdi přes most, zahni doprava, jdi dolu po schodech, slez ze zdi.</w:t>
      </w:r>
    </w:p>
    <w:p w:rsidR="00AC441B" w:rsidRDefault="00AC441B">
      <w:proofErr w:type="spellStart"/>
      <w:r>
        <w:t>cv</w:t>
      </w:r>
      <w:proofErr w:type="spellEnd"/>
      <w:r>
        <w:t xml:space="preserve">. 2 je jednoduché, tam si přečtete krátký text a vyberete správnou variantu odpovědi na dvě otázky. </w:t>
      </w:r>
    </w:p>
    <w:p w:rsidR="00AC441B" w:rsidRDefault="00AC441B">
      <w:proofErr w:type="spellStart"/>
      <w:r>
        <w:t>cv</w:t>
      </w:r>
      <w:proofErr w:type="spellEnd"/>
      <w:r>
        <w:t>. 3 doplňujete Wh… tak, aby na otázku šlo odpovědět tak, jak je uvedeno</w:t>
      </w:r>
    </w:p>
    <w:p w:rsidR="00AC441B" w:rsidRDefault="00AC441B">
      <w:proofErr w:type="spellStart"/>
      <w:r>
        <w:t>cv</w:t>
      </w:r>
      <w:proofErr w:type="spellEnd"/>
      <w:r>
        <w:t xml:space="preserve">. 4 very </w:t>
      </w:r>
      <w:proofErr w:type="spellStart"/>
      <w:r>
        <w:t>easy</w:t>
      </w:r>
      <w:proofErr w:type="spellEnd"/>
      <w:r>
        <w:t xml:space="preserve"> </w:t>
      </w:r>
      <w:r>
        <w:sym w:font="Wingdings" w:char="F04A"/>
      </w:r>
    </w:p>
    <w:p w:rsidR="00AC441B" w:rsidRDefault="00AC441B" w:rsidP="00AC441B">
      <w:proofErr w:type="spellStart"/>
      <w:r>
        <w:t>cv</w:t>
      </w:r>
      <w:proofErr w:type="spellEnd"/>
      <w:r>
        <w:t>. 5 odpovídáme celou větou, čili nápověda:</w:t>
      </w:r>
      <w:r>
        <w:br/>
        <w:t>- Tr</w:t>
      </w:r>
      <w:r w:rsidR="00467288">
        <w:t>vá to dvacet devět minut.</w:t>
      </w:r>
      <w:r w:rsidR="00467288">
        <w:br/>
        <w:t>-</w:t>
      </w:r>
      <w:r>
        <w:t xml:space="preserve"> Dostane se tam v 15:10.</w:t>
      </w:r>
      <w:r>
        <w:br/>
        <w:t>-</w:t>
      </w:r>
      <w:r>
        <w:t xml:space="preserve"> Dostane se tam v </w:t>
      </w:r>
      <w:r>
        <w:t>12</w:t>
      </w:r>
      <w:r>
        <w:t>:</w:t>
      </w:r>
      <w:r>
        <w:t>39</w:t>
      </w:r>
      <w:r>
        <w:t>.</w:t>
      </w:r>
      <w:r>
        <w:br/>
      </w:r>
      <w:r>
        <w:t>- Dostane se tam v</w:t>
      </w:r>
      <w:r>
        <w:t> 17:56.</w:t>
      </w:r>
    </w:p>
    <w:p w:rsidR="00AC441B" w:rsidRDefault="00AC441B" w:rsidP="00AC441B">
      <w:proofErr w:type="spellStart"/>
      <w:r>
        <w:t>cv</w:t>
      </w:r>
      <w:proofErr w:type="spellEnd"/>
      <w:r>
        <w:t>. 6 – máte z přeházených slov zkusit poskládat anglické přísloví. Následně se ho zkuste přeložit (klidně vlastními slovy tak, aby byl patrný význam)</w:t>
      </w:r>
    </w:p>
    <w:p w:rsidR="00AC441B" w:rsidRDefault="00AC441B" w:rsidP="00AC441B">
      <w:proofErr w:type="spellStart"/>
      <w:r>
        <w:t>cv</w:t>
      </w:r>
      <w:proofErr w:type="spellEnd"/>
      <w:r>
        <w:t xml:space="preserve">. 7 – jednoduchá </w:t>
      </w:r>
      <w:proofErr w:type="spellStart"/>
      <w:r>
        <w:t>spojovačka</w:t>
      </w:r>
      <w:proofErr w:type="spellEnd"/>
      <w:r>
        <w:t xml:space="preserve"> otázek a odpovědí</w:t>
      </w:r>
    </w:p>
    <w:p w:rsidR="00467288" w:rsidRDefault="00AC441B" w:rsidP="00AC441B">
      <w:r>
        <w:t>poslední neočíslované cvičení nemusíte dělat písemně, potrénujeme ve škole, každopádně popis cesty, navádění někoho někam, není úplně jednoduchá záležitost, přitom ale do života velmi hodící se dovednost.</w:t>
      </w:r>
    </w:p>
    <w:p w:rsidR="00264D33" w:rsidRDefault="00467288" w:rsidP="00AC441B">
      <w:r>
        <w:lastRenderedPageBreak/>
        <w:t xml:space="preserve">Chápu, není toho tentokrát málo, ale vy jste šikovní, takže si jsem jist, že si s tím poradíte levou zadní. Vypracovanou práci pak opět prosím vyfoťte a pošlete na můj email </w:t>
      </w:r>
      <w:hyperlink r:id="rId4" w:history="1">
        <w:r w:rsidRPr="005D2770">
          <w:rPr>
            <w:rStyle w:val="Hypertextovodkaz"/>
          </w:rPr>
          <w:t>solc@chelcickeho.cz</w:t>
        </w:r>
      </w:hyperlink>
      <w:r>
        <w:t xml:space="preserve"> Takhle budeme mít hotovou komplet 19. a 20. lekci a rozpracova</w:t>
      </w:r>
      <w:r w:rsidR="00264D33">
        <w:t>nou lekci 21. Alespoň</w:t>
      </w:r>
      <w:r>
        <w:t xml:space="preserve"> doufám </w:t>
      </w:r>
      <w:r w:rsidR="00264D33">
        <w:t xml:space="preserve">;) </w:t>
      </w:r>
    </w:p>
    <w:p w:rsidR="00467288" w:rsidRDefault="00467288" w:rsidP="00AC441B">
      <w:r>
        <w:t xml:space="preserve">Díky moc, opatrujte se a užijte si </w:t>
      </w:r>
      <w:r w:rsidR="00264D33">
        <w:t>Velikonoce, J.Š.</w:t>
      </w:r>
      <w:bookmarkStart w:id="0" w:name="_GoBack"/>
      <w:bookmarkEnd w:id="0"/>
    </w:p>
    <w:p w:rsidR="00467288" w:rsidRDefault="00467288" w:rsidP="00AC441B"/>
    <w:p w:rsidR="00AC441B" w:rsidRPr="00577934" w:rsidRDefault="00AC441B" w:rsidP="00AC441B"/>
    <w:p w:rsidR="00577934" w:rsidRDefault="00577934"/>
    <w:sectPr w:rsidR="0057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37"/>
    <w:rsid w:val="00044237"/>
    <w:rsid w:val="00264D33"/>
    <w:rsid w:val="00467288"/>
    <w:rsid w:val="00577934"/>
    <w:rsid w:val="005A0C37"/>
    <w:rsid w:val="00AC441B"/>
    <w:rsid w:val="00B4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E738E-8DB1-4FC1-AF71-5683E424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7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c@chelcickeh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Šolc</dc:creator>
  <cp:keywords/>
  <dc:description/>
  <cp:lastModifiedBy>Jakub Šolc</cp:lastModifiedBy>
  <cp:revision>1</cp:revision>
  <dcterms:created xsi:type="dcterms:W3CDTF">2020-04-07T08:47:00Z</dcterms:created>
  <dcterms:modified xsi:type="dcterms:W3CDTF">2020-04-07T11:51:00Z</dcterms:modified>
</cp:coreProperties>
</file>