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AE" w:rsidRDefault="002978AE" w:rsidP="002978AE">
      <w:pPr>
        <w:rPr>
          <w:i/>
        </w:rPr>
      </w:pPr>
      <w:r>
        <w:rPr>
          <w:i/>
        </w:rPr>
        <w:t xml:space="preserve">Ahoj, zdravím vás. V úvodu musím vysvětlit tu mojí pauzu od zadávání úkolů. Já mám každé pondělí a úterý na starosti nahrávání podkladů a zadávané práce na naše webové stránky pro všechny třídy naší školy. Vždy se snažím nahrát veškeré soubory co nejdříve a tak odkládám své zadání až na poslední místo. Proto se objevuje na stránkách vždy se zpožděním, zpravidla někdy okolo středy. Minulý týden se mi však porouchal počítač a podařilo se mi ho znovu zprovoznit až v pátek v podvečer. V tu chvíli mi už ale přišlo hloupé zadávat práci, na víkend. Z tohoto důvodu jste tedy byli angličtiny, matiky i fyziky minulý týden ušetřeni… Omlouvám se a děkuji za pochopení. </w:t>
      </w:r>
    </w:p>
    <w:p w:rsidR="00E36E12" w:rsidRPr="00131120" w:rsidRDefault="00E36E12">
      <w:pPr>
        <w:rPr>
          <w:b/>
          <w:sz w:val="52"/>
          <w:szCs w:val="52"/>
        </w:rPr>
      </w:pPr>
      <w:r w:rsidRPr="00131120">
        <w:rPr>
          <w:b/>
          <w:sz w:val="52"/>
          <w:szCs w:val="52"/>
        </w:rPr>
        <w:t>A</w:t>
      </w:r>
      <w:r w:rsidR="00131120">
        <w:rPr>
          <w:b/>
          <w:sz w:val="52"/>
          <w:szCs w:val="52"/>
        </w:rPr>
        <w:t>NGLICKÝ JAZYK</w:t>
      </w:r>
    </w:p>
    <w:p w:rsidR="00F40D01" w:rsidRDefault="00E36E12" w:rsidP="004C1664">
      <w:r>
        <w:t>T</w:t>
      </w:r>
      <w:r w:rsidR="00F40D01">
        <w:t xml:space="preserve">ento týden se </w:t>
      </w:r>
      <w:r w:rsidR="00A40573">
        <w:t>pustíme do</w:t>
      </w:r>
      <w:r w:rsidR="00F40D01">
        <w:t xml:space="preserve"> </w:t>
      </w:r>
      <w:r w:rsidR="00F40D01" w:rsidRPr="00A40573">
        <w:rPr>
          <w:b/>
        </w:rPr>
        <w:t>2</w:t>
      </w:r>
      <w:r w:rsidR="00A40573" w:rsidRPr="00A40573">
        <w:rPr>
          <w:b/>
        </w:rPr>
        <w:t>3 lekce</w:t>
      </w:r>
      <w:r w:rsidR="004C1664">
        <w:t xml:space="preserve">. </w:t>
      </w:r>
      <w:r w:rsidR="00A40573">
        <w:t xml:space="preserve">Jedná se o úvod do kapitol, které se týkají USA. Nejprve tedy nastudujte </w:t>
      </w:r>
      <w:r w:rsidR="00A40573" w:rsidRPr="00A40573">
        <w:rPr>
          <w:b/>
        </w:rPr>
        <w:t>slovní zásobu</w:t>
      </w:r>
      <w:r w:rsidR="00A40573">
        <w:t xml:space="preserve"> této lekce. Těch slovíček není mnoho, některé z nich jsou </w:t>
      </w:r>
      <w:r w:rsidR="00B77C12">
        <w:t xml:space="preserve">ale </w:t>
      </w:r>
      <w:r w:rsidR="00A40573">
        <w:t>hojně užívané.</w:t>
      </w:r>
    </w:p>
    <w:p w:rsidR="004C1664" w:rsidRDefault="004C1664" w:rsidP="004C1664">
      <w:r w:rsidRPr="00A40573">
        <w:rPr>
          <w:b/>
        </w:rPr>
        <w:t xml:space="preserve">V učebnici </w:t>
      </w:r>
      <w:r w:rsidR="00A40573">
        <w:t xml:space="preserve">na straně 48 </w:t>
      </w:r>
      <w:proofErr w:type="spellStart"/>
      <w:r w:rsidR="00A40573">
        <w:t>cv</w:t>
      </w:r>
      <w:proofErr w:type="spellEnd"/>
      <w:r w:rsidR="00A40573">
        <w:t xml:space="preserve">. 1 je článek o historii USA. Je napsán celkem stručně a zajímavě, hodí se i do dějepisu. Přečtěte si ho ideálně nahlas, ať trénujete čtení i výslovnost. Na str. 49 pak ve </w:t>
      </w:r>
      <w:proofErr w:type="spellStart"/>
      <w:r w:rsidR="00A40573">
        <w:t>cv</w:t>
      </w:r>
      <w:proofErr w:type="spellEnd"/>
      <w:r w:rsidR="00A40573">
        <w:t xml:space="preserve">. 3 najdete několik dalších zajímavostí. </w:t>
      </w:r>
      <w:proofErr w:type="spellStart"/>
      <w:r w:rsidR="00A40573">
        <w:t>Cv</w:t>
      </w:r>
      <w:proofErr w:type="spellEnd"/>
      <w:r w:rsidR="00A40573">
        <w:t>. 4 si zkuste alespoň ústně. Máte za úkol rozhodnout, zda je tvrzení pravdivé či nikoliv.</w:t>
      </w:r>
    </w:p>
    <w:p w:rsidR="004C1664" w:rsidRDefault="004C1664" w:rsidP="004C1664">
      <w:r w:rsidRPr="00A40573">
        <w:rPr>
          <w:b/>
        </w:rPr>
        <w:t>V pracovních sešitech</w:t>
      </w:r>
      <w:r>
        <w:t>:</w:t>
      </w:r>
    </w:p>
    <w:p w:rsidR="004C1664" w:rsidRDefault="004C1664" w:rsidP="004C1664">
      <w:r>
        <w:t xml:space="preserve">Ve cvičení 1 </w:t>
      </w:r>
      <w:r w:rsidR="00A40573">
        <w:t>opět zkuste doplnit po paměti vypsaná slovíčka do textu (podle textu z učebnice)</w:t>
      </w:r>
      <w:r>
        <w:t>.</w:t>
      </w:r>
    </w:p>
    <w:p w:rsidR="004C1664" w:rsidRDefault="00A40573" w:rsidP="004C1664">
      <w:r>
        <w:t>Ve druhém cvičení máte za úkol nalézt chybu a na volný řádek jí opravit.</w:t>
      </w:r>
    </w:p>
    <w:p w:rsidR="00A40573" w:rsidRDefault="00A40573" w:rsidP="004C1664">
      <w:r>
        <w:t xml:space="preserve">Třetí cvičení je zaměřeno na opakování předložek. </w:t>
      </w:r>
    </w:p>
    <w:p w:rsidR="00A40573" w:rsidRDefault="00A40573" w:rsidP="004C1664">
      <w:r>
        <w:t xml:space="preserve">Ve cvičení 4 máte za úkol nejprve rozhodnout, zda se jedná o sloveso pravidelné či nepravidelné. Pokud pravidelné, zapíšete ho do levé části a uvedete vedle něj jeho minulý tvar. Pokud nepravidelné, pak ho umístíte do pravé části od </w:t>
      </w:r>
      <w:r w:rsidR="00EC0DD8">
        <w:t>dělicí</w:t>
      </w:r>
      <w:r>
        <w:t xml:space="preserve"> čáry a připíšete nejen tvar minulý, ale i třetí tvar (minulé příčestí).</w:t>
      </w:r>
    </w:p>
    <w:p w:rsidR="004C1664" w:rsidRDefault="00A40573" w:rsidP="004C1664">
      <w:r>
        <w:t>V pětce pak podle vzoru a se znalostí</w:t>
      </w:r>
      <w:r w:rsidR="00EC0DD8">
        <w:t xml:space="preserve"> třetích tvarů sloves tvoříte věty v trpném rodu čase minulém. Tedy například že něco bylo uděláno.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 xml:space="preserve">Vypracovanou lekci v pracovních sešitech </w:t>
      </w:r>
      <w:r w:rsidR="004C1664">
        <w:rPr>
          <w:b/>
          <w:u w:val="single"/>
        </w:rPr>
        <w:t xml:space="preserve">opět </w:t>
      </w:r>
      <w:r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7041E4" w:rsidRDefault="00EC0DD8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 strany 166 do strany 171 přečíst, nastudovat a do sešitu pod velký nadpis nového tématu ZVUK opsat žluté rámečky. Příště si rozebereme ucho. Pokusím se ještě na příště doplnit o zajímavé odkazy. Uvidím, případně si probereme znovu, až se uvidíme. Toto téma by bylo škoda zanedbat.</w:t>
      </w: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  <w:bookmarkStart w:id="0" w:name="_GoBack"/>
      <w:bookmarkEnd w:id="0"/>
    </w:p>
    <w:p w:rsidR="00DF43CA" w:rsidRDefault="007A4182" w:rsidP="00A42CE0">
      <w:pPr>
        <w:spacing w:after="0" w:line="240" w:lineRule="auto"/>
      </w:pP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EC0D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Nyní, když už známe vzorečky pro výpočet povrchu a objemu válce, zkuste dosadit a vypočítat jak povrch, tak objem válců z příkladu ze str. 122 </w:t>
      </w:r>
      <w:proofErr w:type="spellStart"/>
      <w:r w:rsidR="00EC0D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="00EC0DD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3. Pozor ale, než začnete dosazovat do vzorečků, nezapomeňte převést jednotky. Např. v zadání za b) máte uvedeno r=2,5 dm a v=10 cm. </w:t>
      </w:r>
      <w:r w:rsidR="00594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Protože v zadání je napsáno, že máte výsledek zaokrouhlit na celé cm, </w:t>
      </w:r>
      <w:r w:rsidR="005941E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pak 2,5 dm převedeme na 25 cm. Pak už tedy jen dosadit do vzorečků a vypočítat. K počítání můžete použít kalkulačku, dbejte ale na řádný a přehledný zápis. Vypočítané příklady pak vyfoťte a zašlete též na email.</w:t>
      </w:r>
    </w:p>
    <w:p w:rsidR="006867FF" w:rsidRDefault="006867FF"/>
    <w:p w:rsidR="001C60EB" w:rsidRPr="00DF43CA" w:rsidRDefault="001C60EB" w:rsidP="001C60EB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ČSP</w:t>
      </w:r>
    </w:p>
    <w:p w:rsidR="001C60EB" w:rsidRDefault="001C60EB">
      <w:r>
        <w:t>Zkuste si poctivě vyplnit následující dotazník</w:t>
      </w:r>
      <w:r w:rsidR="00C456F0">
        <w:t>. Je tentokrát delší, proto si vymezte dostatek času a soustřeďte se. (email v úvodu vyplňovat nemusíte) Výsledek zkopírujte a pošlete. Zároveň si porovnejte s výsledkem z minulého testu.</w:t>
      </w:r>
    </w:p>
    <w:p w:rsidR="001C60EB" w:rsidRDefault="00C456F0">
      <w:r w:rsidRPr="00C456F0">
        <w:rPr>
          <w:rStyle w:val="Hypertextovodkaz"/>
        </w:rPr>
        <w:t>https://www.infoabsolvent.cz/profitest/</w:t>
      </w:r>
    </w:p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>
        <w:rPr>
          <w:b/>
          <w:i/>
          <w:sz w:val="24"/>
          <w:szCs w:val="24"/>
        </w:rPr>
        <w:t xml:space="preserve">hezky </w:t>
      </w:r>
      <w:r w:rsidR="006867FF" w:rsidRPr="00905327">
        <w:rPr>
          <w:b/>
          <w:i/>
          <w:sz w:val="24"/>
          <w:szCs w:val="24"/>
        </w:rPr>
        <w:t>a opatrujte se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131120"/>
    <w:rsid w:val="0015714D"/>
    <w:rsid w:val="001C60EB"/>
    <w:rsid w:val="00244975"/>
    <w:rsid w:val="002978AE"/>
    <w:rsid w:val="00401DDB"/>
    <w:rsid w:val="004C1664"/>
    <w:rsid w:val="00537159"/>
    <w:rsid w:val="0056357A"/>
    <w:rsid w:val="005941E7"/>
    <w:rsid w:val="006477F6"/>
    <w:rsid w:val="006867FF"/>
    <w:rsid w:val="007041E4"/>
    <w:rsid w:val="00726C03"/>
    <w:rsid w:val="007A4182"/>
    <w:rsid w:val="00870DC7"/>
    <w:rsid w:val="00905327"/>
    <w:rsid w:val="009D5273"/>
    <w:rsid w:val="00A40573"/>
    <w:rsid w:val="00A42CE0"/>
    <w:rsid w:val="00B77C12"/>
    <w:rsid w:val="00BF0686"/>
    <w:rsid w:val="00C456F0"/>
    <w:rsid w:val="00C93984"/>
    <w:rsid w:val="00DA5537"/>
    <w:rsid w:val="00DF43CA"/>
    <w:rsid w:val="00E36E12"/>
    <w:rsid w:val="00E55AC0"/>
    <w:rsid w:val="00E6184D"/>
    <w:rsid w:val="00EC0DD8"/>
    <w:rsid w:val="00F40D01"/>
    <w:rsid w:val="00F917E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2020-04-29T13:34:00Z</dcterms:created>
  <dcterms:modified xsi:type="dcterms:W3CDTF">2020-04-29T17:50:00Z</dcterms:modified>
</cp:coreProperties>
</file>