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7D" w:rsidRPr="007A6C7D" w:rsidRDefault="007A6C7D" w:rsidP="007A6C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</w:pP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Zadání úkolů </w:t>
      </w:r>
      <w:proofErr w:type="gramStart"/>
      <w:r w:rsidR="00C32EB1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1</w:t>
      </w:r>
      <w:r w:rsidR="001361B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8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="00871B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5</w:t>
      </w:r>
      <w:bookmarkStart w:id="0" w:name="_GoBack"/>
      <w:bookmarkEnd w:id="0"/>
      <w:r w:rsidR="00435F9A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až</w:t>
      </w:r>
      <w:proofErr w:type="gramEnd"/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</w:t>
      </w:r>
      <w:r w:rsidR="001361B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22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. </w:t>
      </w:r>
      <w:r w:rsidR="00871B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5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. 2020 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– 4</w:t>
      </w:r>
      <w:r w:rsidR="00250B64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A </w:t>
      </w:r>
      <w:r w:rsidR="00871B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ZŠ Chelčického</w:t>
      </w:r>
    </w:p>
    <w:p w:rsidR="007A6C7D" w:rsidRDefault="007A6C7D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574940" w:rsidRDefault="002B616D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ČES</w:t>
      </w:r>
      <w:r w:rsidR="00E6482C" w:rsidRPr="007A6C7D"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KÝ JAZYK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574940" w:rsidRPr="002F5D2A" w:rsidRDefault="0061351C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C82613"/>
          <w:sz w:val="28"/>
          <w:szCs w:val="24"/>
          <w:bdr w:val="none" w:sz="0" w:space="0" w:color="auto" w:frame="1"/>
          <w:lang w:eastAsia="cs-CZ"/>
        </w:rPr>
        <w:t>Základní skladební dvojice</w:t>
      </w:r>
      <w:r w:rsidR="00574940"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C7414C" w:rsidRPr="00C7414C" w:rsidRDefault="00CE5678" w:rsidP="00574940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cs-CZ"/>
        </w:rPr>
      </w:pPr>
      <w:r w:rsidRPr="002F5D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1</w:t>
      </w:r>
      <w:r w:rsidRPr="00C7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.</w:t>
      </w:r>
      <w:r w:rsidR="002F5D2A" w:rsidRPr="00C7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61351C" w:rsidRPr="00C7414C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cs-CZ"/>
        </w:rPr>
        <w:t xml:space="preserve">Základní skladební dvojice </w:t>
      </w:r>
    </w:p>
    <w:p w:rsidR="00AD631D" w:rsidRDefault="00C7414C" w:rsidP="00574940">
      <w:pPr>
        <w:spacing w:after="0" w:line="240" w:lineRule="auto"/>
        <w:textAlignment w:val="baseline"/>
        <w:rPr>
          <w:rFonts w:eastAsia="Times New Roman" w:cstheme="minorHAnsi"/>
          <w:i/>
          <w:color w:val="FF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J</w:t>
      </w:r>
      <w:r w:rsidR="0061351C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e tvořena dvěma větnými členy </w:t>
      </w:r>
      <w:r w:rsidR="0061351C" w:rsidRPr="0061351C">
        <w:rPr>
          <w:rFonts w:eastAsia="Times New Roman" w:cstheme="minorHAnsi"/>
          <w:i/>
          <w:color w:val="FF0000"/>
          <w:sz w:val="24"/>
          <w:szCs w:val="24"/>
          <w:lang w:eastAsia="cs-CZ"/>
        </w:rPr>
        <w:t>PODMĚTEM</w:t>
      </w:r>
      <w:r w:rsidR="0061351C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a </w:t>
      </w:r>
      <w:r w:rsidR="0061351C" w:rsidRPr="0061351C">
        <w:rPr>
          <w:rFonts w:eastAsia="Times New Roman" w:cstheme="minorHAnsi"/>
          <w:i/>
          <w:color w:val="FF0000"/>
          <w:sz w:val="24"/>
          <w:szCs w:val="24"/>
          <w:lang w:eastAsia="cs-CZ"/>
        </w:rPr>
        <w:t>PŘÍSUDKEM.</w:t>
      </w:r>
    </w:p>
    <w:p w:rsidR="00C7414C" w:rsidRDefault="00C7414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lang w:eastAsia="cs-CZ"/>
        </w:rPr>
      </w:pPr>
      <w:r w:rsidRPr="00C7414C">
        <w:rPr>
          <w:rFonts w:eastAsia="Times New Roman" w:cstheme="minorHAnsi"/>
          <w:i/>
          <w:color w:val="000000" w:themeColor="text1"/>
          <w:sz w:val="24"/>
          <w:szCs w:val="24"/>
          <w:lang w:eastAsia="cs-CZ"/>
        </w:rPr>
        <w:t>Podmět je většinou podstatné jméno</w:t>
      </w:r>
      <w:r>
        <w:rPr>
          <w:rFonts w:eastAsia="Times New Roman" w:cstheme="minorHAnsi"/>
          <w:i/>
          <w:color w:val="000000" w:themeColor="text1"/>
          <w:sz w:val="24"/>
          <w:szCs w:val="24"/>
          <w:lang w:eastAsia="cs-CZ"/>
        </w:rPr>
        <w:t xml:space="preserve"> a přísudek sloveso.</w:t>
      </w:r>
    </w:p>
    <w:p w:rsidR="00C7414C" w:rsidRPr="0061351C" w:rsidRDefault="00C7414C" w:rsidP="00574940">
      <w:pPr>
        <w:spacing w:after="0" w:line="240" w:lineRule="auto"/>
        <w:textAlignment w:val="baseline"/>
        <w:rPr>
          <w:rFonts w:eastAsia="Times New Roman" w:cstheme="minorHAnsi"/>
          <w:i/>
          <w:color w:val="FF0000"/>
          <w:sz w:val="24"/>
          <w:szCs w:val="24"/>
          <w:lang w:eastAsia="cs-CZ"/>
        </w:rPr>
      </w:pPr>
    </w:p>
    <w:p w:rsidR="00C7414C" w:rsidRDefault="00642E68" w:rsidP="00617D4E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2. Vypracuj následující cvičení</w:t>
      </w:r>
    </w:p>
    <w:p w:rsidR="00642E68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C7414C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Vyhledej základní skladební dvojice v těchto větách a podtrhni je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.</w:t>
      </w: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1. Ospalý Honzíček se rozvzlykal.</w:t>
      </w: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2. Princezna se smála a tleskala.</w:t>
      </w: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3. Přišel nevlídný, mlhavý listopad.</w:t>
      </w: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4. Diváci se bavili, smáli a tleskali.</w:t>
      </w: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5. </w:t>
      </w:r>
      <w:r w:rsidR="003D71FA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P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táci zpívali na zahradě.</w:t>
      </w: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6. Babička se rozstonala.</w:t>
      </w: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7. Blížila se devátá hodina.</w:t>
      </w: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8. Hvězdy se třpytily na nebi.</w:t>
      </w: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9. Na břehu potoka rozkvetly pomněnky.</w:t>
      </w: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10. </w:t>
      </w:r>
      <w:r w:rsidR="009A5DF3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Zuzka nosí brýle.</w:t>
      </w:r>
    </w:p>
    <w:p w:rsid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C7414C" w:rsidRPr="00C7414C" w:rsidRDefault="00C7414C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90E9C" w:rsidRDefault="00E90E9C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642E68" w:rsidRDefault="00E90E9C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  <w:r w:rsidRPr="00E90E9C"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3.</w:t>
      </w:r>
      <w:r w:rsidR="003D71FA"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C7414C"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Vypracuj cvičení na vyjmenovaná slova</w:t>
      </w:r>
    </w:p>
    <w:p w:rsidR="009A5DF3" w:rsidRDefault="009A5DF3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</w:p>
    <w:p w:rsidR="009A5DF3" w:rsidRDefault="009A5DF3" w:rsidP="00617D4E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9A5DF3"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V přiloženém souboru</w:t>
      </w:r>
      <w:r w:rsidR="00F15D14"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ČJ_18-22.5.2020.pdf </w:t>
      </w:r>
      <w:r w:rsidRPr="009A5DF3"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nalezneš pravopisn</w:t>
      </w:r>
      <w:r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á</w:t>
      </w:r>
      <w:r w:rsidRPr="009A5DF3"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cvičení </w:t>
      </w:r>
      <w:r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na opakování vyjmenovaných slov.</w:t>
      </w:r>
    </w:p>
    <w:p w:rsidR="009A5DF3" w:rsidRDefault="009A5DF3" w:rsidP="00617D4E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Do textu doplň </w:t>
      </w:r>
      <w:proofErr w:type="gramStart"/>
      <w:r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vynechaná  </w:t>
      </w:r>
      <w:proofErr w:type="spellStart"/>
      <w:r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i,í,y,ý</w:t>
      </w:r>
      <w:proofErr w:type="spellEnd"/>
      <w:r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.</w:t>
      </w:r>
      <w:proofErr w:type="gramEnd"/>
    </w:p>
    <w:p w:rsidR="009A5DF3" w:rsidRDefault="009A5DF3" w:rsidP="00617D4E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9A5DF3" w:rsidRDefault="009A5DF3" w:rsidP="00617D4E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9A5DF3" w:rsidRDefault="009A5DF3" w:rsidP="00617D4E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9A5DF3" w:rsidRDefault="009A5DF3" w:rsidP="00617D4E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9A5DF3" w:rsidRPr="009A5DF3" w:rsidRDefault="009A5DF3" w:rsidP="00617D4E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9A5DF3" w:rsidRPr="009A5DF3" w:rsidRDefault="009A5DF3" w:rsidP="00617D4E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90E9C" w:rsidRPr="009A5DF3" w:rsidRDefault="00E90E9C" w:rsidP="00617D4E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3A01A6" w:rsidRPr="009A5DF3" w:rsidRDefault="003A01A6" w:rsidP="00617D4E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8"/>
          <w:szCs w:val="28"/>
          <w:bdr w:val="none" w:sz="0" w:space="0" w:color="auto" w:frame="1"/>
          <w:lang w:eastAsia="cs-CZ"/>
        </w:rPr>
      </w:pPr>
    </w:p>
    <w:p w:rsidR="004921D3" w:rsidRDefault="00A40A6F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  <w:r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Vlastivěda</w:t>
      </w:r>
    </w:p>
    <w:p w:rsidR="002522D6" w:rsidRDefault="002522D6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9A5DF3" w:rsidRPr="00B175DE" w:rsidRDefault="0054413F" w:rsidP="00BF4ACA">
      <w:pPr>
        <w:spacing w:after="0" w:line="240" w:lineRule="auto"/>
        <w:textAlignment w:val="baseline"/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  <w:r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V</w:t>
      </w:r>
      <w:r w:rsidR="009A5DF3"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 xml:space="preserve"> učebnici </w:t>
      </w:r>
      <w:r w:rsidR="00BF4ACA"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 vlastivěd</w:t>
      </w:r>
      <w:r w:rsidR="009A5DF3"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y</w:t>
      </w:r>
      <w:r w:rsidR="00BF4ACA"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9A5DF3"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si přečti téma HUSITSKÉ VÁLKY – str. 34 -</w:t>
      </w:r>
      <w:r w:rsidR="009A5DF3" w:rsidRPr="00B175DE"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39.</w:t>
      </w:r>
    </w:p>
    <w:p w:rsidR="00B175DE" w:rsidRDefault="00B175DE" w:rsidP="00BF4ACA">
      <w:pPr>
        <w:spacing w:after="0" w:line="240" w:lineRule="auto"/>
        <w:textAlignment w:val="baseline"/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7C2EFA" w:rsidRDefault="009A5DF3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B175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Po přečtení kapitol vypracuj</w:t>
      </w:r>
      <w:r w:rsidR="007C2EFA" w:rsidRP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 w:rsid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pracovní list</w:t>
      </w:r>
      <w:r w:rsidR="007C2EFA" w:rsidRP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, který je přílohou mailu pod názvem</w:t>
      </w:r>
      <w:r w:rsid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:</w:t>
      </w:r>
      <w:r w:rsidRP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 w:rsidR="00F15D1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Vlastivěda_18-22.5.2020.pdf</w:t>
      </w:r>
      <w:r w:rsidRP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EB7DA1" w:rsidRPr="00EB7DA1" w:rsidRDefault="00B175DE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Vypracovaný p</w:t>
      </w:r>
      <w:r w:rsid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racovní list si nalep do sešitu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vlastivědy.</w:t>
      </w:r>
    </w:p>
    <w:p w:rsidR="00E90E9C" w:rsidRDefault="00E90E9C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90E9C" w:rsidRPr="003A01A6" w:rsidRDefault="00E90E9C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A40A6F" w:rsidRPr="003A01A6" w:rsidRDefault="00A40A6F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90E9C" w:rsidRDefault="00642E68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E9C">
        <w:rPr>
          <w:rFonts w:ascii="Times New Roman" w:hAnsi="Times New Roman" w:cs="Times New Roman"/>
          <w:sz w:val="24"/>
          <w:szCs w:val="24"/>
        </w:rPr>
        <w:tab/>
      </w:r>
      <w:r w:rsidR="00E90E9C">
        <w:rPr>
          <w:rFonts w:ascii="Times New Roman" w:hAnsi="Times New Roman" w:cs="Times New Roman"/>
          <w:sz w:val="24"/>
          <w:szCs w:val="24"/>
        </w:rPr>
        <w:tab/>
      </w:r>
      <w:r w:rsidR="00E90E9C" w:rsidRPr="00E90E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0E9C" w:rsidRPr="00642E68" w:rsidRDefault="00E90E9C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0CB7" w:rsidRPr="00642E68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7DA1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C06DB3">
        <w:rPr>
          <w:rFonts w:ascii="Times New Roman" w:hAnsi="Times New Roman" w:cs="Times New Roman"/>
          <w:sz w:val="32"/>
        </w:rPr>
        <w:tab/>
      </w:r>
      <w:r w:rsidRPr="00C06DB3">
        <w:rPr>
          <w:rFonts w:ascii="Times New Roman" w:hAnsi="Times New Roman" w:cs="Times New Roman"/>
          <w:sz w:val="32"/>
        </w:rPr>
        <w:tab/>
        <w:t xml:space="preserve">            </w:t>
      </w:r>
      <w:r w:rsidR="00E90E9C">
        <w:rPr>
          <w:rFonts w:ascii="Times New Roman" w:hAnsi="Times New Roman" w:cs="Times New Roman"/>
          <w:sz w:val="32"/>
        </w:rPr>
        <w:tab/>
      </w:r>
      <w:r w:rsidR="00E90E9C">
        <w:rPr>
          <w:rFonts w:ascii="Times New Roman" w:hAnsi="Times New Roman" w:cs="Times New Roman"/>
          <w:sz w:val="32"/>
        </w:rPr>
        <w:tab/>
        <w:t xml:space="preserve">     </w:t>
      </w:r>
      <w:r w:rsidRPr="00C06DB3">
        <w:rPr>
          <w:rFonts w:ascii="Times New Roman" w:hAnsi="Times New Roman" w:cs="Times New Roman"/>
          <w:b/>
          <w:color w:val="00B0F0"/>
          <w:sz w:val="36"/>
          <w:szCs w:val="36"/>
        </w:rPr>
        <w:t>Matematika</w:t>
      </w:r>
    </w:p>
    <w:p w:rsidR="009E0CB7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EB7DA1" w:rsidRDefault="00EB7DA1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175D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Vypočítej následující slovní úlohy.</w:t>
      </w:r>
    </w:p>
    <w:p w:rsidR="00B175DE" w:rsidRDefault="00B175DE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175DE" w:rsidRDefault="00B175DE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197" w:rsidRDefault="00EB7DA1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DA1">
        <w:rPr>
          <w:rFonts w:ascii="Times New Roman" w:hAnsi="Times New Roman" w:cs="Times New Roman"/>
          <w:color w:val="000000" w:themeColor="text1"/>
          <w:sz w:val="24"/>
          <w:szCs w:val="24"/>
        </w:rPr>
        <w:t>Slovní úlohy:</w:t>
      </w:r>
    </w:p>
    <w:p w:rsidR="00422197" w:rsidRDefault="0042219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5DE" w:rsidRDefault="00B175DE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Dominika se vsadila s Katkou, že natrhá na brigádě více jahod.</w:t>
      </w:r>
    </w:p>
    <w:p w:rsidR="00422197" w:rsidRDefault="00B175DE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 údajů v tabulce vypočítej, kdo sázku vyhrál</w:t>
      </w:r>
      <w:r w:rsidR="004221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2197" w:rsidRDefault="0042219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5DE" w:rsidRDefault="00B175DE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B175DE" w:rsidTr="00B175DE">
        <w:tc>
          <w:tcPr>
            <w:tcW w:w="1535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</w:tcPr>
          <w:p w:rsidR="00B175DE" w:rsidRDefault="00F15D14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B17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ondělí</w:t>
            </w:r>
          </w:p>
        </w:tc>
        <w:tc>
          <w:tcPr>
            <w:tcW w:w="1535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úterý</w:t>
            </w:r>
          </w:p>
        </w:tc>
        <w:tc>
          <w:tcPr>
            <w:tcW w:w="1535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středa</w:t>
            </w:r>
          </w:p>
        </w:tc>
        <w:tc>
          <w:tcPr>
            <w:tcW w:w="1536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čtvrtek</w:t>
            </w:r>
          </w:p>
        </w:tc>
        <w:tc>
          <w:tcPr>
            <w:tcW w:w="1536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pátek</w:t>
            </w:r>
          </w:p>
        </w:tc>
      </w:tr>
      <w:tr w:rsidR="00B175DE" w:rsidTr="00B175DE">
        <w:tc>
          <w:tcPr>
            <w:tcW w:w="1535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Dominika</w:t>
            </w:r>
          </w:p>
        </w:tc>
        <w:tc>
          <w:tcPr>
            <w:tcW w:w="1535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25kg</w:t>
            </w:r>
          </w:p>
        </w:tc>
        <w:tc>
          <w:tcPr>
            <w:tcW w:w="1535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23kg</w:t>
            </w:r>
          </w:p>
        </w:tc>
        <w:tc>
          <w:tcPr>
            <w:tcW w:w="1535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20kg</w:t>
            </w:r>
          </w:p>
        </w:tc>
        <w:tc>
          <w:tcPr>
            <w:tcW w:w="1536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18kg</w:t>
            </w:r>
          </w:p>
        </w:tc>
        <w:tc>
          <w:tcPr>
            <w:tcW w:w="1536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19kg</w:t>
            </w:r>
          </w:p>
        </w:tc>
      </w:tr>
      <w:tr w:rsidR="00B175DE" w:rsidTr="00B175DE">
        <w:tc>
          <w:tcPr>
            <w:tcW w:w="1535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Katka</w:t>
            </w:r>
          </w:p>
        </w:tc>
        <w:tc>
          <w:tcPr>
            <w:tcW w:w="1535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19kg</w:t>
            </w:r>
          </w:p>
        </w:tc>
        <w:tc>
          <w:tcPr>
            <w:tcW w:w="1535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26kg</w:t>
            </w:r>
          </w:p>
        </w:tc>
        <w:tc>
          <w:tcPr>
            <w:tcW w:w="1535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22kg</w:t>
            </w:r>
          </w:p>
        </w:tc>
        <w:tc>
          <w:tcPr>
            <w:tcW w:w="1536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21kg</w:t>
            </w:r>
          </w:p>
        </w:tc>
        <w:tc>
          <w:tcPr>
            <w:tcW w:w="1536" w:type="dxa"/>
          </w:tcPr>
          <w:p w:rsidR="00B175DE" w:rsidRDefault="00B175DE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22kg</w:t>
            </w:r>
          </w:p>
        </w:tc>
      </w:tr>
    </w:tbl>
    <w:p w:rsidR="00B175DE" w:rsidRDefault="00B175DE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5DE" w:rsidRDefault="00B175DE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5DE" w:rsidRDefault="00B175DE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Výpočet:</w:t>
      </w:r>
    </w:p>
    <w:p w:rsidR="00B175DE" w:rsidRDefault="00B175DE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5DE" w:rsidRDefault="00B175DE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5DE" w:rsidRDefault="00B175DE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5DE" w:rsidRDefault="00B175DE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Odpově</w:t>
      </w:r>
      <w:r w:rsidR="00422197">
        <w:rPr>
          <w:rFonts w:ascii="Times New Roman" w:hAnsi="Times New Roman" w:cs="Times New Roman"/>
          <w:color w:val="000000" w:themeColor="text1"/>
          <w:sz w:val="24"/>
          <w:szCs w:val="24"/>
        </w:rPr>
        <w:t>ď:</w:t>
      </w:r>
    </w:p>
    <w:p w:rsidR="00422197" w:rsidRDefault="0042219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197" w:rsidRDefault="0042219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197" w:rsidRDefault="0042219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Pan Sádra má rád sádrové trpaslíky. Na zahradě má 16 krát více trpaslíků než Sněhurka v pohádce.</w:t>
      </w:r>
    </w:p>
    <w:p w:rsidR="00422197" w:rsidRDefault="0042219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Kolik trpaslíků má pan Sádra na zahradě?</w:t>
      </w:r>
    </w:p>
    <w:p w:rsidR="003D71FA" w:rsidRDefault="003D71F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197" w:rsidRDefault="0042219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Výpočet:</w:t>
      </w:r>
    </w:p>
    <w:p w:rsidR="00422197" w:rsidRDefault="0042219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197" w:rsidRPr="00EB7DA1" w:rsidRDefault="0042219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Odpověď:</w:t>
      </w:r>
    </w:p>
    <w:sectPr w:rsidR="00422197" w:rsidRPr="00EB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F11"/>
    <w:multiLevelType w:val="hybridMultilevel"/>
    <w:tmpl w:val="8E3E7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4350"/>
    <w:multiLevelType w:val="hybridMultilevel"/>
    <w:tmpl w:val="0128C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40"/>
    <w:rsid w:val="000754D2"/>
    <w:rsid w:val="00077AE4"/>
    <w:rsid w:val="001361BF"/>
    <w:rsid w:val="001660AC"/>
    <w:rsid w:val="00224A68"/>
    <w:rsid w:val="00250B64"/>
    <w:rsid w:val="002522D6"/>
    <w:rsid w:val="0029471C"/>
    <w:rsid w:val="002B5E13"/>
    <w:rsid w:val="002B616D"/>
    <w:rsid w:val="002F5D2A"/>
    <w:rsid w:val="003400C2"/>
    <w:rsid w:val="003A01A6"/>
    <w:rsid w:val="003A3DE6"/>
    <w:rsid w:val="003D71FA"/>
    <w:rsid w:val="003E73DD"/>
    <w:rsid w:val="00410053"/>
    <w:rsid w:val="00422197"/>
    <w:rsid w:val="00435F9A"/>
    <w:rsid w:val="004723A9"/>
    <w:rsid w:val="00486210"/>
    <w:rsid w:val="004921D3"/>
    <w:rsid w:val="004D4001"/>
    <w:rsid w:val="00531EBC"/>
    <w:rsid w:val="0054413F"/>
    <w:rsid w:val="00574940"/>
    <w:rsid w:val="00597E9D"/>
    <w:rsid w:val="00601EA9"/>
    <w:rsid w:val="0061351C"/>
    <w:rsid w:val="00617D4E"/>
    <w:rsid w:val="00642E68"/>
    <w:rsid w:val="00665058"/>
    <w:rsid w:val="00684476"/>
    <w:rsid w:val="0069694B"/>
    <w:rsid w:val="006E788D"/>
    <w:rsid w:val="00727020"/>
    <w:rsid w:val="0073267D"/>
    <w:rsid w:val="00746E8C"/>
    <w:rsid w:val="00757DB7"/>
    <w:rsid w:val="00782BFC"/>
    <w:rsid w:val="007A6C7D"/>
    <w:rsid w:val="007C2EFA"/>
    <w:rsid w:val="0080662B"/>
    <w:rsid w:val="00871B8F"/>
    <w:rsid w:val="00885AA3"/>
    <w:rsid w:val="0089490E"/>
    <w:rsid w:val="008E42E5"/>
    <w:rsid w:val="0097067C"/>
    <w:rsid w:val="009A5DF3"/>
    <w:rsid w:val="009E0CB7"/>
    <w:rsid w:val="00A17953"/>
    <w:rsid w:val="00A254E5"/>
    <w:rsid w:val="00A40A6F"/>
    <w:rsid w:val="00A43ED0"/>
    <w:rsid w:val="00A854D7"/>
    <w:rsid w:val="00AA3283"/>
    <w:rsid w:val="00AD631D"/>
    <w:rsid w:val="00B175DE"/>
    <w:rsid w:val="00B656B9"/>
    <w:rsid w:val="00B65BB7"/>
    <w:rsid w:val="00BC7F60"/>
    <w:rsid w:val="00BF4ACA"/>
    <w:rsid w:val="00C06DB3"/>
    <w:rsid w:val="00C11D78"/>
    <w:rsid w:val="00C30901"/>
    <w:rsid w:val="00C32EB1"/>
    <w:rsid w:val="00C417CC"/>
    <w:rsid w:val="00C7414C"/>
    <w:rsid w:val="00CB1D74"/>
    <w:rsid w:val="00CD2B4F"/>
    <w:rsid w:val="00CE5678"/>
    <w:rsid w:val="00D01B1E"/>
    <w:rsid w:val="00D3382F"/>
    <w:rsid w:val="00D3620B"/>
    <w:rsid w:val="00D443DF"/>
    <w:rsid w:val="00DC3BC2"/>
    <w:rsid w:val="00DC4F0D"/>
    <w:rsid w:val="00DD465F"/>
    <w:rsid w:val="00E03D59"/>
    <w:rsid w:val="00E47B1B"/>
    <w:rsid w:val="00E6482C"/>
    <w:rsid w:val="00E90E9C"/>
    <w:rsid w:val="00EB7DA1"/>
    <w:rsid w:val="00F01A32"/>
    <w:rsid w:val="00F03873"/>
    <w:rsid w:val="00F144B9"/>
    <w:rsid w:val="00F15D14"/>
    <w:rsid w:val="00FB0410"/>
    <w:rsid w:val="00F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99237-E8B3-4C6E-9AED-17A29CD1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9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5E1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3090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B1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69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58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77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49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0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362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79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73A1-B683-4FC0-9072-227FCC16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Vydrysek</dc:creator>
  <cp:keywords/>
  <dc:description/>
  <cp:lastModifiedBy>Vydrysek</cp:lastModifiedBy>
  <cp:revision>7</cp:revision>
  <cp:lastPrinted>2020-04-13T08:45:00Z</cp:lastPrinted>
  <dcterms:created xsi:type="dcterms:W3CDTF">2020-05-17T09:49:00Z</dcterms:created>
  <dcterms:modified xsi:type="dcterms:W3CDTF">2020-05-17T18:10:00Z</dcterms:modified>
</cp:coreProperties>
</file>