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Angličtina 4A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Násirová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týden 4.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-7.5.2020</w:t>
      </w:r>
      <w:bookmarkStart w:id="0" w:name="_GoBack"/>
      <w:bookmarkEnd w:id="0"/>
    </w:p>
    <w:p w:rsid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Lekce </w:t>
      </w:r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23-Dan's</w:t>
      </w:r>
      <w:proofErr w:type="gram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Day</w:t>
      </w:r>
      <w:proofErr w:type="spellEnd"/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Cíl:umět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popsat svůj i něčí obvyklý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den,pojmenovat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hlavní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jídla,tvořit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slovesné tvary 3. osoby </w:t>
      </w:r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jed. č .</w:t>
      </w:r>
      <w:proofErr w:type="gramEnd"/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-slovní zásoba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-Uč </w:t>
      </w:r>
      <w:proofErr w:type="spellStart"/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.48/1</w:t>
      </w:r>
      <w:proofErr w:type="gram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-umět vyjádřit digitální čas + popsat hlavní činnosti dne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AE144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             48/2-</w:t>
      </w: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procvičit</w:t>
      </w:r>
      <w:r w:rsidRPr="00AE144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 otázky začínající </w:t>
      </w:r>
      <w:proofErr w:type="spellStart"/>
      <w:proofErr w:type="gramStart"/>
      <w:r w:rsidRPr="00AE144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When</w:t>
      </w:r>
      <w:proofErr w:type="spellEnd"/>
      <w:r w:rsidRPr="00AE144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...?</w:t>
      </w:r>
      <w:proofErr w:type="gramEnd"/>
      <w:r w:rsidRPr="00AE144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             49 /4 -ústně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49/5-přítomný čas </w:t>
      </w:r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prostý ,přepsat</w:t>
      </w:r>
      <w:proofErr w:type="gramEnd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do školního sešitu a naučit se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Ps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str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.48/49</w:t>
      </w:r>
      <w:proofErr w:type="gramEnd"/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-vyplnit vše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4" w:tgtFrame="_blank" w:history="1">
        <w:r w:rsidRPr="00AE1442">
          <w:rPr>
            <w:rFonts w:ascii="inherit" w:eastAsia="Times New Roman" w:hAnsi="inherit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https://www.umimeanglicky.cz/stavba-vet-present-simple-tense-1-uroven/157</w:t>
        </w:r>
      </w:hyperlink>
      <w:r w:rsidRPr="00AE14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AE1442">
          <w:rPr>
            <w:rFonts w:ascii="inherit" w:eastAsia="Times New Roman" w:hAnsi="inherit" w:cs="Calibr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2F4"/>
            <w:lang w:eastAsia="cs-CZ"/>
          </w:rPr>
          <w:t>https://create.kahoot.it/share/aj-4a-b-ovoce-zelenina/d619cdca-cbb9-455d-b752-fd82e0605a60</w:t>
        </w:r>
      </w:hyperlink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Zahrajte si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Kahoot,zde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máte návod.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1)Rozklikněte odkaz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2)klikněte na tlačítko play as a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guest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pravám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rohu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3klikněte na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tlačitko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classic</w:t>
      </w:r>
      <w:proofErr w:type="spellEnd"/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4)Na obrazovce se Vám ukáže pin 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5)pak napište do vyhledávače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kahoot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,rozklikněte</w:t>
      </w:r>
      <w:proofErr w:type="gram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stránku,napište</w:t>
      </w:r>
      <w:proofErr w:type="spellEnd"/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pin a jste ve hře:)</w:t>
      </w:r>
    </w:p>
    <w:p w:rsidR="00AE1442" w:rsidRPr="00AE1442" w:rsidRDefault="00AE1442" w:rsidP="00AE144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E144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Doporučuji hrát na telefonu.</w:t>
      </w:r>
    </w:p>
    <w:p w:rsidR="009C7A1D" w:rsidRDefault="009C7A1D"/>
    <w:sectPr w:rsidR="009C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42"/>
    <w:rsid w:val="009C7A1D"/>
    <w:rsid w:val="00A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B8E56-4680-4C7E-BC37-4700E09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share/aj-4a-b-ovoce-zelenina/d619cdca-cbb9-455d-b752-fd82e0605a60" TargetMode="External"/><Relationship Id="rId4" Type="http://schemas.openxmlformats.org/officeDocument/2006/relationships/hyperlink" Target="https://www.umimeanglicky.cz/stavba-vet-present-simple-tense-1-uroven/15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1</cp:revision>
  <dcterms:created xsi:type="dcterms:W3CDTF">2020-05-03T19:39:00Z</dcterms:created>
  <dcterms:modified xsi:type="dcterms:W3CDTF">2020-05-03T19:40:00Z</dcterms:modified>
</cp:coreProperties>
</file>