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E6" w:rsidRDefault="00D922D1">
      <w:r>
        <w:t xml:space="preserve">Ahoj </w:t>
      </w:r>
      <w:r w:rsidR="00C93CE5">
        <w:t>žáci v domácnosti</w:t>
      </w:r>
      <w:r>
        <w:t>,</w:t>
      </w:r>
    </w:p>
    <w:p w:rsidR="00D922D1" w:rsidRDefault="00C93CE5">
      <w:r>
        <w:t>t</w:t>
      </w:r>
      <w:r w:rsidR="00D922D1">
        <w:t>ento týden budeme opakovat jak v ČJ, tak i v MA.</w:t>
      </w:r>
    </w:p>
    <w:p w:rsidR="00C93CE5" w:rsidRDefault="00D922D1">
      <w:r w:rsidRPr="00256081">
        <w:rPr>
          <w:b/>
        </w:rPr>
        <w:t xml:space="preserve">ČJ </w:t>
      </w:r>
      <w:r>
        <w:t>– přídavná jména tvrdá a měkká</w:t>
      </w:r>
      <w:r w:rsidR="00256081">
        <w:t xml:space="preserve"> (koncovky přídavných jmen)</w:t>
      </w:r>
    </w:p>
    <w:p w:rsidR="00D922D1" w:rsidRDefault="00D922D1">
      <w:r>
        <w:t>druhy zájmen, skloňování zájmen</w:t>
      </w:r>
      <w:r w:rsidR="00256081">
        <w:t xml:space="preserve"> já, ty, my, vy, ten, náš</w:t>
      </w:r>
      <w:r w:rsidR="00C93CE5">
        <w:t xml:space="preserve">, on, ona, </w:t>
      </w:r>
    </w:p>
    <w:p w:rsidR="00C93CE5" w:rsidRDefault="00C93CE5">
      <w:r>
        <w:t>druhy číslovek, skloňování číslovek.</w:t>
      </w:r>
    </w:p>
    <w:p w:rsidR="00256081" w:rsidRDefault="00256081">
      <w:r>
        <w:t>Dodělejte cvičení v minutovkách a učebnici.</w:t>
      </w:r>
    </w:p>
    <w:p w:rsidR="00C93CE5" w:rsidRDefault="00C93CE5"/>
    <w:p w:rsidR="00C93CE5" w:rsidRDefault="00C93CE5">
      <w:r w:rsidRPr="00256081">
        <w:rPr>
          <w:b/>
        </w:rPr>
        <w:t>MA-</w:t>
      </w:r>
      <w:r>
        <w:t xml:space="preserve"> pokračujeme v desetinných číslech</w:t>
      </w:r>
    </w:p>
    <w:p w:rsidR="00C93CE5" w:rsidRDefault="00C93CE5">
      <w:r>
        <w:t>PS str.</w:t>
      </w:r>
      <w:proofErr w:type="gramStart"/>
      <w:r>
        <w:t>23</w:t>
      </w:r>
      <w:proofErr w:type="gramEnd"/>
      <w:r>
        <w:t xml:space="preserve"> ( </w:t>
      </w:r>
      <w:proofErr w:type="gramStart"/>
      <w:r>
        <w:t>písemně</w:t>
      </w:r>
      <w:proofErr w:type="gramEnd"/>
      <w:r>
        <w:t>)</w:t>
      </w:r>
    </w:p>
    <w:p w:rsidR="00C93CE5" w:rsidRDefault="00C93CE5">
      <w:r>
        <w:t xml:space="preserve"> uč. </w:t>
      </w:r>
      <w:proofErr w:type="gramStart"/>
      <w:r>
        <w:t>str.29</w:t>
      </w:r>
      <w:proofErr w:type="gramEnd"/>
      <w:r>
        <w:t>, 30, 31 a 33</w:t>
      </w:r>
    </w:p>
    <w:p w:rsidR="00C93CE5" w:rsidRDefault="00C93CE5">
      <w:r>
        <w:t xml:space="preserve">Musím Vám s radostí </w:t>
      </w:r>
      <w:r w:rsidR="008342A0">
        <w:t>oznámit, že už nám přišla trika. Kdo bude chtít, může si jej vyzvednout ve škole na recepci.</w:t>
      </w:r>
    </w:p>
    <w:p w:rsidR="00256081" w:rsidRDefault="00256081"/>
    <w:p w:rsidR="00256081" w:rsidRDefault="00256081">
      <w:r w:rsidRPr="00256081">
        <w:rPr>
          <w:b/>
        </w:rPr>
        <w:t xml:space="preserve">AJ </w:t>
      </w:r>
      <w:r>
        <w:t>– lekce 25</w:t>
      </w:r>
    </w:p>
    <w:p w:rsidR="00256081" w:rsidRDefault="00256081">
      <w:r>
        <w:t>Str. 52-53</w:t>
      </w:r>
    </w:p>
    <w:p w:rsidR="00256081" w:rsidRDefault="00256081">
      <w:r>
        <w:t xml:space="preserve">Koncovka </w:t>
      </w:r>
      <w:r w:rsidRPr="00256081">
        <w:rPr>
          <w:b/>
        </w:rPr>
        <w:t xml:space="preserve">- </w:t>
      </w:r>
      <w:proofErr w:type="spellStart"/>
      <w:r w:rsidRPr="00256081">
        <w:rPr>
          <w:b/>
        </w:rPr>
        <w:t>ed</w:t>
      </w:r>
      <w:proofErr w:type="spellEnd"/>
      <w:r>
        <w:t xml:space="preserve"> v minulém čase u pravidelných sloves</w:t>
      </w:r>
    </w:p>
    <w:p w:rsidR="00256081" w:rsidRDefault="00256081">
      <w:r>
        <w:t xml:space="preserve">Zpaměti naučit </w:t>
      </w:r>
      <w:proofErr w:type="spellStart"/>
      <w:r w:rsidRPr="00A11D0C">
        <w:rPr>
          <w:u w:val="single"/>
        </w:rPr>
        <w:t>repovat</w:t>
      </w:r>
      <w:proofErr w:type="spellEnd"/>
      <w:r w:rsidR="00A11D0C">
        <w:t xml:space="preserve"> tabulky. Vyzkoušet. </w:t>
      </w:r>
      <w:bookmarkStart w:id="0" w:name="_GoBack"/>
      <w:bookmarkEnd w:id="0"/>
    </w:p>
    <w:p w:rsidR="00256081" w:rsidRDefault="00A11D0C">
      <w:r>
        <w:t xml:space="preserve">45/4, </w:t>
      </w:r>
      <w:r w:rsidR="00256081">
        <w:t xml:space="preserve">48/2, </w:t>
      </w:r>
      <w:r>
        <w:t xml:space="preserve">51/5, </w:t>
      </w:r>
    </w:p>
    <w:p w:rsidR="00256081" w:rsidRDefault="00256081"/>
    <w:p w:rsidR="00256081" w:rsidRDefault="00256081"/>
    <w:p w:rsidR="00256081" w:rsidRDefault="00256081"/>
    <w:p w:rsidR="00256081" w:rsidRDefault="00256081"/>
    <w:sectPr w:rsidR="0025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D1"/>
    <w:rsid w:val="00256081"/>
    <w:rsid w:val="003D4EE6"/>
    <w:rsid w:val="008342A0"/>
    <w:rsid w:val="00A11D0C"/>
    <w:rsid w:val="00C93CE5"/>
    <w:rsid w:val="00D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4DA9-74F1-4C42-B2D7-1EC706B5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2020-05-25T11:12:00Z</dcterms:created>
  <dcterms:modified xsi:type="dcterms:W3CDTF">2020-05-25T12:52:00Z</dcterms:modified>
</cp:coreProperties>
</file>