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DA" w:rsidRDefault="00D33AE2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Ahoj, jakpak se máte? R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ád bych vás 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znovu 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poprosil o spolupráci s přípravou třídní fotografie za tento školní rok.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Stále nemám vaše portrétové fotografie ani od poloviny z vás.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Jistě víte, že letos nebude možné se sejít v počtu celé třídy a udělat třídní fotku. 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Zkuste se tedy mezi sebou popohnat, ať i naše třída může mít památku na letošní rok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. 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Potřeboval by je nejpozději do konce tohoto týdne</w:t>
      </w:r>
      <w:r w:rsidR="00D137DA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, nejpozději během toho příštího (protekčně)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. </w:t>
      </w:r>
    </w:p>
    <w:p w:rsidR="00D137DA" w:rsidRDefault="00D137DA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</w:p>
    <w:p w:rsidR="00811623" w:rsidRDefault="00A779B8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Dále pak, pod tímto odkazem: </w:t>
      </w:r>
      <w:hyperlink r:id="rId5" w:history="1">
        <w:r w:rsidRPr="006A2E3D">
          <w:rPr>
            <w:rStyle w:val="Hypertextovodkaz"/>
            <w:rFonts w:ascii="Segoe UI" w:eastAsia="Times New Roman" w:hAnsi="Segoe UI" w:cs="Segoe UI"/>
            <w:b/>
            <w:bCs/>
            <w:sz w:val="21"/>
            <w:szCs w:val="21"/>
            <w:lang w:eastAsia="cs-CZ"/>
          </w:rPr>
          <w:t>https://ppp3.cz/wp-content/uploads/2019/08/Praha_3_Dopis_rodicum_PROFI_2014_2015.pdf</w:t>
        </w:r>
      </w:hyperlink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naleznete žádost o vyšetření k volbě povolání. Doporučeno rodičům především těch z vás, kteří uvažují o dalším studiu na gymnáziu, střední odborné škole nebo o maturitním učebním oboru. Kdo by neměl možnost vytisknout, může si vyzvednout na recepci školy</w:t>
      </w:r>
      <w:r w:rsidR="00811623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(8:00-13:00)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. </w:t>
      </w:r>
    </w:p>
    <w:p w:rsidR="00D137DA" w:rsidRDefault="00A779B8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 vyplnění odešlete, nebo zanesete do poradny.</w:t>
      </w:r>
      <w:r w:rsidR="00811623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(Neřešte, že na přihlášce je uvedeno odeslání do konce dubna.)</w:t>
      </w:r>
    </w:p>
    <w:p w:rsidR="00A779B8" w:rsidRDefault="00A779B8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</w:p>
    <w:p w:rsidR="00D137DA" w:rsidRDefault="00D137DA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</w:p>
    <w:p w:rsidR="0027715D" w:rsidRPr="0027715D" w:rsidRDefault="00D33AE2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Děkuji vám moc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za spolupráci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. 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J. Š.</w:t>
      </w:r>
    </w:p>
    <w:p w:rsidR="0027715D" w:rsidRDefault="0027715D">
      <w:pPr>
        <w:rPr>
          <w:b/>
          <w:sz w:val="52"/>
          <w:szCs w:val="52"/>
        </w:rPr>
      </w:pPr>
    </w:p>
    <w:p w:rsidR="00811623" w:rsidRDefault="00811623">
      <w:pPr>
        <w:rPr>
          <w:b/>
          <w:sz w:val="52"/>
          <w:szCs w:val="52"/>
        </w:rPr>
      </w:pPr>
    </w:p>
    <w:p w:rsidR="00E36E12" w:rsidRPr="00131120" w:rsidRDefault="00E36E12">
      <w:pPr>
        <w:rPr>
          <w:b/>
          <w:sz w:val="52"/>
          <w:szCs w:val="52"/>
        </w:rPr>
      </w:pPr>
      <w:r w:rsidRPr="00D52773">
        <w:rPr>
          <w:b/>
          <w:sz w:val="52"/>
          <w:szCs w:val="52"/>
        </w:rPr>
        <w:t>A</w:t>
      </w:r>
      <w:r w:rsidR="00131120" w:rsidRPr="00D52773">
        <w:rPr>
          <w:b/>
          <w:sz w:val="52"/>
          <w:szCs w:val="52"/>
        </w:rPr>
        <w:t>NG</w:t>
      </w:r>
      <w:r w:rsidR="00131120">
        <w:rPr>
          <w:b/>
          <w:sz w:val="52"/>
          <w:szCs w:val="52"/>
        </w:rPr>
        <w:t>LICKÝ JAZYK</w:t>
      </w:r>
    </w:p>
    <w:p w:rsidR="00475515" w:rsidRDefault="00E36E12" w:rsidP="004C1664">
      <w:r>
        <w:t>T</w:t>
      </w:r>
      <w:r w:rsidR="00F40D01">
        <w:t xml:space="preserve">ento týden se </w:t>
      </w:r>
      <w:r w:rsidR="00A40573">
        <w:t>pustíme do</w:t>
      </w:r>
      <w:r w:rsidR="00F40D01">
        <w:t xml:space="preserve"> </w:t>
      </w:r>
      <w:r w:rsidR="00F40D01" w:rsidRPr="00A40573">
        <w:rPr>
          <w:b/>
        </w:rPr>
        <w:t>2</w:t>
      </w:r>
      <w:r w:rsidR="00D52773">
        <w:rPr>
          <w:b/>
        </w:rPr>
        <w:t>5</w:t>
      </w:r>
      <w:r w:rsidR="00475515">
        <w:rPr>
          <w:b/>
        </w:rPr>
        <w:t>.</w:t>
      </w:r>
      <w:r w:rsidR="00A40573" w:rsidRPr="00A40573">
        <w:rPr>
          <w:b/>
        </w:rPr>
        <w:t xml:space="preserve"> lekce</w:t>
      </w:r>
      <w:r w:rsidR="00475515">
        <w:t xml:space="preserve">, která obsahuje další informace o </w:t>
      </w:r>
      <w:r w:rsidR="00D52773">
        <w:t>USA</w:t>
      </w:r>
      <w:r w:rsidR="00475515">
        <w:t xml:space="preserve">. Nejprve si ale </w:t>
      </w:r>
      <w:r w:rsidR="00A40573">
        <w:t xml:space="preserve">nastudujte </w:t>
      </w:r>
      <w:r w:rsidR="00A40573" w:rsidRPr="00A40573">
        <w:rPr>
          <w:b/>
        </w:rPr>
        <w:t>slovní zásobu</w:t>
      </w:r>
      <w:r w:rsidR="00A40573">
        <w:t xml:space="preserve"> této lekce. </w:t>
      </w:r>
    </w:p>
    <w:p w:rsidR="00E96D98" w:rsidRDefault="004C1664" w:rsidP="004C1664">
      <w:pPr>
        <w:rPr>
          <w:b/>
        </w:rPr>
      </w:pPr>
      <w:r w:rsidRPr="00A40573">
        <w:rPr>
          <w:b/>
        </w:rPr>
        <w:t xml:space="preserve">V učebnici </w:t>
      </w:r>
    </w:p>
    <w:p w:rsidR="004C1664" w:rsidRDefault="00E96D98" w:rsidP="004C1664">
      <w:r>
        <w:t>N</w:t>
      </w:r>
      <w:r w:rsidR="00A40573">
        <w:t xml:space="preserve">a straně </w:t>
      </w:r>
      <w:r w:rsidR="00D52773">
        <w:t>52</w:t>
      </w:r>
      <w:r>
        <w:t xml:space="preserve"> najdete </w:t>
      </w:r>
      <w:r w:rsidR="00D52773">
        <w:t xml:space="preserve">v prvním cvičení </w:t>
      </w:r>
      <w:r>
        <w:t xml:space="preserve">zajímavý článek </w:t>
      </w:r>
      <w:r w:rsidR="00D52773">
        <w:t>se základními informacemi o USA. Je tu i něco málo o americké měně a o tom, že některé mince mají i svou běžně používanou přezdívku.</w:t>
      </w:r>
    </w:p>
    <w:p w:rsidR="00D52773" w:rsidRDefault="00D52773" w:rsidP="004C1664">
      <w:r>
        <w:t xml:space="preserve">Ve druhém cvičení je několik otázek ohledně USA. Zkuste si na tyto otázky, pokud nevíte, vyhledat na internetu odpověď. </w:t>
      </w:r>
    </w:p>
    <w:p w:rsidR="00D52773" w:rsidRDefault="00D52773" w:rsidP="004C1664">
      <w:r>
        <w:t>Ve cvičení 3 je pak text zabývající se nejznámějšími americkými svátky.</w:t>
      </w:r>
    </w:p>
    <w:p w:rsidR="00D52773" w:rsidRDefault="00D52773" w:rsidP="004C1664">
      <w:r>
        <w:t>Ve čtyřce se dočtete pár zajímavostí o státní hymně USA.</w:t>
      </w:r>
    </w:p>
    <w:p w:rsidR="00D52773" w:rsidRDefault="00D52773" w:rsidP="004C1664">
      <w:r>
        <w:t>Všechny tyto texty opět doporučuji</w:t>
      </w:r>
      <w:r w:rsidR="00D72C09">
        <w:t xml:space="preserve"> nejen co do obsahu, ale též jako trénink hlasitého čtení.</w:t>
      </w:r>
    </w:p>
    <w:p w:rsidR="00D72C09" w:rsidRDefault="00D72C09" w:rsidP="004C1664">
      <w:r>
        <w:t xml:space="preserve">V pátém cvičení pak najdete text, překlad a dokonce i notový zápis americké hymny, kterou si můžete pustit pod tímto odkazem: </w:t>
      </w:r>
      <w:hyperlink r:id="rId6" w:history="1">
        <w:r w:rsidRPr="006A2E3D">
          <w:rPr>
            <w:rStyle w:val="Hypertextovodkaz"/>
          </w:rPr>
          <w:t>https://www.youtube.com/watch?v=JO_asI5gDX4</w:t>
        </w:r>
      </w:hyperlink>
    </w:p>
    <w:p w:rsidR="00A51D3F" w:rsidRPr="00A51D3F" w:rsidRDefault="00A51D3F" w:rsidP="004C1664">
      <w:pPr>
        <w:rPr>
          <w:b/>
          <w:i/>
        </w:rPr>
      </w:pPr>
    </w:p>
    <w:p w:rsidR="004C1664" w:rsidRDefault="004C1664" w:rsidP="004C1664">
      <w:r w:rsidRPr="00A40573">
        <w:rPr>
          <w:b/>
        </w:rPr>
        <w:t>V pracovních sešitech</w:t>
      </w:r>
      <w:r>
        <w:t>:</w:t>
      </w:r>
    </w:p>
    <w:p w:rsidR="003E6C21" w:rsidRDefault="004C1664" w:rsidP="00811623">
      <w:r>
        <w:t xml:space="preserve">Ve cvičení </w:t>
      </w:r>
      <w:r w:rsidR="00811623">
        <w:t>1 na straně 52 se pokuste (ideálně celou větou) odpovědět na otázky.</w:t>
      </w:r>
    </w:p>
    <w:p w:rsidR="00811623" w:rsidRDefault="00811623" w:rsidP="00811623">
      <w:r>
        <w:t>Na str. 53 ve druhém cvičení opravte výrazy tak, aby byly správně.</w:t>
      </w:r>
    </w:p>
    <w:p w:rsidR="00811623" w:rsidRDefault="00811623" w:rsidP="00811623">
      <w:r>
        <w:lastRenderedPageBreak/>
        <w:t>Trojka je taková jednoduchá „křížovka“.</w:t>
      </w:r>
    </w:p>
    <w:p w:rsidR="00811623" w:rsidRDefault="00811623" w:rsidP="00811623">
      <w:pPr>
        <w:rPr>
          <w:i/>
        </w:rPr>
      </w:pPr>
      <w:r>
        <w:t xml:space="preserve">Čtvrté cvičení je opět na procvičení stupňování přídavných jmen. Levá strana pomocí koncovek (pozor na pravopisné změny), pravá strana pak na stupňování tzv. opisem pomocí </w:t>
      </w:r>
      <w:r>
        <w:rPr>
          <w:i/>
        </w:rPr>
        <w:t xml:space="preserve">more </w:t>
      </w:r>
      <w:r>
        <w:t xml:space="preserve">a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most.</w:t>
      </w:r>
    </w:p>
    <w:p w:rsidR="00811623" w:rsidRPr="00811623" w:rsidRDefault="00811623" w:rsidP="00811623">
      <w:r>
        <w:t>V pátém cvičení si procvičte tvary nepravidelných sloves.</w:t>
      </w:r>
    </w:p>
    <w:p w:rsidR="009D5273" w:rsidRPr="009D5273" w:rsidRDefault="009D5273">
      <w:pPr>
        <w:rPr>
          <w:b/>
          <w:u w:val="single"/>
        </w:rPr>
      </w:pPr>
      <w:r w:rsidRPr="009D5273">
        <w:rPr>
          <w:b/>
          <w:u w:val="single"/>
        </w:rPr>
        <w:t xml:space="preserve">Vypracovanou lekci v pracovních sešitech </w:t>
      </w:r>
      <w:r w:rsidR="004C1664">
        <w:rPr>
          <w:b/>
          <w:u w:val="single"/>
        </w:rPr>
        <w:t xml:space="preserve">opět </w:t>
      </w:r>
      <w:r w:rsidRPr="009D5273">
        <w:rPr>
          <w:b/>
          <w:u w:val="single"/>
        </w:rPr>
        <w:t>vyfoťte a zašlete na můj email: solc@chelcickeho.cz</w:t>
      </w:r>
    </w:p>
    <w:p w:rsidR="00244975" w:rsidRDefault="00244975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6E12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FYZIKA</w:t>
      </w: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Nejprve si pusťte následující videa o uchu, sluchu a zvuku:</w:t>
      </w: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7" w:history="1">
        <w:r w:rsidRPr="006A2E3D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https://www.youtube.com/watch?v=s</w:t>
        </w:r>
        <w:bookmarkStart w:id="0" w:name="_GoBack"/>
        <w:bookmarkEnd w:id="0"/>
        <w:r w:rsidRPr="006A2E3D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1</w:t>
        </w:r>
        <w:r w:rsidRPr="006A2E3D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sMvYOBDU4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(berte s rezervou ;-)</w:t>
      </w: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8" w:history="1">
        <w:r w:rsidRPr="006A2E3D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https://www.youtube.com/watch?v=Mw6j4gdswrs</w:t>
        </w:r>
      </w:hyperlink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9" w:history="1">
        <w:r w:rsidRPr="006A2E3D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https://www.youtube.com/watch?v=UP3gyB2P7eQ</w:t>
        </w:r>
      </w:hyperlink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0" w:history="1">
        <w:r w:rsidRPr="006A2E3D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https://www.youtube.com/watch?v=CpX7RS4tldo</w:t>
        </w:r>
      </w:hyperlink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041E4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Následně s</w:t>
      </w:r>
      <w:r w:rsidR="00B551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tr. 174 – 178 přečíst, nastudovat, do sešitu se pokusit vypracovat srozumitelné výpisky. Držte se hlavně tučně zvýrazněných pojmů. </w:t>
      </w: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M</w:t>
      </w:r>
      <w:r w:rsidR="00DF43CA"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ATEMATIKA</w:t>
      </w:r>
    </w:p>
    <w:p w:rsidR="00DF43CA" w:rsidRDefault="007A4182" w:rsidP="00A42CE0">
      <w:pPr>
        <w:spacing w:after="0" w:line="240" w:lineRule="auto"/>
      </w:pPr>
      <w:r w:rsidRPr="007A4182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VÁLEC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B551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Stále mi schází od některých vypočítané příklady, tak prosím, dodat. Tento týden přikládám pod tento soubor dvě prezentace. Ta první je pro obecné zopakování, v té druhé najdete i vypočítané příklady a posledním snímku pak příklad pro vás. Ten do sešitu prosím vypočítat, vyfotit a poslat.</w:t>
      </w:r>
    </w:p>
    <w:p w:rsidR="006867FF" w:rsidRDefault="006867FF"/>
    <w:p w:rsidR="001C60EB" w:rsidRDefault="001C60EB"/>
    <w:p w:rsidR="00DF43CA" w:rsidRPr="00905327" w:rsidRDefault="00DA553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Děkuji těm z vás, kteří poctivě a pravidelně posílají vypracovanou práci. </w:t>
      </w:r>
      <w:r w:rsidR="0056357A">
        <w:rPr>
          <w:b/>
          <w:i/>
          <w:sz w:val="24"/>
          <w:szCs w:val="24"/>
        </w:rPr>
        <w:t>Stále platí, že</w:t>
      </w:r>
      <w:r w:rsidR="00DF43CA" w:rsidRPr="00905327">
        <w:rPr>
          <w:b/>
          <w:i/>
          <w:sz w:val="24"/>
          <w:szCs w:val="24"/>
        </w:rPr>
        <w:t xml:space="preserve"> </w:t>
      </w:r>
      <w:r w:rsidR="0056357A">
        <w:rPr>
          <w:b/>
          <w:i/>
          <w:sz w:val="24"/>
          <w:szCs w:val="24"/>
        </w:rPr>
        <w:t xml:space="preserve">kdyby bylo potřeba, můžete se ozvat. </w:t>
      </w:r>
      <w:r>
        <w:rPr>
          <w:b/>
          <w:i/>
          <w:sz w:val="24"/>
          <w:szCs w:val="24"/>
        </w:rPr>
        <w:t>Jsem vám k dispozici na emailu, messengeru, případně přes</w:t>
      </w:r>
      <w:r w:rsidR="006867FF" w:rsidRPr="00905327">
        <w:rPr>
          <w:b/>
          <w:i/>
          <w:sz w:val="24"/>
          <w:szCs w:val="24"/>
        </w:rPr>
        <w:t xml:space="preserve"> </w:t>
      </w:r>
      <w:proofErr w:type="spellStart"/>
      <w:r w:rsidR="006867FF" w:rsidRPr="00905327">
        <w:rPr>
          <w:b/>
          <w:i/>
          <w:sz w:val="24"/>
          <w:szCs w:val="24"/>
        </w:rPr>
        <w:t>Teams</w:t>
      </w:r>
      <w:proofErr w:type="spellEnd"/>
      <w:r w:rsidR="006867FF" w:rsidRPr="00905327">
        <w:rPr>
          <w:b/>
          <w:i/>
          <w:sz w:val="24"/>
          <w:szCs w:val="24"/>
        </w:rPr>
        <w:t xml:space="preserve"> na office365</w:t>
      </w:r>
      <w:r>
        <w:rPr>
          <w:b/>
          <w:i/>
          <w:sz w:val="24"/>
          <w:szCs w:val="24"/>
        </w:rPr>
        <w:t xml:space="preserve">. Budete-li chtít cokoli probrat, můžeme si udělat i videokonferenci či se spojit jakoukoli jinou formou. </w:t>
      </w:r>
      <w:r w:rsidR="006867FF" w:rsidRPr="00905327">
        <w:rPr>
          <w:b/>
          <w:i/>
          <w:sz w:val="24"/>
          <w:szCs w:val="24"/>
        </w:rPr>
        <w:t xml:space="preserve">Tak zatím, mějte se </w:t>
      </w:r>
      <w:r w:rsidR="00BE5D56">
        <w:rPr>
          <w:b/>
          <w:i/>
          <w:sz w:val="24"/>
          <w:szCs w:val="24"/>
        </w:rPr>
        <w:t xml:space="preserve">hezky, </w:t>
      </w:r>
      <w:r w:rsidR="006867FF" w:rsidRPr="00905327">
        <w:rPr>
          <w:b/>
          <w:i/>
          <w:sz w:val="24"/>
          <w:szCs w:val="24"/>
        </w:rPr>
        <w:t>opatrujte se</w:t>
      </w:r>
      <w:r w:rsidR="00BE5D56">
        <w:rPr>
          <w:b/>
          <w:i/>
          <w:sz w:val="24"/>
          <w:szCs w:val="24"/>
        </w:rPr>
        <w:t xml:space="preserve"> a NEZAPOMEŇTE NA FOTKY</w:t>
      </w:r>
      <w:r w:rsidR="00B55142">
        <w:rPr>
          <w:b/>
          <w:i/>
          <w:sz w:val="24"/>
          <w:szCs w:val="24"/>
        </w:rPr>
        <w:t xml:space="preserve"> a případně na tu přihlášku</w:t>
      </w:r>
      <w:r w:rsidR="00BE5D56">
        <w:rPr>
          <w:b/>
          <w:i/>
          <w:sz w:val="24"/>
          <w:szCs w:val="24"/>
        </w:rPr>
        <w:t>! ;-)</w:t>
      </w:r>
      <w:r w:rsidR="006867FF" w:rsidRPr="00905327">
        <w:rPr>
          <w:b/>
          <w:i/>
          <w:sz w:val="24"/>
          <w:szCs w:val="24"/>
        </w:rPr>
        <w:t xml:space="preserve"> J. Š.</w:t>
      </w:r>
    </w:p>
    <w:sectPr w:rsidR="00DF43CA" w:rsidRPr="0090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EA"/>
    <w:multiLevelType w:val="multilevel"/>
    <w:tmpl w:val="5E8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2"/>
    <w:rsid w:val="00051701"/>
    <w:rsid w:val="00131120"/>
    <w:rsid w:val="0015714D"/>
    <w:rsid w:val="001C60EB"/>
    <w:rsid w:val="00244975"/>
    <w:rsid w:val="0027715D"/>
    <w:rsid w:val="002978AE"/>
    <w:rsid w:val="003555A6"/>
    <w:rsid w:val="003E6C21"/>
    <w:rsid w:val="00401DDB"/>
    <w:rsid w:val="00475515"/>
    <w:rsid w:val="004C1664"/>
    <w:rsid w:val="00537159"/>
    <w:rsid w:val="0056357A"/>
    <w:rsid w:val="005941E7"/>
    <w:rsid w:val="006477F6"/>
    <w:rsid w:val="006867FF"/>
    <w:rsid w:val="007041E4"/>
    <w:rsid w:val="00726C03"/>
    <w:rsid w:val="007A4182"/>
    <w:rsid w:val="00811623"/>
    <w:rsid w:val="00870DC7"/>
    <w:rsid w:val="00905327"/>
    <w:rsid w:val="0093552F"/>
    <w:rsid w:val="009D5273"/>
    <w:rsid w:val="00A40573"/>
    <w:rsid w:val="00A42CE0"/>
    <w:rsid w:val="00A51D3F"/>
    <w:rsid w:val="00A779B8"/>
    <w:rsid w:val="00B55142"/>
    <w:rsid w:val="00B77C12"/>
    <w:rsid w:val="00BE5D56"/>
    <w:rsid w:val="00BF0686"/>
    <w:rsid w:val="00C126D6"/>
    <w:rsid w:val="00C3652F"/>
    <w:rsid w:val="00C43AF0"/>
    <w:rsid w:val="00C456F0"/>
    <w:rsid w:val="00C93984"/>
    <w:rsid w:val="00D137DA"/>
    <w:rsid w:val="00D33AE2"/>
    <w:rsid w:val="00D52773"/>
    <w:rsid w:val="00D72C09"/>
    <w:rsid w:val="00DA5537"/>
    <w:rsid w:val="00DF43CA"/>
    <w:rsid w:val="00E36E12"/>
    <w:rsid w:val="00E55AC0"/>
    <w:rsid w:val="00E6184D"/>
    <w:rsid w:val="00E96D98"/>
    <w:rsid w:val="00EC0DD8"/>
    <w:rsid w:val="00F40D01"/>
    <w:rsid w:val="00F917E6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E38E-B243-46E8-8CC5-4BA269A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3CA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E6184D"/>
  </w:style>
  <w:style w:type="character" w:customStyle="1" w:styleId="alt-edited">
    <w:name w:val="alt-edited"/>
    <w:basedOn w:val="Standardnpsmoodstavce"/>
    <w:rsid w:val="00E6184D"/>
  </w:style>
  <w:style w:type="character" w:styleId="Sledovanodkaz">
    <w:name w:val="FollowedHyperlink"/>
    <w:basedOn w:val="Standardnpsmoodstavce"/>
    <w:uiPriority w:val="99"/>
    <w:semiHidden/>
    <w:unhideWhenUsed/>
    <w:rsid w:val="0056357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7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w6j4gdsw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1sMvYOBDU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_asI5gDX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pp3.cz/wp-content/uploads/2019/08/Praha_3_Dopis_rodicum_PROFI_2014_2015.pdf" TargetMode="External"/><Relationship Id="rId10" Type="http://schemas.openxmlformats.org/officeDocument/2006/relationships/hyperlink" Target="https://www.youtube.com/watch?v=CpX7RS4tl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P3gyB2P7e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5</cp:revision>
  <dcterms:created xsi:type="dcterms:W3CDTF">2020-05-11T12:14:00Z</dcterms:created>
  <dcterms:modified xsi:type="dcterms:W3CDTF">2020-05-12T14:09:00Z</dcterms:modified>
</cp:coreProperties>
</file>