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7DA" w:rsidRDefault="00D33AE2" w:rsidP="0027715D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</w:pPr>
      <w:r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Ahoj, jakpak se máte? R</w:t>
      </w:r>
      <w:r w:rsidR="0027715D" w:rsidRPr="0027715D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 xml:space="preserve">ád bych vás </w:t>
      </w:r>
      <w:r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 xml:space="preserve">znovu </w:t>
      </w:r>
      <w:r w:rsidR="0027715D" w:rsidRPr="0027715D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poprosil o spolupráci s přípravou třídní fotografie za tento školní rok.</w:t>
      </w:r>
      <w:r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 xml:space="preserve"> Stále nemám vaše portrétové fotografie ani od poloviny z vás.</w:t>
      </w:r>
      <w:r w:rsidR="0027715D" w:rsidRPr="0027715D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 xml:space="preserve"> </w:t>
      </w:r>
      <w:r w:rsidR="0099251A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Ti, co poslali, tak moc děkuji, zatím jsou všechny dobré a použitelné. Opět tedy prosím, z</w:t>
      </w:r>
      <w:r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kuste se mezi sebou popohnat, ať i naše třída může mít památku na letošní rok</w:t>
      </w:r>
      <w:r w:rsidR="0027715D" w:rsidRPr="0027715D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 xml:space="preserve">. </w:t>
      </w:r>
      <w:r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 xml:space="preserve">Potřeboval </w:t>
      </w:r>
      <w:r w:rsidR="0099251A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bych je již co nejdříve…</w:t>
      </w:r>
    </w:p>
    <w:p w:rsidR="00D137DA" w:rsidRDefault="00D137DA" w:rsidP="0027715D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</w:pPr>
    </w:p>
    <w:p w:rsidR="00811623" w:rsidRDefault="0099251A" w:rsidP="0027715D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</w:pPr>
      <w:r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 xml:space="preserve">Připomínám </w:t>
      </w:r>
      <w:proofErr w:type="spellStart"/>
      <w:r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info</w:t>
      </w:r>
      <w:proofErr w:type="spellEnd"/>
      <w:r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 xml:space="preserve"> již z minula - </w:t>
      </w:r>
      <w:r w:rsidR="00A779B8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 xml:space="preserve">pod tímto odkazem: </w:t>
      </w:r>
      <w:hyperlink r:id="rId5" w:history="1">
        <w:r w:rsidR="00A779B8" w:rsidRPr="006A2E3D">
          <w:rPr>
            <w:rStyle w:val="Hypertextovodkaz"/>
            <w:rFonts w:ascii="Segoe UI" w:eastAsia="Times New Roman" w:hAnsi="Segoe UI" w:cs="Segoe UI"/>
            <w:b/>
            <w:bCs/>
            <w:sz w:val="21"/>
            <w:szCs w:val="21"/>
            <w:lang w:eastAsia="cs-CZ"/>
          </w:rPr>
          <w:t>https://ppp3.cz/wp-content/uploads/2019/08/Praha_3_Dopis_rodicum_PROFI_2014_2015.pdf</w:t>
        </w:r>
      </w:hyperlink>
      <w:r w:rsidR="00A779B8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 xml:space="preserve"> naleznete žádost o vyšetření k volbě povolání. Doporučeno rodičům především těch z vás, kteří uvažují o dalším studiu na gymnáziu, střední odborné škole nebo o maturitním učebním oboru. Kdo by neměl možnost vytisknout, může si vyzvednout na recepci školy</w:t>
      </w:r>
      <w:r w:rsidR="00811623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 xml:space="preserve"> (8:00-13:00)</w:t>
      </w:r>
      <w:r w:rsidR="00A779B8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 xml:space="preserve">. </w:t>
      </w:r>
    </w:p>
    <w:p w:rsidR="00D137DA" w:rsidRDefault="00A779B8" w:rsidP="0027715D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</w:pPr>
      <w:r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Po vyplnění odešlete, nebo zanesete do poradny.</w:t>
      </w:r>
      <w:r w:rsidR="00811623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 xml:space="preserve"> (Neřešte, že na přihlášce je uvedeno odeslání do konce dubna.)</w:t>
      </w:r>
    </w:p>
    <w:p w:rsidR="00A779B8" w:rsidRDefault="00A779B8" w:rsidP="0027715D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</w:pPr>
    </w:p>
    <w:p w:rsidR="00D137DA" w:rsidRDefault="00D137DA" w:rsidP="0027715D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</w:pPr>
    </w:p>
    <w:p w:rsidR="0027715D" w:rsidRPr="0027715D" w:rsidRDefault="00D33AE2" w:rsidP="0027715D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</w:pPr>
      <w:r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Děkuji vám moc</w:t>
      </w:r>
      <w:r w:rsidR="0027715D" w:rsidRPr="0027715D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 xml:space="preserve"> za spolupráci</w:t>
      </w:r>
      <w:r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 xml:space="preserve">. </w:t>
      </w:r>
      <w:r w:rsidR="0027715D" w:rsidRPr="0027715D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 xml:space="preserve"> J. Š.</w:t>
      </w:r>
    </w:p>
    <w:p w:rsidR="0027715D" w:rsidRDefault="0027715D">
      <w:pPr>
        <w:rPr>
          <w:b/>
          <w:sz w:val="52"/>
          <w:szCs w:val="52"/>
        </w:rPr>
      </w:pPr>
    </w:p>
    <w:p w:rsidR="00811623" w:rsidRDefault="00811623">
      <w:pPr>
        <w:rPr>
          <w:b/>
          <w:sz w:val="52"/>
          <w:szCs w:val="52"/>
        </w:rPr>
      </w:pPr>
    </w:p>
    <w:p w:rsidR="00E36E12" w:rsidRPr="00131120" w:rsidRDefault="00E36E12">
      <w:pPr>
        <w:rPr>
          <w:b/>
          <w:sz w:val="52"/>
          <w:szCs w:val="52"/>
        </w:rPr>
      </w:pPr>
      <w:r w:rsidRPr="00D52773">
        <w:rPr>
          <w:b/>
          <w:sz w:val="52"/>
          <w:szCs w:val="52"/>
        </w:rPr>
        <w:t>A</w:t>
      </w:r>
      <w:r w:rsidR="00131120" w:rsidRPr="00D52773">
        <w:rPr>
          <w:b/>
          <w:sz w:val="52"/>
          <w:szCs w:val="52"/>
        </w:rPr>
        <w:t>NG</w:t>
      </w:r>
      <w:r w:rsidR="00131120">
        <w:rPr>
          <w:b/>
          <w:sz w:val="52"/>
          <w:szCs w:val="52"/>
        </w:rPr>
        <w:t>LICKÝ JAZYK</w:t>
      </w:r>
    </w:p>
    <w:p w:rsidR="00475515" w:rsidRDefault="00E36E12" w:rsidP="004C1664">
      <w:r>
        <w:t>T</w:t>
      </w:r>
      <w:r w:rsidR="00F40D01">
        <w:t xml:space="preserve">ento týden se </w:t>
      </w:r>
      <w:r w:rsidR="00A40573">
        <w:t>pustíme do</w:t>
      </w:r>
      <w:r w:rsidR="00F40D01">
        <w:t xml:space="preserve"> </w:t>
      </w:r>
      <w:r w:rsidR="00F40D01" w:rsidRPr="00A40573">
        <w:rPr>
          <w:b/>
        </w:rPr>
        <w:t>2</w:t>
      </w:r>
      <w:r w:rsidR="0099251A">
        <w:rPr>
          <w:b/>
        </w:rPr>
        <w:t>6</w:t>
      </w:r>
      <w:r w:rsidR="00475515">
        <w:rPr>
          <w:b/>
        </w:rPr>
        <w:t>.</w:t>
      </w:r>
      <w:r w:rsidR="00A40573" w:rsidRPr="00A40573">
        <w:rPr>
          <w:b/>
        </w:rPr>
        <w:t xml:space="preserve"> lekce</w:t>
      </w:r>
      <w:r w:rsidR="00475515">
        <w:t xml:space="preserve">, která obsahuje další </w:t>
      </w:r>
      <w:r w:rsidR="0099251A">
        <w:t>zajímavosti</w:t>
      </w:r>
      <w:r w:rsidR="00475515">
        <w:t xml:space="preserve"> o </w:t>
      </w:r>
      <w:r w:rsidR="00D52773">
        <w:t>USA</w:t>
      </w:r>
      <w:r w:rsidR="00475515">
        <w:t xml:space="preserve">. Nejprve si ale </w:t>
      </w:r>
      <w:r w:rsidR="00A40573">
        <w:t xml:space="preserve">nastudujte </w:t>
      </w:r>
      <w:r w:rsidR="00A40573" w:rsidRPr="00A40573">
        <w:rPr>
          <w:b/>
        </w:rPr>
        <w:t>slovní zásobu</w:t>
      </w:r>
      <w:r w:rsidR="00A40573">
        <w:t xml:space="preserve"> této lekce. </w:t>
      </w:r>
    </w:p>
    <w:p w:rsidR="00E96D98" w:rsidRDefault="004C1664" w:rsidP="004C1664">
      <w:pPr>
        <w:rPr>
          <w:b/>
        </w:rPr>
      </w:pPr>
      <w:r w:rsidRPr="00A40573">
        <w:rPr>
          <w:b/>
        </w:rPr>
        <w:t xml:space="preserve">V učebnici </w:t>
      </w:r>
    </w:p>
    <w:p w:rsidR="00D72C09" w:rsidRDefault="0099251A" w:rsidP="004C1664">
      <w:r>
        <w:t>V jedničce a čtyřce najdete zajímavé texty. Opět doporučuji hlasité čtení s porozuměním.</w:t>
      </w:r>
    </w:p>
    <w:p w:rsidR="0099251A" w:rsidRDefault="0099251A" w:rsidP="004C1664">
      <w:r>
        <w:t>Cvičení 5 osahuje šest vět. Vaším úkolem je se zamyslet, zda jsou to tvrzení pravdivá či nikoli, případně vysvětlit proč (stačí ústně či v duchu).</w:t>
      </w:r>
    </w:p>
    <w:p w:rsidR="0099251A" w:rsidRDefault="0099251A" w:rsidP="004C1664">
      <w:r>
        <w:t>Ve cvičení 2 si zkuste přeložit otázky a následně se na ně pokuste celou větou odpovědět.</w:t>
      </w:r>
    </w:p>
    <w:p w:rsidR="0099251A" w:rsidRDefault="0099251A" w:rsidP="004C1664">
      <w:r>
        <w:t>Třetí cvičení je na procvičení trpného rodu, to dělat nemusíte.</w:t>
      </w:r>
    </w:p>
    <w:p w:rsidR="00A51D3F" w:rsidRPr="00A51D3F" w:rsidRDefault="00A51D3F" w:rsidP="004C1664">
      <w:pPr>
        <w:rPr>
          <w:b/>
          <w:i/>
        </w:rPr>
      </w:pPr>
    </w:p>
    <w:p w:rsidR="004C1664" w:rsidRDefault="004C1664" w:rsidP="004C1664">
      <w:r w:rsidRPr="00A40573">
        <w:rPr>
          <w:b/>
        </w:rPr>
        <w:t>V pracovních sešitech</w:t>
      </w:r>
      <w:r>
        <w:t>:</w:t>
      </w:r>
    </w:p>
    <w:p w:rsidR="00811623" w:rsidRDefault="004C1664" w:rsidP="0099251A">
      <w:r>
        <w:t xml:space="preserve">Ve cvičení </w:t>
      </w:r>
      <w:r w:rsidR="00811623">
        <w:t xml:space="preserve">1 </w:t>
      </w:r>
      <w:r w:rsidR="0099251A">
        <w:t xml:space="preserve">máte za úkol přepsat celý text, avšak s opravenými chybami, který osahuje ten předtištěný. Nejprve si </w:t>
      </w:r>
      <w:proofErr w:type="spellStart"/>
      <w:r w:rsidR="0099251A">
        <w:t>hotedy</w:t>
      </w:r>
      <w:proofErr w:type="spellEnd"/>
      <w:r w:rsidR="0099251A">
        <w:t xml:space="preserve"> pročtěte, podtrhněte si chybné údaje a pak na prázdné řádky přepište správně.</w:t>
      </w:r>
    </w:p>
    <w:p w:rsidR="0099251A" w:rsidRDefault="0099251A" w:rsidP="0099251A">
      <w:r>
        <w:t>Dvojku dělat nemusíte.</w:t>
      </w:r>
    </w:p>
    <w:p w:rsidR="0099251A" w:rsidRDefault="0099251A" w:rsidP="0099251A">
      <w:r>
        <w:t xml:space="preserve">Trojku ale ano, to stačí vypsat podle sebe, co považujete za </w:t>
      </w:r>
      <w:proofErr w:type="spellStart"/>
      <w:r>
        <w:t>nej</w:t>
      </w:r>
      <w:proofErr w:type="spellEnd"/>
      <w:r>
        <w:t>…</w:t>
      </w:r>
    </w:p>
    <w:p w:rsidR="0099251A" w:rsidRPr="00811623" w:rsidRDefault="0099251A" w:rsidP="0099251A">
      <w:r>
        <w:t>Stranu 55 dělat nemusíte.</w:t>
      </w:r>
    </w:p>
    <w:p w:rsidR="009D5273" w:rsidRPr="009D5273" w:rsidRDefault="009D5273">
      <w:pPr>
        <w:rPr>
          <w:b/>
          <w:u w:val="single"/>
        </w:rPr>
      </w:pPr>
      <w:r w:rsidRPr="009D5273">
        <w:rPr>
          <w:b/>
          <w:u w:val="single"/>
        </w:rPr>
        <w:t xml:space="preserve">Vypracovanou lekci v pracovních sešitech </w:t>
      </w:r>
      <w:r w:rsidR="004C1664">
        <w:rPr>
          <w:b/>
          <w:u w:val="single"/>
        </w:rPr>
        <w:t xml:space="preserve">opět </w:t>
      </w:r>
      <w:r w:rsidRPr="009D5273">
        <w:rPr>
          <w:b/>
          <w:u w:val="single"/>
        </w:rPr>
        <w:t>vyfoťte a zašlete na můj email: solc@chelcickeho.cz</w:t>
      </w:r>
    </w:p>
    <w:p w:rsidR="00244975" w:rsidRDefault="00244975" w:rsidP="00E36E12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</w:p>
    <w:p w:rsidR="00E36E12" w:rsidRPr="00DF43CA" w:rsidRDefault="009D5273" w:rsidP="00E36E12">
      <w:pPr>
        <w:spacing w:after="0" w:line="240" w:lineRule="auto"/>
        <w:rPr>
          <w:rFonts w:ascii="Calibri" w:eastAsia="Times New Roman" w:hAnsi="Calibri" w:cs="Calibri"/>
          <w:b/>
          <w:color w:val="000000"/>
          <w:sz w:val="52"/>
          <w:szCs w:val="52"/>
          <w:lang w:eastAsia="cs-CZ"/>
        </w:rPr>
      </w:pPr>
      <w:r w:rsidRPr="00DF43CA">
        <w:rPr>
          <w:rFonts w:ascii="Calibri" w:eastAsia="Times New Roman" w:hAnsi="Calibri" w:cs="Calibri"/>
          <w:b/>
          <w:color w:val="000000"/>
          <w:sz w:val="52"/>
          <w:szCs w:val="52"/>
          <w:lang w:eastAsia="cs-CZ"/>
        </w:rPr>
        <w:t>FYZIKA</w:t>
      </w:r>
    </w:p>
    <w:p w:rsidR="003555A6" w:rsidRDefault="003555A6" w:rsidP="00E36E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7041E4" w:rsidRDefault="00F73E97" w:rsidP="00E36E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Na straně 179 do sešitu odpovězte na otázky O1 až 6.</w:t>
      </w:r>
    </w:p>
    <w:p w:rsidR="00F73E97" w:rsidRDefault="00F73E97" w:rsidP="00E36E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Na straně 181 se pak pokus o úlohy 1, 3 a 4.</w:t>
      </w:r>
    </w:p>
    <w:p w:rsidR="00F73E97" w:rsidRPr="009D5273" w:rsidRDefault="00F73E97" w:rsidP="00F73E97">
      <w:pPr>
        <w:rPr>
          <w:b/>
          <w:u w:val="single"/>
        </w:rPr>
      </w:pPr>
      <w:r>
        <w:rPr>
          <w:b/>
          <w:u w:val="single"/>
        </w:rPr>
        <w:t>O</w:t>
      </w:r>
      <w:r>
        <w:rPr>
          <w:b/>
          <w:u w:val="single"/>
        </w:rPr>
        <w:t>pět</w:t>
      </w:r>
      <w:r>
        <w:rPr>
          <w:b/>
          <w:u w:val="single"/>
        </w:rPr>
        <w:t>,</w:t>
      </w:r>
      <w:r>
        <w:rPr>
          <w:b/>
          <w:u w:val="single"/>
        </w:rPr>
        <w:t xml:space="preserve"> </w:t>
      </w:r>
      <w:r w:rsidRPr="009D5273">
        <w:rPr>
          <w:b/>
          <w:u w:val="single"/>
        </w:rPr>
        <w:t>vyfoťte a zašlete na můj email: solc@chelcickeho.cz</w:t>
      </w:r>
    </w:p>
    <w:p w:rsidR="00F73E97" w:rsidRDefault="00F73E97" w:rsidP="00E36E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3555A6" w:rsidRDefault="003555A6" w:rsidP="00E36E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9D5273" w:rsidRDefault="009D5273" w:rsidP="00E36E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9D5273" w:rsidRPr="00DF43CA" w:rsidRDefault="009D5273" w:rsidP="00E36E12">
      <w:pPr>
        <w:spacing w:after="0" w:line="240" w:lineRule="auto"/>
        <w:rPr>
          <w:rFonts w:ascii="Calibri" w:eastAsia="Times New Roman" w:hAnsi="Calibri" w:cs="Calibri"/>
          <w:b/>
          <w:color w:val="000000"/>
          <w:sz w:val="52"/>
          <w:szCs w:val="52"/>
          <w:lang w:eastAsia="cs-CZ"/>
        </w:rPr>
      </w:pPr>
      <w:r w:rsidRPr="00DF43CA">
        <w:rPr>
          <w:rFonts w:ascii="Calibri" w:eastAsia="Times New Roman" w:hAnsi="Calibri" w:cs="Calibri"/>
          <w:b/>
          <w:color w:val="000000"/>
          <w:sz w:val="52"/>
          <w:szCs w:val="52"/>
          <w:lang w:eastAsia="cs-CZ"/>
        </w:rPr>
        <w:t>M</w:t>
      </w:r>
      <w:r w:rsidR="00DF43CA" w:rsidRPr="00DF43CA">
        <w:rPr>
          <w:rFonts w:ascii="Calibri" w:eastAsia="Times New Roman" w:hAnsi="Calibri" w:cs="Calibri"/>
          <w:b/>
          <w:color w:val="000000"/>
          <w:sz w:val="52"/>
          <w:szCs w:val="52"/>
          <w:lang w:eastAsia="cs-CZ"/>
        </w:rPr>
        <w:t>ATEMATIKA</w:t>
      </w:r>
    </w:p>
    <w:p w:rsidR="00F73E97" w:rsidRDefault="007A4182" w:rsidP="00A42CE0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7A4182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VÁLEC</w:t>
      </w:r>
    </w:p>
    <w:p w:rsidR="00DF43CA" w:rsidRDefault="00B55142" w:rsidP="00A42CE0">
      <w:pPr>
        <w:spacing w:after="0" w:line="240" w:lineRule="auto"/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Tento týden </w:t>
      </w:r>
      <w:r w:rsidR="00F73E9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opět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přikládám pod tento soubor dvě prezentace. Ta první je </w:t>
      </w:r>
      <w:r w:rsidR="0095185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na procvičení povrchu válce. Obsahuje i vyřešené příklady. Ta druhá je již stručné shrnutí.</w:t>
      </w:r>
      <w:bookmarkStart w:id="0" w:name="_GoBack"/>
      <w:bookmarkEnd w:id="0"/>
    </w:p>
    <w:p w:rsidR="006867FF" w:rsidRDefault="006867FF"/>
    <w:p w:rsidR="001C60EB" w:rsidRDefault="001C60EB"/>
    <w:p w:rsidR="00DF43CA" w:rsidRPr="00905327" w:rsidRDefault="00DA553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Děkuji těm z vás, kteří poctivě a pravidelně posílají vypracovanou práci. </w:t>
      </w:r>
      <w:r w:rsidR="0056357A">
        <w:rPr>
          <w:b/>
          <w:i/>
          <w:sz w:val="24"/>
          <w:szCs w:val="24"/>
        </w:rPr>
        <w:t>Stále platí, že</w:t>
      </w:r>
      <w:r w:rsidR="00DF43CA" w:rsidRPr="00905327">
        <w:rPr>
          <w:b/>
          <w:i/>
          <w:sz w:val="24"/>
          <w:szCs w:val="24"/>
        </w:rPr>
        <w:t xml:space="preserve"> </w:t>
      </w:r>
      <w:r w:rsidR="0056357A">
        <w:rPr>
          <w:b/>
          <w:i/>
          <w:sz w:val="24"/>
          <w:szCs w:val="24"/>
        </w:rPr>
        <w:t xml:space="preserve">kdyby bylo potřeba, můžete se ozvat. </w:t>
      </w:r>
      <w:r>
        <w:rPr>
          <w:b/>
          <w:i/>
          <w:sz w:val="24"/>
          <w:szCs w:val="24"/>
        </w:rPr>
        <w:t>Jsem vám k dispozici na emailu, messengeru, případně přes</w:t>
      </w:r>
      <w:r w:rsidR="006867FF" w:rsidRPr="00905327">
        <w:rPr>
          <w:b/>
          <w:i/>
          <w:sz w:val="24"/>
          <w:szCs w:val="24"/>
        </w:rPr>
        <w:t xml:space="preserve"> </w:t>
      </w:r>
      <w:proofErr w:type="spellStart"/>
      <w:r w:rsidR="006867FF" w:rsidRPr="00905327">
        <w:rPr>
          <w:b/>
          <w:i/>
          <w:sz w:val="24"/>
          <w:szCs w:val="24"/>
        </w:rPr>
        <w:t>Teams</w:t>
      </w:r>
      <w:proofErr w:type="spellEnd"/>
      <w:r w:rsidR="006867FF" w:rsidRPr="00905327">
        <w:rPr>
          <w:b/>
          <w:i/>
          <w:sz w:val="24"/>
          <w:szCs w:val="24"/>
        </w:rPr>
        <w:t xml:space="preserve"> na office365</w:t>
      </w:r>
      <w:r>
        <w:rPr>
          <w:b/>
          <w:i/>
          <w:sz w:val="24"/>
          <w:szCs w:val="24"/>
        </w:rPr>
        <w:t xml:space="preserve">. Budete-li chtít cokoli probrat, můžeme si udělat i videokonferenci či se spojit jakoukoli jinou formou. </w:t>
      </w:r>
      <w:r w:rsidR="006867FF" w:rsidRPr="00905327">
        <w:rPr>
          <w:b/>
          <w:i/>
          <w:sz w:val="24"/>
          <w:szCs w:val="24"/>
        </w:rPr>
        <w:t xml:space="preserve">Tak zatím, mějte se </w:t>
      </w:r>
      <w:r w:rsidR="00BE5D56">
        <w:rPr>
          <w:b/>
          <w:i/>
          <w:sz w:val="24"/>
          <w:szCs w:val="24"/>
        </w:rPr>
        <w:t xml:space="preserve">hezky, </w:t>
      </w:r>
      <w:r w:rsidR="006867FF" w:rsidRPr="00905327">
        <w:rPr>
          <w:b/>
          <w:i/>
          <w:sz w:val="24"/>
          <w:szCs w:val="24"/>
        </w:rPr>
        <w:t>opatrujte se</w:t>
      </w:r>
      <w:r w:rsidR="00BE5D56">
        <w:rPr>
          <w:b/>
          <w:i/>
          <w:sz w:val="24"/>
          <w:szCs w:val="24"/>
        </w:rPr>
        <w:t xml:space="preserve"> a NEZAPOMEŇTE NA FOTKY</w:t>
      </w:r>
      <w:r w:rsidR="00B55142">
        <w:rPr>
          <w:b/>
          <w:i/>
          <w:sz w:val="24"/>
          <w:szCs w:val="24"/>
        </w:rPr>
        <w:t xml:space="preserve"> a případně na tu přihlášku</w:t>
      </w:r>
      <w:r w:rsidR="00BE5D56">
        <w:rPr>
          <w:b/>
          <w:i/>
          <w:sz w:val="24"/>
          <w:szCs w:val="24"/>
        </w:rPr>
        <w:t>! ;-)</w:t>
      </w:r>
      <w:r w:rsidR="006867FF" w:rsidRPr="00905327">
        <w:rPr>
          <w:b/>
          <w:i/>
          <w:sz w:val="24"/>
          <w:szCs w:val="24"/>
        </w:rPr>
        <w:t xml:space="preserve"> J. Š.</w:t>
      </w:r>
    </w:p>
    <w:sectPr w:rsidR="00DF43CA" w:rsidRPr="00905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43EA"/>
    <w:multiLevelType w:val="multilevel"/>
    <w:tmpl w:val="5E869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E12"/>
    <w:rsid w:val="00051701"/>
    <w:rsid w:val="00131120"/>
    <w:rsid w:val="0015714D"/>
    <w:rsid w:val="001C60EB"/>
    <w:rsid w:val="00244975"/>
    <w:rsid w:val="0027715D"/>
    <w:rsid w:val="002978AE"/>
    <w:rsid w:val="003555A6"/>
    <w:rsid w:val="003E6C21"/>
    <w:rsid w:val="00401DDB"/>
    <w:rsid w:val="00475515"/>
    <w:rsid w:val="004C1664"/>
    <w:rsid w:val="00537159"/>
    <w:rsid w:val="0056357A"/>
    <w:rsid w:val="005941E7"/>
    <w:rsid w:val="006477F6"/>
    <w:rsid w:val="006867FF"/>
    <w:rsid w:val="007041E4"/>
    <w:rsid w:val="00726C03"/>
    <w:rsid w:val="007A4182"/>
    <w:rsid w:val="00811623"/>
    <w:rsid w:val="00870DC7"/>
    <w:rsid w:val="00905327"/>
    <w:rsid w:val="0093552F"/>
    <w:rsid w:val="00951858"/>
    <w:rsid w:val="0099251A"/>
    <w:rsid w:val="009D5273"/>
    <w:rsid w:val="00A40573"/>
    <w:rsid w:val="00A42CE0"/>
    <w:rsid w:val="00A51D3F"/>
    <w:rsid w:val="00A779B8"/>
    <w:rsid w:val="00B55142"/>
    <w:rsid w:val="00B77C12"/>
    <w:rsid w:val="00BE5D56"/>
    <w:rsid w:val="00BF0686"/>
    <w:rsid w:val="00C126D6"/>
    <w:rsid w:val="00C3652F"/>
    <w:rsid w:val="00C43AF0"/>
    <w:rsid w:val="00C456F0"/>
    <w:rsid w:val="00C93984"/>
    <w:rsid w:val="00D137DA"/>
    <w:rsid w:val="00D33AE2"/>
    <w:rsid w:val="00D52773"/>
    <w:rsid w:val="00D72C09"/>
    <w:rsid w:val="00DA5537"/>
    <w:rsid w:val="00DF43CA"/>
    <w:rsid w:val="00E36E12"/>
    <w:rsid w:val="00E55AC0"/>
    <w:rsid w:val="00E6184D"/>
    <w:rsid w:val="00E96D98"/>
    <w:rsid w:val="00EC0DD8"/>
    <w:rsid w:val="00F40D01"/>
    <w:rsid w:val="00F73E97"/>
    <w:rsid w:val="00F917E6"/>
    <w:rsid w:val="00F9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9E38E-B243-46E8-8CC5-4BA269AC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F43CA"/>
    <w:rPr>
      <w:color w:val="0563C1" w:themeColor="hyperlink"/>
      <w:u w:val="single"/>
    </w:rPr>
  </w:style>
  <w:style w:type="character" w:customStyle="1" w:styleId="tlid-translation">
    <w:name w:val="tlid-translation"/>
    <w:basedOn w:val="Standardnpsmoodstavce"/>
    <w:rsid w:val="00E6184D"/>
  </w:style>
  <w:style w:type="character" w:customStyle="1" w:styleId="alt-edited">
    <w:name w:val="alt-edited"/>
    <w:basedOn w:val="Standardnpsmoodstavce"/>
    <w:rsid w:val="00E6184D"/>
  </w:style>
  <w:style w:type="character" w:styleId="Sledovanodkaz">
    <w:name w:val="FollowedHyperlink"/>
    <w:basedOn w:val="Standardnpsmoodstavce"/>
    <w:uiPriority w:val="99"/>
    <w:semiHidden/>
    <w:unhideWhenUsed/>
    <w:rsid w:val="0056357A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2771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1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pp3.cz/wp-content/uploads/2019/08/Praha_3_Dopis_rodicum_PROFI_2014_201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Šolc</dc:creator>
  <cp:keywords/>
  <dc:description/>
  <cp:lastModifiedBy>Jakub Šolc</cp:lastModifiedBy>
  <cp:revision>2</cp:revision>
  <dcterms:created xsi:type="dcterms:W3CDTF">2020-05-20T13:04:00Z</dcterms:created>
  <dcterms:modified xsi:type="dcterms:W3CDTF">2020-05-20T13:04:00Z</dcterms:modified>
</cp:coreProperties>
</file>