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</w:t>
      </w:r>
      <w:r w:rsidR="00155C2D">
        <w:rPr>
          <w:b/>
        </w:rPr>
        <w:t>kce 26</w:t>
      </w:r>
      <w:r>
        <w:t xml:space="preserve">, která je zaměřena </w:t>
      </w:r>
      <w:r w:rsidR="00E2516C">
        <w:t xml:space="preserve">na </w:t>
      </w:r>
      <w:r w:rsidR="001A2A88">
        <w:t>významné bitvy v britské historii.</w:t>
      </w:r>
      <w:r w:rsidR="007A6CB0">
        <w:t xml:space="preserve"> </w:t>
      </w:r>
      <w:r w:rsidR="00AD34AF">
        <w:rPr>
          <w:b/>
        </w:rPr>
        <w:t xml:space="preserve">Nejprve si </w:t>
      </w:r>
      <w:r w:rsidR="00EA0423">
        <w:rPr>
          <w:b/>
        </w:rPr>
        <w:t xml:space="preserve">ale opět </w:t>
      </w:r>
      <w:r w:rsidR="00AD34AF">
        <w:rPr>
          <w:b/>
        </w:rPr>
        <w:t xml:space="preserve">projděte </w:t>
      </w:r>
      <w:r w:rsidR="00EA0423">
        <w:rPr>
          <w:b/>
        </w:rPr>
        <w:t>a naučte</w:t>
      </w:r>
      <w:r w:rsidR="007A6CB0" w:rsidRPr="007A6CB0">
        <w:rPr>
          <w:b/>
        </w:rPr>
        <w:t xml:space="preserve"> slovíčka.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1A2A88" w:rsidRDefault="001A2A88" w:rsidP="00AC441B">
      <w:r>
        <w:t>Texty, čili jedničku a trojku, si pročtěte, vycházejí z toho opět cvičení v pracovním sešitě. Opět doporučuji hlasité čtení s porozuměním.</w:t>
      </w:r>
    </w:p>
    <w:p w:rsidR="001A2A88" w:rsidRPr="001A2A88" w:rsidRDefault="001A2A88" w:rsidP="00AC441B">
      <w:r>
        <w:t>Ve dvojce a čtyřce najdete vždy doplňující otázky k textům. Určitě si zkuste, odpovědi se snažte naformulovat celou větou.</w:t>
      </w:r>
    </w:p>
    <w:p w:rsidR="001A2A88" w:rsidRDefault="001A2A88" w:rsidP="00AC441B">
      <w:pPr>
        <w:rPr>
          <w:b/>
        </w:rPr>
      </w:pP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902102" w:rsidRDefault="001A2A88" w:rsidP="00AC441B">
      <w:r>
        <w:t>Jeničku netřeba vysvětlovat, to je jednoduché.</w:t>
      </w:r>
    </w:p>
    <w:p w:rsidR="001A2A88" w:rsidRDefault="001A2A88" w:rsidP="00AC441B">
      <w:r>
        <w:t>Ve dvojce opravujete chybné věty. Je třeba každou větu přepsat celou a správně.</w:t>
      </w:r>
    </w:p>
    <w:p w:rsidR="001A2A88" w:rsidRDefault="001A2A88" w:rsidP="00AC441B">
      <w:r>
        <w:t xml:space="preserve">Ve trojce odpovídáte </w:t>
      </w:r>
      <w:r w:rsidRPr="001A2A88">
        <w:rPr>
          <w:b/>
        </w:rPr>
        <w:t>celou větou</w:t>
      </w:r>
      <w:r>
        <w:t xml:space="preserve"> na otázky.</w:t>
      </w:r>
    </w:p>
    <w:p w:rsidR="001A2A88" w:rsidRDefault="001A2A88" w:rsidP="00AC441B">
      <w:r>
        <w:t>Čtyřka je na procvičení předložek.</w:t>
      </w:r>
    </w:p>
    <w:p w:rsidR="001A2A88" w:rsidRDefault="001A2A88" w:rsidP="00AC441B">
      <w:r>
        <w:t xml:space="preserve">Ve cvičení 5 máte za úkol vytvořit příslovce a následně je přeložit do češtiny. </w:t>
      </w:r>
      <w:r>
        <w:br/>
        <w:t xml:space="preserve">Takže např. </w:t>
      </w:r>
      <w:proofErr w:type="spellStart"/>
      <w:r w:rsidRPr="001A2A88">
        <w:rPr>
          <w:i/>
        </w:rPr>
        <w:t>easy</w:t>
      </w:r>
      <w:proofErr w:type="spellEnd"/>
      <w:r w:rsidRPr="001A2A88">
        <w:rPr>
          <w:i/>
        </w:rPr>
        <w:t xml:space="preserve"> – </w:t>
      </w:r>
      <w:proofErr w:type="spellStart"/>
      <w:r w:rsidRPr="001A2A88">
        <w:rPr>
          <w:i/>
        </w:rPr>
        <w:t>easily</w:t>
      </w:r>
      <w:proofErr w:type="spellEnd"/>
      <w:r w:rsidRPr="001A2A88">
        <w:rPr>
          <w:i/>
        </w:rPr>
        <w:t xml:space="preserve"> – snadno</w:t>
      </w:r>
    </w:p>
    <w:p w:rsidR="001A2A88" w:rsidRDefault="001A2A88" w:rsidP="00AC441B">
      <w:r>
        <w:t>V šestce se opět pokuste odpovědět na otázky celou větou.</w:t>
      </w:r>
    </w:p>
    <w:p w:rsidR="001A2A88" w:rsidRDefault="001A2A88" w:rsidP="00AC441B">
      <w:r>
        <w:t>Sedmičku pak dělat nemusíte</w:t>
      </w:r>
    </w:p>
    <w:p w:rsidR="001A2A88" w:rsidRDefault="001A2A88" w:rsidP="00AC441B">
      <w:bookmarkStart w:id="0" w:name="_GoBack"/>
      <w:bookmarkEnd w:id="0"/>
    </w:p>
    <w:p w:rsidR="00056620" w:rsidRDefault="00B16876" w:rsidP="00AC441B">
      <w:r w:rsidRPr="00B16876">
        <w:rPr>
          <w:b/>
        </w:rPr>
        <w:t>Nezapomeňte</w:t>
      </w:r>
      <w:r w:rsidR="00C43FA5">
        <w:t xml:space="preserve"> </w:t>
      </w:r>
      <w:r>
        <w:t>vyfotit vypracovanou dvoustránku v pracovním sešitě a fotku mi následně poslat na mail.</w:t>
      </w:r>
      <w:r w:rsidR="00155C2D">
        <w:t xml:space="preserve"> </w:t>
      </w:r>
      <w:r w:rsidR="00155C2D" w:rsidRPr="00155C2D">
        <w:rPr>
          <w:b/>
        </w:rPr>
        <w:t>Žaneto</w:t>
      </w:r>
      <w:r w:rsidR="00155C2D">
        <w:t>, fotku prosím v takovém rozlišení či velikost, aby se z toho dalo něco přečíst…</w:t>
      </w:r>
      <w:r w:rsidR="001A2A88">
        <w:t xml:space="preserve"> Z té poslední miniatury to jaksi nešlo</w:t>
      </w:r>
      <w:proofErr w:type="gramStart"/>
      <w:r w:rsidR="001A2A88">
        <w:t xml:space="preserve">… </w:t>
      </w:r>
      <w:r w:rsidR="00155C2D">
        <w:t xml:space="preserve"> díky</w:t>
      </w:r>
      <w:proofErr w:type="gramEnd"/>
      <w:r w:rsidR="00155C2D">
        <w:t xml:space="preserve"> ;-)</w:t>
      </w:r>
    </w:p>
    <w:p w:rsidR="001A2A88" w:rsidRDefault="001A2A88" w:rsidP="00AC441B">
      <w:pPr>
        <w:rPr>
          <w:b/>
        </w:rPr>
      </w:pPr>
    </w:p>
    <w:p w:rsidR="00B16876" w:rsidRDefault="001A2A88" w:rsidP="00AC441B">
      <w:pPr>
        <w:rPr>
          <w:b/>
        </w:rPr>
      </w:pPr>
      <w:r w:rsidRPr="001A2A88">
        <w:rPr>
          <w:b/>
        </w:rPr>
        <w:t>Doufám také, že jste již poslali všichni svá „</w:t>
      </w:r>
      <w:proofErr w:type="spellStart"/>
      <w:r w:rsidRPr="001A2A88">
        <w:rPr>
          <w:b/>
        </w:rPr>
        <w:t>selfie</w:t>
      </w:r>
      <w:proofErr w:type="spellEnd"/>
      <w:r w:rsidRPr="001A2A88">
        <w:rPr>
          <w:b/>
        </w:rPr>
        <w:t>“ fota na závěrečnou třídní fotku Lukášovi…</w:t>
      </w:r>
    </w:p>
    <w:p w:rsidR="001A2A88" w:rsidRPr="001A2A88" w:rsidRDefault="001A2A88" w:rsidP="00AC441B">
      <w:pPr>
        <w:rPr>
          <w:b/>
        </w:rPr>
      </w:pPr>
    </w:p>
    <w:p w:rsidR="005E4A6C" w:rsidRDefault="00E2516C" w:rsidP="00AC441B">
      <w:pPr>
        <w:rPr>
          <w:b/>
        </w:rPr>
      </w:pPr>
      <w:r w:rsidRPr="005E4A6C">
        <w:rPr>
          <w:b/>
        </w:rPr>
        <w:t xml:space="preserve">Pokud byste potřebovali s něčím pomoci, něco zkonzultovat či si udělat videokonferenci nebo cokoli jiného, dejte vědět a domluvíme se, ok? </w:t>
      </w:r>
      <w:r w:rsidR="00692889" w:rsidRPr="005E4A6C">
        <w:rPr>
          <w:b/>
        </w:rPr>
        <w:t xml:space="preserve">Stejně tak se na mě můžete obrátit prostřednictvím </w:t>
      </w:r>
      <w:r w:rsidR="003A743E" w:rsidRPr="005E4A6C">
        <w:rPr>
          <w:b/>
        </w:rPr>
        <w:t xml:space="preserve">mailu, přes office365 nebo </w:t>
      </w:r>
      <w:r w:rsidR="00692889" w:rsidRPr="005E4A6C">
        <w:rPr>
          <w:b/>
        </w:rPr>
        <w:t xml:space="preserve">messengeru. </w:t>
      </w:r>
    </w:p>
    <w:p w:rsidR="005E4A6C" w:rsidRDefault="005E4A6C" w:rsidP="00AC441B">
      <w:pPr>
        <w:rPr>
          <w:b/>
        </w:rPr>
      </w:pPr>
      <w:r w:rsidRPr="005E4A6C">
        <w:rPr>
          <w:b/>
        </w:rPr>
        <w:t xml:space="preserve">Pochopitelně pak ti, co teď chodí do školy, mohou se mnou případné nejasnosti řešit tam. </w:t>
      </w:r>
    </w:p>
    <w:p w:rsidR="00467288" w:rsidRPr="005E4A6C" w:rsidRDefault="00467288" w:rsidP="00AC441B">
      <w:pPr>
        <w:rPr>
          <w:b/>
        </w:rPr>
      </w:pPr>
      <w:r w:rsidRPr="005E4A6C">
        <w:rPr>
          <w:b/>
        </w:rPr>
        <w:t xml:space="preserve">Díky moc, </w:t>
      </w:r>
      <w:r w:rsidR="00621C3F">
        <w:rPr>
          <w:b/>
        </w:rPr>
        <w:t>mějte se zatí</w:t>
      </w:r>
      <w:r w:rsidR="005E4A6C" w:rsidRPr="005E4A6C">
        <w:rPr>
          <w:b/>
        </w:rPr>
        <w:t>m</w:t>
      </w:r>
      <w:r w:rsidR="00264D33" w:rsidRPr="005E4A6C">
        <w:rPr>
          <w:b/>
        </w:rPr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155C2D"/>
    <w:rsid w:val="001A2A88"/>
    <w:rsid w:val="00264D33"/>
    <w:rsid w:val="003A743E"/>
    <w:rsid w:val="00467288"/>
    <w:rsid w:val="004E6E44"/>
    <w:rsid w:val="00577934"/>
    <w:rsid w:val="005A0C37"/>
    <w:rsid w:val="005E4A6C"/>
    <w:rsid w:val="00621C3F"/>
    <w:rsid w:val="00692889"/>
    <w:rsid w:val="007A6CB0"/>
    <w:rsid w:val="00897E76"/>
    <w:rsid w:val="008A5297"/>
    <w:rsid w:val="008C5679"/>
    <w:rsid w:val="00902102"/>
    <w:rsid w:val="009730FD"/>
    <w:rsid w:val="00AC441B"/>
    <w:rsid w:val="00AD34AF"/>
    <w:rsid w:val="00B16876"/>
    <w:rsid w:val="00B420C1"/>
    <w:rsid w:val="00B61A1D"/>
    <w:rsid w:val="00C43FA5"/>
    <w:rsid w:val="00C749C7"/>
    <w:rsid w:val="00C977D1"/>
    <w:rsid w:val="00E2516C"/>
    <w:rsid w:val="00EA0423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2020-05-20T12:41:00Z</dcterms:created>
  <dcterms:modified xsi:type="dcterms:W3CDTF">2020-05-20T12:41:00Z</dcterms:modified>
</cp:coreProperties>
</file>