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D" w:rsidRPr="007A6C7D" w:rsidRDefault="007A6C7D" w:rsidP="007A6C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</w:pP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Zadání úkolů </w:t>
      </w:r>
      <w:r w:rsidR="005F3BE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1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5F3BE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6</w:t>
      </w:r>
      <w:r w:rsidR="00435F9A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až </w:t>
      </w:r>
      <w:r w:rsidR="005F3BE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5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5F3BE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6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. 2020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– 4</w:t>
      </w:r>
      <w:r w:rsidR="00250B64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A 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ZŠ Chelčického</w:t>
      </w:r>
    </w:p>
    <w:p w:rsidR="007A6C7D" w:rsidRDefault="007A6C7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574940" w:rsidRDefault="002B616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ČES</w:t>
      </w:r>
      <w:r w:rsidR="00E6482C" w:rsidRPr="007A6C7D"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KÝ JAZYK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574940" w:rsidRDefault="00E64532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  <w:t>Shoda přísudku s podmětem</w:t>
      </w:r>
    </w:p>
    <w:p w:rsidR="00E64532" w:rsidRPr="002F5D2A" w:rsidRDefault="00E64532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7414C" w:rsidRPr="00C7414C" w:rsidRDefault="00E64532" w:rsidP="00574940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A</w:t>
      </w:r>
      <w:r w:rsidR="00CE5678" w:rsidRPr="00C7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.</w:t>
      </w:r>
      <w:r w:rsidR="002F5D2A" w:rsidRPr="00C7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Přísudek se shoduje s podmětem v rodě / životnosti/ a čísle.</w:t>
      </w:r>
      <w:r w:rsidR="0061351C" w:rsidRPr="00C7414C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cs-CZ"/>
        </w:rPr>
        <w:t xml:space="preserve"> </w:t>
      </w:r>
    </w:p>
    <w:p w:rsidR="00C7414C" w:rsidRDefault="00C7414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 w:themeColor="text1"/>
          <w:sz w:val="24"/>
          <w:szCs w:val="24"/>
          <w:lang w:eastAsia="cs-CZ"/>
        </w:rPr>
      </w:pP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P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2E74B5" w:themeColor="accent1" w:themeShade="BF"/>
          <w:sz w:val="40"/>
          <w:szCs w:val="40"/>
          <w:u w:val="single"/>
          <w:bdr w:val="none" w:sz="0" w:space="0" w:color="auto" w:frame="1"/>
          <w:lang w:eastAsia="cs-CZ"/>
        </w:rPr>
      </w:pPr>
      <w:r w:rsidRPr="000571C7">
        <w:rPr>
          <w:rFonts w:eastAsia="Times New Roman" w:cstheme="minorHAnsi"/>
          <w:color w:val="2E74B5" w:themeColor="accent1" w:themeShade="BF"/>
          <w:sz w:val="40"/>
          <w:szCs w:val="40"/>
          <w:u w:val="single"/>
          <w:bdr w:val="none" w:sz="0" w:space="0" w:color="auto" w:frame="1"/>
          <w:lang w:eastAsia="cs-CZ"/>
        </w:rPr>
        <w:t>Podmět rodu středního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2E74B5" w:themeColor="accent1" w:themeShade="BF"/>
          <w:sz w:val="40"/>
          <w:szCs w:val="40"/>
          <w:bdr w:val="none" w:sz="0" w:space="0" w:color="auto" w:frame="1"/>
          <w:lang w:eastAsia="cs-CZ"/>
        </w:rPr>
      </w:pP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0571C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Je-li podmět v množném čísle rodu středn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ího, píšeme v koncovce příčestí minulého – la.</w:t>
      </w:r>
    </w:p>
    <w:p w:rsidR="000571C7" w:rsidRDefault="000571C7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571C7" w:rsidRDefault="00BC7188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Úkol:</w:t>
      </w:r>
    </w:p>
    <w:p w:rsidR="00FE61C5" w:rsidRDefault="00FE61C5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Vypracuj pracovní list, který je přílohou mailu 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v souboru 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pod názvem -  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ČJ_1.5.6.2020.pdf</w:t>
      </w:r>
    </w:p>
    <w:p w:rsidR="00FE61C5" w:rsidRDefault="00FE61C5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U jednotlivých cvičení se přečti zadání a pracuj s rozvahou.</w:t>
      </w:r>
    </w:p>
    <w:p w:rsidR="00FE61C5" w:rsidRDefault="00FE61C5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FE61C5" w:rsidRDefault="00FE61C5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Cvičení číslo 7. – popros rodiče nebo staršího sourozence o spolupráci 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a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diktát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ti</w:t>
      </w:r>
    </w:p>
    <w:p w:rsidR="000571C7" w:rsidRDefault="00FE61C5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zadají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 w:rsidR="009F106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>P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o vypracování diktátu proveď kontrolu.    </w:t>
      </w:r>
    </w:p>
    <w:p w:rsidR="00E64532" w:rsidRDefault="00BC7188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E64532" w:rsidRDefault="00E64532" w:rsidP="00617D4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Default="00E90E9C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0E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0E9C" w:rsidRPr="00642E68" w:rsidRDefault="00E90E9C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0CB7" w:rsidRPr="00642E68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7DA1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C06DB3">
        <w:rPr>
          <w:rFonts w:ascii="Times New Roman" w:hAnsi="Times New Roman" w:cs="Times New Roman"/>
          <w:sz w:val="32"/>
        </w:rPr>
        <w:tab/>
      </w:r>
      <w:r w:rsidRPr="00C06DB3">
        <w:rPr>
          <w:rFonts w:ascii="Times New Roman" w:hAnsi="Times New Roman" w:cs="Times New Roman"/>
          <w:sz w:val="32"/>
        </w:rPr>
        <w:tab/>
        <w:t xml:space="preserve">            </w:t>
      </w:r>
      <w:r w:rsidR="00E90E9C">
        <w:rPr>
          <w:rFonts w:ascii="Times New Roman" w:hAnsi="Times New Roman" w:cs="Times New Roman"/>
          <w:sz w:val="32"/>
        </w:rPr>
        <w:tab/>
      </w:r>
      <w:r w:rsidR="00E90E9C">
        <w:rPr>
          <w:rFonts w:ascii="Times New Roman" w:hAnsi="Times New Roman" w:cs="Times New Roman"/>
          <w:sz w:val="32"/>
        </w:rPr>
        <w:tab/>
        <w:t xml:space="preserve">     </w:t>
      </w:r>
      <w:r w:rsidRPr="00C06DB3">
        <w:rPr>
          <w:rFonts w:ascii="Times New Roman" w:hAnsi="Times New Roman" w:cs="Times New Roman"/>
          <w:b/>
          <w:color w:val="00B0F0"/>
          <w:sz w:val="36"/>
          <w:szCs w:val="36"/>
        </w:rPr>
        <w:t>Matematika</w:t>
      </w: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4F8">
        <w:rPr>
          <w:rFonts w:ascii="Times New Roman" w:hAnsi="Times New Roman" w:cs="Times New Roman"/>
          <w:color w:val="000000" w:themeColor="text1"/>
          <w:sz w:val="24"/>
          <w:szCs w:val="24"/>
        </w:rPr>
        <w:t>Připrav si rýsovací potřeby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vypracuj následující úkoly.</w:t>
      </w: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1C5" w:rsidRPr="00FE61C5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Narýsuj </w:t>
      </w:r>
      <w:r w:rsidR="00FE6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čtverec </w:t>
      </w:r>
      <w:r w:rsidR="00FE61C5" w:rsidRPr="00FE61C5">
        <w:rPr>
          <w:rFonts w:ascii="Times New Roman" w:hAnsi="Times New Roman" w:cs="Times New Roman"/>
          <w:color w:val="00B0F0"/>
          <w:sz w:val="24"/>
          <w:szCs w:val="24"/>
        </w:rPr>
        <w:t>ABCD, a= 5 cm.</w:t>
      </w:r>
    </w:p>
    <w:p w:rsidR="003664F8" w:rsidRPr="00FE61C5" w:rsidRDefault="00FE61C5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FE61C5">
        <w:rPr>
          <w:rFonts w:ascii="Times New Roman" w:hAnsi="Times New Roman" w:cs="Times New Roman"/>
          <w:sz w:val="24"/>
          <w:szCs w:val="24"/>
        </w:rPr>
        <w:t>Čtverec narýsuj a popiš. Vypočítej pomocí vzorce jeho obvod.</w:t>
      </w:r>
    </w:p>
    <w:p w:rsidR="003664F8" w:rsidRPr="00FE61C5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664F8" w:rsidRDefault="003664F8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FE61C5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Narýsuj čtverec </w:t>
      </w:r>
      <w:r w:rsidR="00FE61C5" w:rsidRPr="00FE61C5">
        <w:rPr>
          <w:rFonts w:ascii="Times New Roman" w:hAnsi="Times New Roman" w:cs="Times New Roman"/>
          <w:color w:val="00B0F0"/>
          <w:sz w:val="24"/>
          <w:szCs w:val="24"/>
        </w:rPr>
        <w:t>KLMN,</w:t>
      </w:r>
      <w:r w:rsidR="00FE61C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E61C5" w:rsidRPr="00FE61C5">
        <w:rPr>
          <w:rFonts w:ascii="Times New Roman" w:hAnsi="Times New Roman" w:cs="Times New Roman"/>
          <w:color w:val="00B0F0"/>
          <w:sz w:val="24"/>
          <w:szCs w:val="24"/>
        </w:rPr>
        <w:t>obvod je 2</w:t>
      </w:r>
      <w:r w:rsidR="009F1062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FE61C5" w:rsidRPr="00FE61C5">
        <w:rPr>
          <w:rFonts w:ascii="Times New Roman" w:hAnsi="Times New Roman" w:cs="Times New Roman"/>
          <w:color w:val="00B0F0"/>
          <w:sz w:val="24"/>
          <w:szCs w:val="24"/>
        </w:rPr>
        <w:t xml:space="preserve"> cm</w:t>
      </w:r>
      <w:r w:rsidR="00FE6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Vypočítej stranu </w:t>
      </w:r>
      <w:r w:rsidR="00FE61C5" w:rsidRPr="001A2A7A">
        <w:rPr>
          <w:rFonts w:ascii="Times New Roman" w:hAnsi="Times New Roman" w:cs="Times New Roman"/>
          <w:color w:val="00B0F0"/>
          <w:sz w:val="24"/>
          <w:szCs w:val="24"/>
        </w:rPr>
        <w:t>k.</w:t>
      </w:r>
    </w:p>
    <w:p w:rsidR="003664F8" w:rsidRPr="00FE61C5" w:rsidRDefault="00FE61C5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FE61C5">
        <w:rPr>
          <w:rFonts w:ascii="Times New Roman" w:hAnsi="Times New Roman" w:cs="Times New Roman"/>
          <w:sz w:val="24"/>
          <w:szCs w:val="24"/>
        </w:rPr>
        <w:t>Čtverec narýsuj a popiš.</w:t>
      </w:r>
    </w:p>
    <w:p w:rsid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52D" w:rsidRDefault="0081452D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06" w:rsidRDefault="00504B0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67326">
        <w:rPr>
          <w:rFonts w:ascii="Times New Roman" w:hAnsi="Times New Roman" w:cs="Times New Roman"/>
          <w:color w:val="00B0F0"/>
          <w:sz w:val="28"/>
          <w:szCs w:val="28"/>
        </w:rPr>
        <w:t>PŘÍRODOVĚDA</w:t>
      </w:r>
    </w:p>
    <w:p w:rsidR="00867326" w:rsidRDefault="0086732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B0F0"/>
          <w:sz w:val="28"/>
          <w:szCs w:val="28"/>
        </w:rPr>
      </w:pPr>
    </w:p>
    <w:p w:rsidR="00867326" w:rsidRDefault="001A2A7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Vracíme se k učebnici číslo 1 – Rozmanitosti přírody.</w:t>
      </w:r>
    </w:p>
    <w:p w:rsidR="001A2A7A" w:rsidRDefault="001A2A7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Pracujeme s kapitolou: Na poli.</w:t>
      </w:r>
    </w:p>
    <w:p w:rsidR="001A2A7A" w:rsidRDefault="001A2A7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Kapitolu si přečti na straně 35 – 39.</w:t>
      </w:r>
    </w:p>
    <w:p w:rsidR="004C6FB2" w:rsidRDefault="004C6FB2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2A7A" w:rsidRDefault="001A2A7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 straně 35 – nakresli a opiš myšlenkovou mapu.</w:t>
      </w:r>
    </w:p>
    <w:p w:rsidR="004C6FB2" w:rsidRDefault="004C6FB2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197" w:rsidRDefault="001A2A7A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Vypracuj pracovní list, který je přílohou </w:t>
      </w:r>
      <w:r w:rsidR="004C6FB2" w:rsidRPr="004C6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emailu </w:t>
      </w:r>
      <w:r w:rsidR="009F1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 souboru </w:t>
      </w:r>
      <w:r w:rsidR="004C6FB2" w:rsidRPr="004C6FB2">
        <w:rPr>
          <w:rFonts w:ascii="Times New Roman" w:hAnsi="Times New Roman" w:cs="Times New Roman"/>
          <w:color w:val="000000" w:themeColor="text1"/>
          <w:sz w:val="28"/>
          <w:szCs w:val="28"/>
        </w:rPr>
        <w:t>pod názvem</w:t>
      </w:r>
      <w:r w:rsidR="009F1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Př_1.-5.6.2020.pdf</w:t>
      </w:r>
      <w:bookmarkStart w:id="0" w:name="_GoBack"/>
      <w:bookmarkEnd w:id="0"/>
    </w:p>
    <w:p w:rsidR="004C6FB2" w:rsidRPr="004C6FB2" w:rsidRDefault="004C6FB2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Hotový pracovní list si nalep do sešitu. </w:t>
      </w:r>
    </w:p>
    <w:sectPr w:rsidR="004C6FB2" w:rsidRPr="004C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45" w:rsidRDefault="007B2F45" w:rsidP="009F1062">
      <w:pPr>
        <w:spacing w:after="0" w:line="240" w:lineRule="auto"/>
      </w:pPr>
      <w:r>
        <w:separator/>
      </w:r>
    </w:p>
  </w:endnote>
  <w:endnote w:type="continuationSeparator" w:id="0">
    <w:p w:rsidR="007B2F45" w:rsidRDefault="007B2F45" w:rsidP="009F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45" w:rsidRDefault="007B2F45" w:rsidP="009F1062">
      <w:pPr>
        <w:spacing w:after="0" w:line="240" w:lineRule="auto"/>
      </w:pPr>
      <w:r>
        <w:separator/>
      </w:r>
    </w:p>
  </w:footnote>
  <w:footnote w:type="continuationSeparator" w:id="0">
    <w:p w:rsidR="007B2F45" w:rsidRDefault="007B2F45" w:rsidP="009F1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F11"/>
    <w:multiLevelType w:val="hybridMultilevel"/>
    <w:tmpl w:val="8E3E7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4350"/>
    <w:multiLevelType w:val="hybridMultilevel"/>
    <w:tmpl w:val="0128C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0"/>
    <w:rsid w:val="000571C7"/>
    <w:rsid w:val="000754D2"/>
    <w:rsid w:val="00077AE4"/>
    <w:rsid w:val="001361BF"/>
    <w:rsid w:val="001660AC"/>
    <w:rsid w:val="001A2A7A"/>
    <w:rsid w:val="00224A68"/>
    <w:rsid w:val="00250B64"/>
    <w:rsid w:val="002522D6"/>
    <w:rsid w:val="0029471C"/>
    <w:rsid w:val="002B5E13"/>
    <w:rsid w:val="002B616D"/>
    <w:rsid w:val="002F5D2A"/>
    <w:rsid w:val="003400C2"/>
    <w:rsid w:val="003664F8"/>
    <w:rsid w:val="003A01A6"/>
    <w:rsid w:val="003A3DE6"/>
    <w:rsid w:val="003D71FA"/>
    <w:rsid w:val="003E73DD"/>
    <w:rsid w:val="00410053"/>
    <w:rsid w:val="00422197"/>
    <w:rsid w:val="00435F9A"/>
    <w:rsid w:val="004723A9"/>
    <w:rsid w:val="00486210"/>
    <w:rsid w:val="004921D3"/>
    <w:rsid w:val="004C6FB2"/>
    <w:rsid w:val="004D4001"/>
    <w:rsid w:val="00504B06"/>
    <w:rsid w:val="00531EBC"/>
    <w:rsid w:val="0054413F"/>
    <w:rsid w:val="00574940"/>
    <w:rsid w:val="00597E9D"/>
    <w:rsid w:val="005F3BE2"/>
    <w:rsid w:val="00601EA9"/>
    <w:rsid w:val="0061351C"/>
    <w:rsid w:val="00617D4E"/>
    <w:rsid w:val="006360BA"/>
    <w:rsid w:val="00642E68"/>
    <w:rsid w:val="00665058"/>
    <w:rsid w:val="00684476"/>
    <w:rsid w:val="0069694B"/>
    <w:rsid w:val="006C6A5E"/>
    <w:rsid w:val="006E788D"/>
    <w:rsid w:val="00727020"/>
    <w:rsid w:val="0073267D"/>
    <w:rsid w:val="00746E8C"/>
    <w:rsid w:val="00757DB7"/>
    <w:rsid w:val="00782BFC"/>
    <w:rsid w:val="007A6C7D"/>
    <w:rsid w:val="007B2F45"/>
    <w:rsid w:val="007C2EFA"/>
    <w:rsid w:val="00802A30"/>
    <w:rsid w:val="0080662B"/>
    <w:rsid w:val="0081452D"/>
    <w:rsid w:val="008347D5"/>
    <w:rsid w:val="00867326"/>
    <w:rsid w:val="00871B8F"/>
    <w:rsid w:val="00885AA3"/>
    <w:rsid w:val="0089490E"/>
    <w:rsid w:val="008E00EC"/>
    <w:rsid w:val="008E42E5"/>
    <w:rsid w:val="0097067C"/>
    <w:rsid w:val="009A5DF3"/>
    <w:rsid w:val="009E0CB7"/>
    <w:rsid w:val="009F1062"/>
    <w:rsid w:val="00A17953"/>
    <w:rsid w:val="00A254E5"/>
    <w:rsid w:val="00A40A6F"/>
    <w:rsid w:val="00A43ED0"/>
    <w:rsid w:val="00A854D7"/>
    <w:rsid w:val="00AA3283"/>
    <w:rsid w:val="00AD631D"/>
    <w:rsid w:val="00B175DE"/>
    <w:rsid w:val="00B656B9"/>
    <w:rsid w:val="00B65BB7"/>
    <w:rsid w:val="00BC7188"/>
    <w:rsid w:val="00BC7F60"/>
    <w:rsid w:val="00BF4ACA"/>
    <w:rsid w:val="00C06DB3"/>
    <w:rsid w:val="00C11D78"/>
    <w:rsid w:val="00C30901"/>
    <w:rsid w:val="00C32EB1"/>
    <w:rsid w:val="00C417CC"/>
    <w:rsid w:val="00C7414C"/>
    <w:rsid w:val="00CB1D74"/>
    <w:rsid w:val="00CD2B4F"/>
    <w:rsid w:val="00CE5678"/>
    <w:rsid w:val="00CF495A"/>
    <w:rsid w:val="00D01B1E"/>
    <w:rsid w:val="00D3382F"/>
    <w:rsid w:val="00D3620B"/>
    <w:rsid w:val="00D443DF"/>
    <w:rsid w:val="00D92732"/>
    <w:rsid w:val="00DC3BC2"/>
    <w:rsid w:val="00DC4F0D"/>
    <w:rsid w:val="00DD465F"/>
    <w:rsid w:val="00E03D59"/>
    <w:rsid w:val="00E47B1B"/>
    <w:rsid w:val="00E64532"/>
    <w:rsid w:val="00E6482C"/>
    <w:rsid w:val="00E77DE9"/>
    <w:rsid w:val="00E90E9C"/>
    <w:rsid w:val="00EB7DA1"/>
    <w:rsid w:val="00ED097D"/>
    <w:rsid w:val="00F01A32"/>
    <w:rsid w:val="00F03873"/>
    <w:rsid w:val="00F144B9"/>
    <w:rsid w:val="00F15D14"/>
    <w:rsid w:val="00FB0410"/>
    <w:rsid w:val="00FC009C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9237-E8B3-4C6E-9AED-17A29CD1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9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5E1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3090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B1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062"/>
  </w:style>
  <w:style w:type="paragraph" w:styleId="Zpat">
    <w:name w:val="footer"/>
    <w:basedOn w:val="Normln"/>
    <w:link w:val="ZpatChar"/>
    <w:uiPriority w:val="99"/>
    <w:unhideWhenUsed/>
    <w:rsid w:val="009F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69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58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77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49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0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362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79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09F4-44F5-4D3E-BB88-10C2DD69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20</cp:revision>
  <cp:lastPrinted>2020-04-13T08:45:00Z</cp:lastPrinted>
  <dcterms:created xsi:type="dcterms:W3CDTF">2020-05-17T09:49:00Z</dcterms:created>
  <dcterms:modified xsi:type="dcterms:W3CDTF">2020-05-31T17:59:00Z</dcterms:modified>
</cp:coreProperties>
</file>