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B1" w:rsidRDefault="001B14FD">
      <w:r>
        <w:t>Ahoj páťáci,</w:t>
      </w:r>
    </w:p>
    <w:p w:rsidR="001B14FD" w:rsidRDefault="001B14FD">
      <w:r>
        <w:t>V českém jazyce budeme probírat příslovce a předložky.</w:t>
      </w:r>
    </w:p>
    <w:p w:rsidR="001B14FD" w:rsidRDefault="001B14FD">
      <w:r>
        <w:t>Učebnice</w:t>
      </w:r>
      <w:r w:rsidR="00DE34F8">
        <w:t xml:space="preserve">- příslovce </w:t>
      </w:r>
      <w:r>
        <w:t xml:space="preserve"> str. 142/1b a růžový rámeček, str.143/2,3, 4, 5,6 – ústně</w:t>
      </w:r>
    </w:p>
    <w:p w:rsidR="001B14FD" w:rsidRDefault="001B14FD">
      <w:r>
        <w:t xml:space="preserve">                  Str. 144/7,9,10 </w:t>
      </w:r>
      <w:r w:rsidR="00DE34F8">
        <w:t>–</w:t>
      </w:r>
      <w:r>
        <w:t xml:space="preserve"> ústně</w:t>
      </w:r>
      <w:r w:rsidR="00DE34F8">
        <w:t>, 144/8 – písemně, 145/12,13 – ústně</w:t>
      </w:r>
    </w:p>
    <w:p w:rsidR="00DE34F8" w:rsidRDefault="00DE34F8">
      <w:r>
        <w:t xml:space="preserve">                  Předložky – 146/1b-j ústně, 147/2,</w:t>
      </w:r>
      <w:r w:rsidR="008D7096">
        <w:t xml:space="preserve"> </w:t>
      </w:r>
      <w:r>
        <w:t>4,</w:t>
      </w:r>
      <w:r w:rsidR="008D7096">
        <w:t xml:space="preserve"> </w:t>
      </w:r>
      <w:r>
        <w:t>5</w:t>
      </w:r>
      <w:r w:rsidR="008D7096">
        <w:t> 147/3 – písemně (4 řádky)</w:t>
      </w:r>
    </w:p>
    <w:p w:rsidR="008D7096" w:rsidRDefault="008D7096">
      <w:r>
        <w:t xml:space="preserve">                                       148/7 – ústně a přečíst si růžový rámeček</w:t>
      </w:r>
    </w:p>
    <w:p w:rsidR="008D7096" w:rsidRDefault="008D7096">
      <w:r>
        <w:t xml:space="preserve">Matematika – procenta   uč.str.34/1-6 ústně, 35/1,2,3,4,8 písemně </w:t>
      </w:r>
    </w:p>
    <w:p w:rsidR="008D7096" w:rsidRDefault="008D7096">
      <w:r>
        <w:t xml:space="preserve">                                             PS str.24, početník – str.</w:t>
      </w:r>
      <w:r w:rsidR="0004770B">
        <w:t>33</w:t>
      </w:r>
    </w:p>
    <w:p w:rsidR="008D7096" w:rsidRDefault="008D7096">
      <w:r>
        <w:t xml:space="preserve">                         Aritmetický průměr uč. str. 36/1-5, 37/6, PS str. 25/1-4</w:t>
      </w:r>
    </w:p>
    <w:p w:rsidR="0004770B" w:rsidRDefault="0004770B">
      <w:r>
        <w:t xml:space="preserve">                         Geometrie-  úhlopříčky čtverce a obdélníku – uč. str. 49, PS – 33/1-3</w:t>
      </w:r>
    </w:p>
    <w:p w:rsidR="00523F7D" w:rsidRDefault="00523F7D"/>
    <w:p w:rsidR="00523F7D" w:rsidRDefault="00523F7D">
      <w:r>
        <w:t xml:space="preserve">AJ – lekce 26 – uč.  a PS 54 a 55 </w:t>
      </w:r>
      <w:bookmarkStart w:id="0" w:name="_GoBack"/>
      <w:bookmarkEnd w:id="0"/>
      <w:r>
        <w:t xml:space="preserve"> nepravidelná slovesa</w:t>
      </w:r>
    </w:p>
    <w:p w:rsidR="00523F7D" w:rsidRDefault="00523F7D">
      <w:r>
        <w:t xml:space="preserve"> naučit se zpaměti tabulku nepravidelných sloves str. 55/4</w:t>
      </w:r>
    </w:p>
    <w:p w:rsidR="008D7096" w:rsidRDefault="008D7096">
      <w:r>
        <w:t xml:space="preserve">                                    </w:t>
      </w:r>
    </w:p>
    <w:p w:rsidR="00DE34F8" w:rsidRDefault="00DE34F8">
      <w:r>
        <w:t xml:space="preserve">          </w:t>
      </w:r>
    </w:p>
    <w:p w:rsidR="00DE34F8" w:rsidRDefault="00DE34F8">
      <w:r>
        <w:t xml:space="preserve">                  </w:t>
      </w:r>
    </w:p>
    <w:sectPr w:rsidR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FD"/>
    <w:rsid w:val="0004770B"/>
    <w:rsid w:val="00066AB1"/>
    <w:rsid w:val="001B14FD"/>
    <w:rsid w:val="00523F7D"/>
    <w:rsid w:val="008D7096"/>
    <w:rsid w:val="00D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7B886-B39E-4B35-986D-1EB35FEA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1</cp:revision>
  <dcterms:created xsi:type="dcterms:W3CDTF">2020-06-01T09:42:00Z</dcterms:created>
  <dcterms:modified xsi:type="dcterms:W3CDTF">2020-06-01T10:33:00Z</dcterms:modified>
</cp:coreProperties>
</file>