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89BBB" w14:textId="1FB3B3BD" w:rsidR="00E8000E" w:rsidRDefault="00FA7A61">
      <w:r>
        <w:t>19.10.-23.10.</w:t>
      </w:r>
    </w:p>
    <w:p w14:paraId="5D0AD232" w14:textId="6223A594" w:rsidR="00FA7A61" w:rsidRDefault="00FA7A61" w:rsidP="00FA7A61">
      <w:r>
        <w:t xml:space="preserve">AJ </w:t>
      </w:r>
    </w:p>
    <w:p w14:paraId="032EB8DC" w14:textId="77777777" w:rsidR="00FA7A61" w:rsidRDefault="00FA7A61" w:rsidP="00FA7A61">
      <w:pPr>
        <w:pStyle w:val="Prosttext"/>
      </w:pPr>
      <w:r>
        <w:t xml:space="preserve">&gt; Tento týden opakujeme čísla - Numbers. </w:t>
      </w:r>
    </w:p>
    <w:p w14:paraId="32768A98" w14:textId="77777777" w:rsidR="00FA7A61" w:rsidRDefault="00FA7A61" w:rsidP="00FA7A61">
      <w:pPr>
        <w:pStyle w:val="Prosttext"/>
      </w:pPr>
      <w:r>
        <w:t xml:space="preserve">&gt; Hodina angličtiny na Teams proběhne v úterý 20. října v 9:00. Budete potřebovat učebnici a psací potřeby. V učebnici si na str. 10 přečtěte anglicky čísla v rámečku a cvičení How many? V učebnici si společně projdeme cvičení na str. 10 a 12. </w:t>
      </w:r>
    </w:p>
    <w:p w14:paraId="08AFA551" w14:textId="77777777" w:rsidR="00FA7A61" w:rsidRDefault="00FA7A61" w:rsidP="00FA7A61">
      <w:pPr>
        <w:pStyle w:val="Prosttext"/>
      </w:pPr>
      <w:r>
        <w:t xml:space="preserve">&gt; Hezký týden a těším se na naše on-line setkání. </w:t>
      </w:r>
    </w:p>
    <w:p w14:paraId="5565D277" w14:textId="77777777" w:rsidR="00FA7A61" w:rsidRDefault="00FA7A61" w:rsidP="00FA7A61">
      <w:pPr>
        <w:pStyle w:val="Prosttext"/>
      </w:pPr>
      <w:r>
        <w:t>&gt; Pavla Vanhaeren</w:t>
      </w:r>
    </w:p>
    <w:p w14:paraId="479A1609" w14:textId="3722926D" w:rsidR="00FA7A61" w:rsidRDefault="00FA7A61"/>
    <w:p w14:paraId="44582A60" w14:textId="16C831CA" w:rsidR="00C220BF" w:rsidRDefault="00C220BF">
      <w:r>
        <w:t>M</w:t>
      </w:r>
    </w:p>
    <w:p w14:paraId="192AE209" w14:textId="0C9A3FD0" w:rsidR="00C220BF" w:rsidRDefault="00C220BF">
      <w:r>
        <w:t>-procvičování +/- v první a druhé desítce</w:t>
      </w:r>
    </w:p>
    <w:p w14:paraId="148EBAEC" w14:textId="20F84530" w:rsidR="00C220BF" w:rsidRDefault="00C220BF">
      <w:r>
        <w:t>-sl.úlohy o x více/ o x méně</w:t>
      </w:r>
    </w:p>
    <w:p w14:paraId="6B77C8C4" w14:textId="39624F2A" w:rsidR="00C220BF" w:rsidRDefault="00C220BF">
      <w:r>
        <w:t>- nácvik spojů 8+3; 7+4; 6+5</w:t>
      </w:r>
    </w:p>
    <w:p w14:paraId="0B83D421" w14:textId="3C4B7B7A" w:rsidR="00C220BF" w:rsidRDefault="00C220BF">
      <w:r>
        <w:t>-geometrické obrazce</w:t>
      </w:r>
    </w:p>
    <w:p w14:paraId="36CCC1E0" w14:textId="68367DF2" w:rsidR="00C220BF" w:rsidRDefault="00C220BF"/>
    <w:p w14:paraId="0D8AA960" w14:textId="3188A5BE" w:rsidR="00C220BF" w:rsidRDefault="00C220BF">
      <w:r>
        <w:t xml:space="preserve">JČ </w:t>
      </w:r>
    </w:p>
    <w:p w14:paraId="624B3074" w14:textId="1C3898D6" w:rsidR="00C220BF" w:rsidRDefault="00C220BF">
      <w:r>
        <w:t xml:space="preserve">-abeceda </w:t>
      </w:r>
    </w:p>
    <w:p w14:paraId="424C00AA" w14:textId="593537AB" w:rsidR="00234966" w:rsidRDefault="00234966">
      <w:r>
        <w:t>-</w:t>
      </w:r>
      <w:r w:rsidR="00295060">
        <w:t>pořádek vět -&gt; dějová posloupnost</w:t>
      </w:r>
    </w:p>
    <w:p w14:paraId="69A58C30" w14:textId="08E271FB" w:rsidR="00295060" w:rsidRDefault="00295060">
      <w:r>
        <w:t>-věta - slovo - slabika- hláska (písmeno)</w:t>
      </w:r>
    </w:p>
    <w:p w14:paraId="723B4EBF" w14:textId="77777777" w:rsidR="00295060" w:rsidRDefault="00295060"/>
    <w:p w14:paraId="5CE52846" w14:textId="13C13107" w:rsidR="00295060" w:rsidRDefault="00295060">
      <w:r>
        <w:t xml:space="preserve">PSANÍ </w:t>
      </w:r>
    </w:p>
    <w:p w14:paraId="75829E79" w14:textId="6848E7CD" w:rsidR="00295060" w:rsidRDefault="00295060">
      <w:r>
        <w:t>-písanka oranžová str.8,9,15,16,17</w:t>
      </w:r>
    </w:p>
    <w:p w14:paraId="4FF18B66" w14:textId="77777777" w:rsidR="00295060" w:rsidRDefault="00295060"/>
    <w:p w14:paraId="05250CBF" w14:textId="007D9F6D" w:rsidR="00295060" w:rsidRDefault="00295060">
      <w:r>
        <w:t>ČTENÍ</w:t>
      </w:r>
    </w:p>
    <w:p w14:paraId="6E59C421" w14:textId="75370434" w:rsidR="00295060" w:rsidRDefault="00295060">
      <w:r>
        <w:t xml:space="preserve">Čítanka modrá str.30-31, 36, 51, </w:t>
      </w:r>
    </w:p>
    <w:p w14:paraId="5AA93820" w14:textId="5906A032" w:rsidR="00295060" w:rsidRDefault="00295060">
      <w:r>
        <w:t>Čítanka zelená str.27</w:t>
      </w:r>
    </w:p>
    <w:p w14:paraId="6E3C7F1E" w14:textId="21E5A3C0" w:rsidR="00295060" w:rsidRDefault="00295060"/>
    <w:p w14:paraId="01C7CE5A" w14:textId="19199F65" w:rsidR="00295060" w:rsidRDefault="00295060">
      <w:r>
        <w:t xml:space="preserve">PRV </w:t>
      </w:r>
    </w:p>
    <w:p w14:paraId="0704B425" w14:textId="4817179B" w:rsidR="00295060" w:rsidRDefault="00295060">
      <w:r>
        <w:t>-dopravní značky</w:t>
      </w:r>
    </w:p>
    <w:p w14:paraId="38F175E4" w14:textId="62052649" w:rsidR="00295060" w:rsidRDefault="00295060">
      <w:r>
        <w:t>-stromy a keře na podzim</w:t>
      </w:r>
    </w:p>
    <w:p w14:paraId="7A9AB414" w14:textId="1BFB633F" w:rsidR="00295060" w:rsidRDefault="00295060"/>
    <w:p w14:paraId="161B24A8" w14:textId="28382AA7" w:rsidR="00295060" w:rsidRDefault="00B21C80">
      <w:r>
        <w:t>PV+VV</w:t>
      </w:r>
    </w:p>
    <w:p w14:paraId="34C51C7B" w14:textId="4FE8BFAE" w:rsidR="00295060" w:rsidRDefault="00B21C80">
      <w:r>
        <w:t>-dýně</w:t>
      </w:r>
    </w:p>
    <w:p w14:paraId="62118401" w14:textId="77777777" w:rsidR="00C220BF" w:rsidRDefault="00C220BF"/>
    <w:sectPr w:rsidR="00C22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314"/>
    <w:rsid w:val="00234966"/>
    <w:rsid w:val="00295060"/>
    <w:rsid w:val="003A0314"/>
    <w:rsid w:val="00677DA2"/>
    <w:rsid w:val="00B21C80"/>
    <w:rsid w:val="00C220BF"/>
    <w:rsid w:val="00E8000E"/>
    <w:rsid w:val="00F305B4"/>
    <w:rsid w:val="00FA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96E06"/>
  <w15:chartTrackingRefBased/>
  <w15:docId w15:val="{FA15D9AE-B7D9-4448-83AF-C2A84475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FA7A61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A7A6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7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Sejkorová</dc:creator>
  <cp:keywords/>
  <dc:description/>
  <cp:lastModifiedBy>Sylva Sejkorová</cp:lastModifiedBy>
  <cp:revision>7</cp:revision>
  <dcterms:created xsi:type="dcterms:W3CDTF">2020-10-18T14:49:00Z</dcterms:created>
  <dcterms:modified xsi:type="dcterms:W3CDTF">2020-10-19T07:20:00Z</dcterms:modified>
</cp:coreProperties>
</file>