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4DD0" w14:textId="552A648B" w:rsidR="00AB1275" w:rsidRPr="00462ABA" w:rsidRDefault="00462ABA">
      <w:pPr>
        <w:rPr>
          <w:sz w:val="32"/>
          <w:szCs w:val="32"/>
        </w:rPr>
      </w:pPr>
      <w:r>
        <w:rPr>
          <w:sz w:val="32"/>
          <w:szCs w:val="32"/>
        </w:rPr>
        <w:t>Zadání k samostatné práci</w:t>
      </w:r>
      <w:r w:rsidR="00D41BE3">
        <w:rPr>
          <w:sz w:val="32"/>
          <w:szCs w:val="32"/>
        </w:rPr>
        <w:t xml:space="preserve"> 2. 11. - 6. 11.</w:t>
      </w:r>
    </w:p>
    <w:p w14:paraId="1B89DE03" w14:textId="77777777" w:rsidR="00F2247D" w:rsidRPr="000239EE" w:rsidRDefault="00F2247D">
      <w:pPr>
        <w:rPr>
          <w:b/>
          <w:bCs/>
        </w:rPr>
      </w:pPr>
      <w:r w:rsidRPr="000239EE">
        <w:rPr>
          <w:b/>
          <w:bCs/>
        </w:rPr>
        <w:t xml:space="preserve">PONDĚLÍ:    </w:t>
      </w:r>
    </w:p>
    <w:p w14:paraId="32AE33A4" w14:textId="565FFEAA" w:rsidR="00F2247D" w:rsidRDefault="00F2247D" w:rsidP="00F2247D">
      <w:pPr>
        <w:pStyle w:val="Odstavecseseznamem"/>
        <w:numPr>
          <w:ilvl w:val="0"/>
          <w:numId w:val="1"/>
        </w:numPr>
      </w:pPr>
      <w:r w:rsidRPr="00F2247D">
        <w:rPr>
          <w:b/>
          <w:bCs/>
        </w:rPr>
        <w:t>SEŘAĎ PODLE ABECEDY</w:t>
      </w:r>
      <w:r>
        <w:t xml:space="preserve"> JMÉNA ČLENŮ RODINY</w:t>
      </w:r>
      <w:r w:rsidR="00D41BE3">
        <w:t>, JMÉNA NAPIŠ</w:t>
      </w:r>
      <w:r>
        <w:t xml:space="preserve"> NA PAPÍR</w:t>
      </w:r>
    </w:p>
    <w:p w14:paraId="1389B3F8" w14:textId="0F746F26" w:rsidR="00F2247D" w:rsidRPr="006B0C99" w:rsidRDefault="006B0C99" w:rsidP="00F2247D">
      <w:pPr>
        <w:rPr>
          <w:b/>
          <w:bCs/>
        </w:rPr>
      </w:pPr>
      <w:r>
        <w:t xml:space="preserve">          </w:t>
      </w:r>
      <w:r w:rsidR="00F2247D">
        <w:t xml:space="preserve">Napiš jména </w:t>
      </w:r>
      <w:r w:rsidR="00F2247D" w:rsidRPr="000239EE">
        <w:rPr>
          <w:b/>
          <w:bCs/>
        </w:rPr>
        <w:t>psacím písmem</w:t>
      </w:r>
      <w:r w:rsidR="000239EE">
        <w:t xml:space="preserve"> – nezapomeň, že začáteční písmeno musí být </w:t>
      </w:r>
      <w:r w:rsidR="000239EE" w:rsidRPr="006B0C99">
        <w:rPr>
          <w:b/>
          <w:bCs/>
        </w:rPr>
        <w:t xml:space="preserve">V - - - </w:t>
      </w:r>
      <w:proofErr w:type="gramStart"/>
      <w:r w:rsidR="000239EE" w:rsidRPr="006B0C99">
        <w:rPr>
          <w:b/>
          <w:bCs/>
        </w:rPr>
        <w:t>É !</w:t>
      </w:r>
      <w:proofErr w:type="gramEnd"/>
    </w:p>
    <w:p w14:paraId="702DB48E" w14:textId="2F5007EF" w:rsidR="00F2247D" w:rsidRDefault="00F2247D" w:rsidP="000239EE">
      <w:pPr>
        <w:pStyle w:val="Odstavecseseznamem"/>
        <w:numPr>
          <w:ilvl w:val="0"/>
          <w:numId w:val="1"/>
        </w:numPr>
      </w:pPr>
      <w:r w:rsidRPr="000239EE">
        <w:rPr>
          <w:b/>
          <w:bCs/>
        </w:rPr>
        <w:t>VYPRACUJ PRACOVNÍ LIST Z MATEMATIKY</w:t>
      </w:r>
      <w:r>
        <w:t xml:space="preserve"> </w:t>
      </w:r>
      <w:proofErr w:type="gramStart"/>
      <w:r>
        <w:t>-,,</w:t>
      </w:r>
      <w:proofErr w:type="gramEnd"/>
      <w:r w:rsidRPr="006B0C99">
        <w:rPr>
          <w:b/>
          <w:bCs/>
        </w:rPr>
        <w:t>ROZLUŠTI ZÁHADNÉ NÁZVY ZVÍŘAT</w:t>
      </w:r>
      <w:r>
        <w:t>“</w:t>
      </w:r>
    </w:p>
    <w:p w14:paraId="1D751269" w14:textId="71F92EA2" w:rsidR="000239EE" w:rsidRDefault="006B0C99" w:rsidP="000239EE">
      <w:r>
        <w:t xml:space="preserve">          </w:t>
      </w:r>
      <w:r w:rsidR="000239EE">
        <w:t>Čti pozorn</w:t>
      </w:r>
      <w:r w:rsidR="00BC431E">
        <w:t>ě, jestli čísla</w:t>
      </w:r>
      <w:r w:rsidR="000239EE">
        <w:t xml:space="preserve"> </w:t>
      </w:r>
      <w:r w:rsidR="00D41BE3">
        <w:t xml:space="preserve">seřadit </w:t>
      </w:r>
      <w:r w:rsidR="000239EE">
        <w:t>od nejmenšího k největšímu nebo naopak!</w:t>
      </w:r>
    </w:p>
    <w:p w14:paraId="434371D8" w14:textId="0D733BF2" w:rsidR="000239EE" w:rsidRDefault="000239EE" w:rsidP="000239EE"/>
    <w:p w14:paraId="18CF698A" w14:textId="237D48CD" w:rsidR="000239EE" w:rsidRDefault="000239EE" w:rsidP="000239EE">
      <w:pPr>
        <w:rPr>
          <w:b/>
          <w:bCs/>
        </w:rPr>
      </w:pPr>
      <w:r w:rsidRPr="00BC431E">
        <w:rPr>
          <w:b/>
          <w:bCs/>
        </w:rPr>
        <w:t>ÚTERÝ:</w:t>
      </w:r>
      <w:r w:rsidR="00D41BE3">
        <w:rPr>
          <w:b/>
          <w:bCs/>
        </w:rPr>
        <w:t xml:space="preserve"> </w:t>
      </w:r>
      <w:r w:rsidR="00D41BE3" w:rsidRPr="00C76E73">
        <w:t>(</w:t>
      </w:r>
      <w:r w:rsidR="00C76E73" w:rsidRPr="00C76E73">
        <w:t>k</w:t>
      </w:r>
      <w:r w:rsidR="00C76E73">
        <w:t>ontrola pondělního úkolu)</w:t>
      </w:r>
      <w:r w:rsidR="00C76E73">
        <w:rPr>
          <w:b/>
          <w:bCs/>
        </w:rPr>
        <w:tab/>
      </w:r>
    </w:p>
    <w:p w14:paraId="4CCE5B13" w14:textId="38C55B3C" w:rsidR="00C76E73" w:rsidRDefault="00BC431E" w:rsidP="000239EE">
      <w:r>
        <w:rPr>
          <w:b/>
          <w:bCs/>
        </w:rPr>
        <w:t xml:space="preserve">Přečti si bajku LEV a MOUCHA </w:t>
      </w:r>
      <w:r>
        <w:t xml:space="preserve">(je na dvou listech). </w:t>
      </w:r>
    </w:p>
    <w:p w14:paraId="082445A8" w14:textId="0649E511" w:rsidR="00BC431E" w:rsidRDefault="00BC431E" w:rsidP="000239EE">
      <w:r w:rsidRPr="006B0C99">
        <w:rPr>
          <w:b/>
          <w:bCs/>
        </w:rPr>
        <w:t>Na druhém listu</w:t>
      </w:r>
      <w:r>
        <w:t xml:space="preserve"> (č.</w:t>
      </w:r>
      <w:r w:rsidR="00C76E73">
        <w:t xml:space="preserve"> </w:t>
      </w:r>
      <w:r>
        <w:t>17</w:t>
      </w:r>
      <w:r w:rsidR="00C76E73">
        <w:t>)</w:t>
      </w:r>
      <w:r>
        <w:t xml:space="preserve"> je dokončení bajky</w:t>
      </w:r>
      <w:r w:rsidR="00C76E73">
        <w:t xml:space="preserve"> a </w:t>
      </w:r>
      <w:r>
        <w:t>zároveň</w:t>
      </w:r>
      <w:r w:rsidR="006B0C99">
        <w:t xml:space="preserve"> i </w:t>
      </w:r>
      <w:r>
        <w:t>zajímavé úkoly</w:t>
      </w:r>
      <w:r w:rsidR="006B0C99">
        <w:t>.</w:t>
      </w:r>
    </w:p>
    <w:p w14:paraId="01ADEE00" w14:textId="08901A32" w:rsidR="00BC431E" w:rsidRDefault="00BC431E" w:rsidP="000239EE"/>
    <w:p w14:paraId="1B499961" w14:textId="069FA03E" w:rsidR="00BC431E" w:rsidRPr="00C76E73" w:rsidRDefault="00BC431E" w:rsidP="000239EE">
      <w:r w:rsidRPr="00BC431E">
        <w:rPr>
          <w:b/>
          <w:bCs/>
        </w:rPr>
        <w:t>STŘEDA:</w:t>
      </w:r>
      <w:r w:rsidR="00C76E73">
        <w:rPr>
          <w:b/>
          <w:bCs/>
        </w:rPr>
        <w:t xml:space="preserve"> (</w:t>
      </w:r>
      <w:r w:rsidR="00C76E73">
        <w:t xml:space="preserve">kontrola úterního úkolu) </w:t>
      </w:r>
    </w:p>
    <w:p w14:paraId="2B215CB5" w14:textId="74C2DADA" w:rsidR="00BC431E" w:rsidRDefault="006B0C99" w:rsidP="000239EE">
      <w:pPr>
        <w:rPr>
          <w:b/>
          <w:bCs/>
        </w:rPr>
      </w:pPr>
      <w:r>
        <w:rPr>
          <w:b/>
          <w:bCs/>
        </w:rPr>
        <w:t>Vypracuj pracovní list z matematiky a vyznač počet čtverečků, doplň vynechaná čísla a s chutí spočítej sloupeček.</w:t>
      </w:r>
    </w:p>
    <w:p w14:paraId="7252E21E" w14:textId="70B97BBA" w:rsidR="006B0C99" w:rsidRDefault="006B0C99" w:rsidP="000239EE">
      <w:pPr>
        <w:rPr>
          <w:b/>
          <w:bCs/>
        </w:rPr>
      </w:pPr>
    </w:p>
    <w:p w14:paraId="16CC7EE4" w14:textId="1100C9DD" w:rsidR="006B0C99" w:rsidRPr="00C76E73" w:rsidRDefault="006B0C99" w:rsidP="000239EE">
      <w:pPr>
        <w:rPr>
          <w:i/>
          <w:iCs/>
        </w:rPr>
      </w:pPr>
      <w:r>
        <w:rPr>
          <w:b/>
          <w:bCs/>
        </w:rPr>
        <w:t>ČTVRTEK:</w:t>
      </w:r>
      <w:r w:rsidR="00C76E73">
        <w:rPr>
          <w:b/>
          <w:bCs/>
        </w:rPr>
        <w:t xml:space="preserve"> </w:t>
      </w:r>
      <w:r w:rsidR="00C76E73">
        <w:t>(kontrola středečního úkolu)</w:t>
      </w:r>
    </w:p>
    <w:p w14:paraId="336F149E" w14:textId="2F2D9916" w:rsidR="006B0C99" w:rsidRDefault="006B0C99" w:rsidP="000239EE">
      <w:pPr>
        <w:rPr>
          <w:b/>
          <w:bCs/>
        </w:rPr>
      </w:pPr>
      <w:r>
        <w:rPr>
          <w:b/>
          <w:bCs/>
        </w:rPr>
        <w:t>Napiš na pracovní list názvy podzimních měsíců a</w:t>
      </w:r>
      <w:proofErr w:type="gramStart"/>
      <w:r>
        <w:rPr>
          <w:b/>
          <w:bCs/>
        </w:rPr>
        <w:t xml:space="preserve"> </w:t>
      </w:r>
      <w:r w:rsidR="00462ABA">
        <w:rPr>
          <w:b/>
          <w:bCs/>
        </w:rPr>
        <w:t>…</w:t>
      </w:r>
      <w:r w:rsidR="00876CE6">
        <w:rPr>
          <w:b/>
          <w:bCs/>
        </w:rPr>
        <w:t>.</w:t>
      </w:r>
      <w:proofErr w:type="gramEnd"/>
      <w:r w:rsidR="00876CE6">
        <w:rPr>
          <w:b/>
          <w:bCs/>
        </w:rPr>
        <w:t>co dál? To si určitě přečteš, protože ty číst umíš</w:t>
      </w:r>
    </w:p>
    <w:p w14:paraId="105A63EF" w14:textId="76B86F4F" w:rsidR="00462ABA" w:rsidRDefault="00462ABA" w:rsidP="000239EE">
      <w:pPr>
        <w:rPr>
          <w:b/>
          <w:bCs/>
        </w:rPr>
      </w:pPr>
    </w:p>
    <w:p w14:paraId="1C931F57" w14:textId="210B9A47" w:rsidR="00462ABA" w:rsidRPr="00C76E73" w:rsidRDefault="00462ABA" w:rsidP="000239EE">
      <w:pPr>
        <w:rPr>
          <w:bCs/>
        </w:rPr>
      </w:pPr>
      <w:r>
        <w:rPr>
          <w:b/>
          <w:bCs/>
        </w:rPr>
        <w:t>PÁTEK:</w:t>
      </w:r>
      <w:r w:rsidR="00C76E73">
        <w:rPr>
          <w:b/>
          <w:bCs/>
        </w:rPr>
        <w:t xml:space="preserve"> </w:t>
      </w:r>
      <w:r w:rsidR="00C76E73">
        <w:rPr>
          <w:bCs/>
        </w:rPr>
        <w:t>(kontrola v pondělí 9. 2.)</w:t>
      </w:r>
    </w:p>
    <w:p w14:paraId="75B4312B" w14:textId="1E3A01C0" w:rsidR="00D41BE3" w:rsidRDefault="00462ABA" w:rsidP="000239EE">
      <w:pPr>
        <w:rPr>
          <w:b/>
          <w:bCs/>
        </w:rPr>
      </w:pPr>
      <w:r>
        <w:rPr>
          <w:b/>
          <w:bCs/>
        </w:rPr>
        <w:t xml:space="preserve">Jaká osobnost je na stokoruně? </w:t>
      </w:r>
      <w:r w:rsidR="00876CE6">
        <w:rPr>
          <w:b/>
          <w:bCs/>
        </w:rPr>
        <w:t xml:space="preserve"> Jsem zvědavá, co zajímavého zjistíš!</w:t>
      </w:r>
    </w:p>
    <w:p w14:paraId="51ECC18A" w14:textId="77777777" w:rsidR="00D41BE3" w:rsidRDefault="00D41BE3" w:rsidP="000239EE">
      <w:pPr>
        <w:rPr>
          <w:b/>
          <w:bCs/>
        </w:rPr>
      </w:pPr>
    </w:p>
    <w:p w14:paraId="6251C5B5" w14:textId="761A9C20" w:rsidR="00876CE6" w:rsidRDefault="00876CE6" w:rsidP="000239EE">
      <w:pPr>
        <w:rPr>
          <w:b/>
          <w:bCs/>
        </w:rPr>
      </w:pPr>
    </w:p>
    <w:p w14:paraId="75E45CA0" w14:textId="54C260A2" w:rsidR="00876CE6" w:rsidRDefault="00876CE6" w:rsidP="000239EE">
      <w:pPr>
        <w:rPr>
          <w:b/>
          <w:bCs/>
        </w:rPr>
      </w:pPr>
    </w:p>
    <w:p w14:paraId="40020017" w14:textId="27CA5902" w:rsidR="00876CE6" w:rsidRDefault="00876CE6" w:rsidP="000239EE">
      <w:pPr>
        <w:rPr>
          <w:b/>
          <w:bCs/>
        </w:rPr>
      </w:pPr>
    </w:p>
    <w:p w14:paraId="18C575B9" w14:textId="360EFEA5" w:rsidR="00876CE6" w:rsidRDefault="00D41BE3" w:rsidP="000239EE">
      <w:pPr>
        <w:rPr>
          <w:b/>
          <w:bCs/>
        </w:rPr>
      </w:pPr>
      <w:r>
        <w:t xml:space="preserve"> </w:t>
      </w:r>
      <w:r>
        <w:rPr>
          <w:noProof/>
        </w:rPr>
        <w:drawing>
          <wp:inline distT="0" distB="0" distL="0" distR="0" wp14:anchorId="6EC77804" wp14:editId="118B03DB">
            <wp:extent cx="1752600" cy="1752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BE3">
        <w:rPr>
          <w:noProof/>
        </w:rPr>
        <w:t xml:space="preserve"> </w:t>
      </w:r>
      <w:r>
        <w:rPr>
          <w:noProof/>
        </w:rPr>
        <w:t xml:space="preserve">                                                          </w:t>
      </w:r>
      <w:r w:rsidRPr="00D41BE3">
        <w:drawing>
          <wp:inline distT="0" distB="0" distL="0" distR="0" wp14:anchorId="04D6FAD4" wp14:editId="7B1763FC">
            <wp:extent cx="1978269" cy="148590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9219" cy="15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7B0B" w14:textId="16362AED" w:rsidR="00462ABA" w:rsidRPr="00462ABA" w:rsidRDefault="00462ABA" w:rsidP="000239EE"/>
    <w:p w14:paraId="5EF5E338" w14:textId="77777777" w:rsidR="006B0C99" w:rsidRPr="00BC431E" w:rsidRDefault="006B0C99" w:rsidP="000239EE">
      <w:pPr>
        <w:rPr>
          <w:b/>
          <w:bCs/>
        </w:rPr>
      </w:pPr>
    </w:p>
    <w:p w14:paraId="529D2852" w14:textId="1678DFE7" w:rsidR="00BC431E" w:rsidRPr="00BC431E" w:rsidRDefault="00BC431E" w:rsidP="000239EE"/>
    <w:p w14:paraId="3E2C9887" w14:textId="77777777" w:rsidR="000239EE" w:rsidRDefault="000239EE" w:rsidP="000239EE"/>
    <w:p w14:paraId="7974E3D2" w14:textId="0D90607E" w:rsidR="00F2247D" w:rsidRDefault="00F2247D">
      <w:r>
        <w:t xml:space="preserve">                                </w:t>
      </w:r>
    </w:p>
    <w:p w14:paraId="39A5A867" w14:textId="77777777" w:rsidR="00F2247D" w:rsidRDefault="00F2247D"/>
    <w:sectPr w:rsidR="00F2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424A"/>
    <w:multiLevelType w:val="hybridMultilevel"/>
    <w:tmpl w:val="55227D2E"/>
    <w:lvl w:ilvl="0" w:tplc="9C84E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7D"/>
    <w:rsid w:val="000239EE"/>
    <w:rsid w:val="00462ABA"/>
    <w:rsid w:val="006B0C99"/>
    <w:rsid w:val="00876CE6"/>
    <w:rsid w:val="00AB1275"/>
    <w:rsid w:val="00BC431E"/>
    <w:rsid w:val="00C76E73"/>
    <w:rsid w:val="00D41BE3"/>
    <w:rsid w:val="00F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80E3"/>
  <w15:chartTrackingRefBased/>
  <w15:docId w15:val="{4EE02DF9-A214-4A6D-A015-E1C4430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1</cp:revision>
  <dcterms:created xsi:type="dcterms:W3CDTF">2020-10-27T19:20:00Z</dcterms:created>
  <dcterms:modified xsi:type="dcterms:W3CDTF">2020-10-27T20:49:00Z</dcterms:modified>
</cp:coreProperties>
</file>