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05360" w14:textId="212627F4" w:rsidR="00A00EAF" w:rsidRDefault="0027169B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2.C</w:t>
      </w:r>
      <w:r w:rsidR="00A00EAF" w:rsidRPr="0027169B">
        <w:rPr>
          <w:b/>
          <w:bCs/>
          <w:color w:val="FF0000"/>
        </w:rPr>
        <w:t xml:space="preserve"> </w:t>
      </w:r>
      <w:r w:rsidR="000C72CC" w:rsidRPr="0027169B">
        <w:rPr>
          <w:b/>
          <w:bCs/>
          <w:color w:val="FF0000"/>
        </w:rPr>
        <w:t xml:space="preserve">– </w:t>
      </w:r>
      <w:r w:rsidR="000C72CC">
        <w:rPr>
          <w:b/>
          <w:bCs/>
          <w:color w:val="FF0000"/>
        </w:rPr>
        <w:t xml:space="preserve">DVOUTÝDENNÍ </w:t>
      </w:r>
      <w:r w:rsidR="00A00EAF" w:rsidRPr="0027169B">
        <w:rPr>
          <w:b/>
          <w:bCs/>
          <w:color w:val="FF0000"/>
        </w:rPr>
        <w:t>PLÁN PRÁCE</w:t>
      </w:r>
      <w:r w:rsidR="00A3197E">
        <w:rPr>
          <w:b/>
          <w:bCs/>
          <w:color w:val="FF0000"/>
        </w:rPr>
        <w:t xml:space="preserve"> od </w:t>
      </w:r>
      <w:r w:rsidR="00E70ABC">
        <w:rPr>
          <w:b/>
          <w:bCs/>
          <w:color w:val="FF0000"/>
        </w:rPr>
        <w:t>2</w:t>
      </w:r>
      <w:r w:rsidR="00E1733B">
        <w:rPr>
          <w:b/>
          <w:bCs/>
          <w:color w:val="FF0000"/>
        </w:rPr>
        <w:t>9.</w:t>
      </w:r>
      <w:r w:rsidR="00E70ABC">
        <w:rPr>
          <w:b/>
          <w:bCs/>
          <w:color w:val="FF0000"/>
        </w:rPr>
        <w:t xml:space="preserve"> 3.</w:t>
      </w:r>
      <w:r w:rsidR="00E1733B">
        <w:rPr>
          <w:b/>
          <w:bCs/>
          <w:color w:val="FF0000"/>
        </w:rPr>
        <w:t>- 31.3. a 6. 4. – 9. 4.</w:t>
      </w:r>
    </w:p>
    <w:p w14:paraId="5368CA53" w14:textId="48CED4A5" w:rsidR="00A00EAF" w:rsidRDefault="00A00EAF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ČJ/PS/ČT</w:t>
      </w:r>
    </w:p>
    <w:p w14:paraId="1E61726A" w14:textId="150B683A" w:rsidR="007C6B06" w:rsidRDefault="00E1733B">
      <w:r>
        <w:t>PROCVIČOVÁNÍ ZÁKLADNÍCH SLOVNÍCH DRUHŮ, VYHLEDÁVÁNÍ V</w:t>
      </w:r>
      <w:r w:rsidR="000C72CC">
        <w:t> </w:t>
      </w:r>
      <w:r>
        <w:t>TEXTU</w:t>
      </w:r>
    </w:p>
    <w:p w14:paraId="332D66F3" w14:textId="161DAD16" w:rsidR="000C72CC" w:rsidRDefault="000C72CC">
      <w:r>
        <w:t>SKUPINY DĚ, TĚ, NĚ……</w:t>
      </w:r>
    </w:p>
    <w:p w14:paraId="15E6F599" w14:textId="72794D1C" w:rsidR="00A00EAF" w:rsidRDefault="0027169B">
      <w:r>
        <w:t>OPIS, PŘEPIS</w:t>
      </w:r>
      <w:r w:rsidR="00A00EAF">
        <w:t xml:space="preserve">, </w:t>
      </w:r>
      <w:r w:rsidR="00A3197E">
        <w:t xml:space="preserve">TVOŘENÍ VĚT, </w:t>
      </w:r>
      <w:r w:rsidR="007C6B06">
        <w:t xml:space="preserve">UMÍME PSÁT-UMÍME </w:t>
      </w:r>
      <w:r w:rsidR="00F879DF">
        <w:t>ČÍST – VÝUKOVÝ</w:t>
      </w:r>
      <w:r w:rsidR="007C6B06">
        <w:t xml:space="preserve"> PROGRAM</w:t>
      </w:r>
    </w:p>
    <w:p w14:paraId="26306E59" w14:textId="6983808F" w:rsidR="007C6B06" w:rsidRDefault="000C72CC" w:rsidP="00E1733B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t>ČÍTANKA – PREZENTACE</w:t>
      </w:r>
      <w:r w:rsidR="00E1733B">
        <w:rPr>
          <w:rFonts w:ascii="Segoe UI" w:eastAsia="Times New Roman" w:hAnsi="Segoe UI" w:cs="Segoe UI"/>
          <w:sz w:val="21"/>
          <w:szCs w:val="21"/>
          <w:lang w:eastAsia="cs-CZ"/>
        </w:rPr>
        <w:t xml:space="preserve"> NAUČENÝCH BÁSNIČEK</w:t>
      </w:r>
    </w:p>
    <w:p w14:paraId="282E43A2" w14:textId="2B0603DB" w:rsidR="00A00EAF" w:rsidRDefault="00A00EAF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M</w:t>
      </w:r>
    </w:p>
    <w:p w14:paraId="7B2910FE" w14:textId="638F53C2" w:rsidR="00A00EAF" w:rsidRDefault="007C6B06">
      <w:r>
        <w:t>NÁSOBKY 1-5 PROCVIČOVÁNÍ</w:t>
      </w:r>
    </w:p>
    <w:p w14:paraId="0C8D2AEC" w14:textId="0DBD765E" w:rsidR="00E1733B" w:rsidRDefault="00E1733B">
      <w:r>
        <w:t>NÁSOBKY 6</w:t>
      </w:r>
    </w:p>
    <w:p w14:paraId="3872A2E8" w14:textId="17A713E3" w:rsidR="00E1733B" w:rsidRDefault="00E1733B">
      <w:r>
        <w:t>PÍSEMNÉ SČÍTÁNÍ A ODČÍTÁNÍ</w:t>
      </w:r>
    </w:p>
    <w:p w14:paraId="0EDC6BD9" w14:textId="16A061BB" w:rsidR="0027169B" w:rsidRPr="0027169B" w:rsidRDefault="0027169B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PRV</w:t>
      </w:r>
    </w:p>
    <w:p w14:paraId="7F0AE865" w14:textId="1CA10F6D" w:rsidR="0027169B" w:rsidRDefault="00E1733B">
      <w:r>
        <w:t>ZA ZÁCHRANU ORANGUTANŮ</w:t>
      </w:r>
    </w:p>
    <w:p w14:paraId="2D710C0E" w14:textId="15AD8FC3" w:rsidR="00E1733B" w:rsidRDefault="00E1733B">
      <w:r>
        <w:t>VELIKONOCE,</w:t>
      </w:r>
      <w:r w:rsidR="000C72CC">
        <w:t xml:space="preserve"> </w:t>
      </w:r>
      <w:r>
        <w:t>ZVYKY A TRADICE</w:t>
      </w:r>
    </w:p>
    <w:p w14:paraId="4BB9C6B3" w14:textId="18EF0417" w:rsidR="00E1733B" w:rsidRDefault="00E1733B">
      <w:r>
        <w:t>JARO U VODY</w:t>
      </w:r>
    </w:p>
    <w:p w14:paraId="247C9A95" w14:textId="4C54C6CA" w:rsidR="00E1733B" w:rsidRDefault="00E1733B">
      <w:pPr>
        <w:rPr>
          <w:b/>
          <w:bCs/>
          <w:color w:val="FF0000"/>
        </w:rPr>
      </w:pPr>
      <w:r w:rsidRPr="00E1733B">
        <w:rPr>
          <w:b/>
          <w:bCs/>
          <w:color w:val="FF0000"/>
        </w:rPr>
        <w:t>HV</w:t>
      </w:r>
    </w:p>
    <w:p w14:paraId="6B5B0248" w14:textId="7F76184F" w:rsidR="00E1733B" w:rsidRPr="00E1733B" w:rsidRDefault="00E1733B">
      <w:r>
        <w:t>JÁ MÁM KONĚ</w:t>
      </w:r>
    </w:p>
    <w:p w14:paraId="454B0651" w14:textId="55F7CF1D" w:rsidR="005071A4" w:rsidRDefault="005071A4">
      <w:pPr>
        <w:rPr>
          <w:b/>
          <w:bCs/>
          <w:color w:val="FF0000"/>
        </w:rPr>
      </w:pPr>
      <w:r w:rsidRPr="005071A4">
        <w:rPr>
          <w:b/>
          <w:bCs/>
          <w:color w:val="FF0000"/>
        </w:rPr>
        <w:t>TV</w:t>
      </w:r>
    </w:p>
    <w:p w14:paraId="1ED15D49" w14:textId="68661D88" w:rsidR="005071A4" w:rsidRDefault="005071A4">
      <w:r w:rsidRPr="005071A4">
        <w:t>POHYBOVÉ CHVILKY</w:t>
      </w:r>
    </w:p>
    <w:p w14:paraId="3087D69B" w14:textId="3626C42F" w:rsidR="005071A4" w:rsidRDefault="005071A4">
      <w:pPr>
        <w:rPr>
          <w:b/>
          <w:bCs/>
        </w:rPr>
      </w:pPr>
      <w:r w:rsidRPr="005071A4">
        <w:rPr>
          <w:b/>
          <w:bCs/>
          <w:color w:val="FF0000"/>
        </w:rPr>
        <w:t>VV+PČ</w:t>
      </w:r>
    </w:p>
    <w:p w14:paraId="4C75D2BA" w14:textId="708F853C" w:rsidR="00E70ABC" w:rsidRDefault="00E1733B">
      <w:r>
        <w:t>ZA ZÁCHRANU ORANGUTANŮ</w:t>
      </w:r>
    </w:p>
    <w:p w14:paraId="4CF7366C" w14:textId="3E70DB45" w:rsidR="00E1733B" w:rsidRDefault="00E1733B">
      <w:r>
        <w:t>LIDOVÉ ZVYKY A TRADICE</w:t>
      </w:r>
    </w:p>
    <w:p w14:paraId="0A98BF16" w14:textId="4906C8E7" w:rsidR="000C72CC" w:rsidRDefault="000C72CC"/>
    <w:p w14:paraId="2456120C" w14:textId="14FF1ED1" w:rsidR="000C72CC" w:rsidRDefault="000C72CC"/>
    <w:p w14:paraId="1A4E0435" w14:textId="74DABDF0" w:rsidR="000C72CC" w:rsidRDefault="000C72CC">
      <w:r>
        <w:rPr>
          <w:noProof/>
        </w:rPr>
        <w:drawing>
          <wp:inline distT="0" distB="0" distL="0" distR="0" wp14:anchorId="572BFFBA" wp14:editId="3B5693F8">
            <wp:extent cx="2545108" cy="1135380"/>
            <wp:effectExtent l="0" t="0" r="762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101" cy="11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Danka Džadoňová</w:t>
      </w:r>
    </w:p>
    <w:p w14:paraId="66EFBA60" w14:textId="77777777" w:rsidR="000C72CC" w:rsidRDefault="000C72CC"/>
    <w:p w14:paraId="7CE39DFF" w14:textId="28A61704" w:rsidR="00F879DF" w:rsidRDefault="00F879DF">
      <w:r>
        <w:t xml:space="preserve">                                                                              </w:t>
      </w:r>
      <w:r w:rsidR="00E70ABC">
        <w:t xml:space="preserve"> </w:t>
      </w:r>
    </w:p>
    <w:sectPr w:rsidR="00F8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D1"/>
    <w:rsid w:val="000C72CC"/>
    <w:rsid w:val="0027169B"/>
    <w:rsid w:val="0029186B"/>
    <w:rsid w:val="003D1FA2"/>
    <w:rsid w:val="004C6412"/>
    <w:rsid w:val="005071A4"/>
    <w:rsid w:val="007C6B06"/>
    <w:rsid w:val="008C030E"/>
    <w:rsid w:val="009B39B1"/>
    <w:rsid w:val="009E24CE"/>
    <w:rsid w:val="00A00EAF"/>
    <w:rsid w:val="00A3197E"/>
    <w:rsid w:val="00D54ED4"/>
    <w:rsid w:val="00E1733B"/>
    <w:rsid w:val="00E70ABC"/>
    <w:rsid w:val="00F879DF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60FC"/>
  <w15:chartTrackingRefBased/>
  <w15:docId w15:val="{E262DC27-ADDC-4D93-AF15-BF3866A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Džadoňová</dc:creator>
  <cp:keywords/>
  <dc:description/>
  <cp:lastModifiedBy>Danka Džadoňová</cp:lastModifiedBy>
  <cp:revision>8</cp:revision>
  <dcterms:created xsi:type="dcterms:W3CDTF">2021-03-01T20:57:00Z</dcterms:created>
  <dcterms:modified xsi:type="dcterms:W3CDTF">2021-03-24T19:41:00Z</dcterms:modified>
</cp:coreProperties>
</file>