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2239F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Unit 15 </w:t>
      </w:r>
      <w:proofErr w:type="gramStart"/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  </w:t>
      </w:r>
      <w:proofErr w:type="spellStart"/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Where</w:t>
      </w:r>
      <w:proofErr w:type="spellEnd"/>
      <w:proofErr w:type="gramEnd"/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is</w:t>
      </w:r>
      <w:proofErr w:type="spellEnd"/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ball</w:t>
      </w:r>
      <w:proofErr w:type="spellEnd"/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?</w:t>
      </w:r>
    </w:p>
    <w:p w14:paraId="6F8D42A8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9431434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Cíl: umět udat polohu předmětu pomocí předložek </w:t>
      </w:r>
      <w:proofErr w:type="spellStart"/>
      <w:proofErr w:type="gramStart"/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on,in</w:t>
      </w:r>
      <w:proofErr w:type="spellEnd"/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proofErr w:type="gramEnd"/>
    </w:p>
    <w:p w14:paraId="3D6ADB65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76F76A0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 - str.33/ 2,3</w:t>
      </w:r>
    </w:p>
    <w:p w14:paraId="1A26B62A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PS </w:t>
      </w:r>
      <w:proofErr w:type="gramStart"/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  str.</w:t>
      </w:r>
      <w:proofErr w:type="gramEnd"/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32/3-doplnit</w:t>
      </w:r>
    </w:p>
    <w:p w14:paraId="5A271B29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              33/4 </w:t>
      </w:r>
      <w:proofErr w:type="gramStart"/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</w:t>
      </w:r>
      <w:proofErr w:type="gramEnd"/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dobrovolné</w:t>
      </w:r>
    </w:p>
    <w:p w14:paraId="2949CCB0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F3E38C8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Zapiš do školního sešitu.</w:t>
      </w:r>
    </w:p>
    <w:p w14:paraId="61151703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0120BD70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 vždy anglické </w:t>
      </w: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00FFFF"/>
          <w:lang w:eastAsia="cs-CZ"/>
        </w:rPr>
        <w:t>in </w:t>
      </w:r>
      <w:r w:rsidRPr="00C6514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překládáme v češtině jako </w:t>
      </w: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00"/>
          <w:lang w:eastAsia="cs-CZ"/>
        </w:rPr>
        <w:t>v.</w:t>
      </w: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Porovnej:</w:t>
      </w:r>
    </w:p>
    <w:p w14:paraId="60102204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00FFFF"/>
          <w:lang w:eastAsia="cs-CZ"/>
        </w:rPr>
        <w:t>in</w:t>
      </w: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</w:t>
      </w:r>
      <w:proofErr w:type="spellStart"/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the</w:t>
      </w:r>
      <w:proofErr w:type="spellEnd"/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street   -   </w:t>
      </w: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80FF"/>
          <w:lang w:eastAsia="cs-CZ"/>
        </w:rPr>
        <w:t>na</w:t>
      </w: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ulici</w:t>
      </w:r>
    </w:p>
    <w:p w14:paraId="65F5D35C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00FFFF"/>
          <w:lang w:eastAsia="cs-CZ"/>
        </w:rPr>
        <w:t>in</w:t>
      </w: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</w:t>
      </w:r>
      <w:proofErr w:type="spellStart"/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the</w:t>
      </w:r>
      <w:proofErr w:type="spellEnd"/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proofErr w:type="gramStart"/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picture</w:t>
      </w:r>
      <w:proofErr w:type="spellEnd"/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- </w:t>
      </w: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80FF"/>
          <w:lang w:eastAsia="cs-CZ"/>
        </w:rPr>
        <w:t>na</w:t>
      </w:r>
      <w:proofErr w:type="gramEnd"/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obrázku</w:t>
      </w:r>
    </w:p>
    <w:p w14:paraId="22BA68E9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br/>
      </w:r>
    </w:p>
    <w:p w14:paraId="6457691E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Ne vždy české</w:t>
      </w: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00"/>
          <w:lang w:eastAsia="cs-CZ"/>
        </w:rPr>
        <w:t> v </w:t>
      </w: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překládáme jako</w:t>
      </w: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00FFFF"/>
          <w:lang w:eastAsia="cs-CZ"/>
        </w:rPr>
        <w:t> in</w:t>
      </w: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. Mohou být</w:t>
      </w: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C080"/>
          <w:lang w:eastAsia="cs-CZ"/>
        </w:rPr>
        <w:t> i jiné předložky</w:t>
      </w: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, se kterými se postupně seznámíme.</w:t>
      </w:r>
    </w:p>
    <w:p w14:paraId="08687FC4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C080"/>
          <w:lang w:eastAsia="cs-CZ"/>
        </w:rPr>
        <w:t>at</w:t>
      </w:r>
      <w:proofErr w:type="spellEnd"/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</w:t>
      </w:r>
      <w:proofErr w:type="spellStart"/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the</w:t>
      </w:r>
      <w:proofErr w:type="spellEnd"/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gramStart"/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museum - </w:t>
      </w: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00"/>
          <w:lang w:eastAsia="cs-CZ"/>
        </w:rPr>
        <w:t>v</w:t>
      </w:r>
      <w:proofErr w:type="gramEnd"/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museu</w:t>
      </w:r>
    </w:p>
    <w:p w14:paraId="2BFA29D7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C080"/>
          <w:lang w:eastAsia="cs-CZ"/>
        </w:rPr>
        <w:t>on</w:t>
      </w: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</w:t>
      </w:r>
      <w:proofErr w:type="spellStart"/>
      <w:proofErr w:type="gramStart"/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Monday</w:t>
      </w:r>
      <w:proofErr w:type="spellEnd"/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- </w:t>
      </w: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00"/>
          <w:lang w:eastAsia="cs-CZ"/>
        </w:rPr>
        <w:t>v</w:t>
      </w:r>
      <w:proofErr w:type="gramEnd"/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pondělí</w:t>
      </w:r>
    </w:p>
    <w:p w14:paraId="3723FA51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br/>
      </w:r>
    </w:p>
    <w:p w14:paraId="7A46CDC3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DÚ: přelož a pošli na můj email: nasirova@chelcickeho.cz</w:t>
      </w:r>
    </w:p>
    <w:p w14:paraId="0950B7F7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br/>
      </w:r>
    </w:p>
    <w:p w14:paraId="78AE3799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1)Vezmi ten zvonek.</w:t>
      </w:r>
    </w:p>
    <w:p w14:paraId="4E97E39D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2)Hod' ten míč.</w:t>
      </w:r>
    </w:p>
    <w:p w14:paraId="3403E1C4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3)Podívej se na ten vlak.</w:t>
      </w:r>
    </w:p>
    <w:p w14:paraId="13F8ECFB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4) Počítej kostky.</w:t>
      </w:r>
    </w:p>
    <w:p w14:paraId="4FA80551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5) Dej tu tašku na podlahu.</w:t>
      </w:r>
    </w:p>
    <w:p w14:paraId="7BE0CDBD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6)Kde je to pravítko?</w:t>
      </w:r>
    </w:p>
    <w:p w14:paraId="7A41B947" w14:textId="77777777" w:rsidR="00C65148" w:rsidRPr="00C65148" w:rsidRDefault="00C65148" w:rsidP="00C65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6514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7) To pravítko je v krabici</w:t>
      </w:r>
    </w:p>
    <w:p w14:paraId="6CD4750D" w14:textId="77777777" w:rsidR="00223005" w:rsidRDefault="00223005"/>
    <w:sectPr w:rsidR="00223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48"/>
    <w:rsid w:val="00223005"/>
    <w:rsid w:val="00C6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AEF3"/>
  <w15:chartTrackingRefBased/>
  <w15:docId w15:val="{75155560-D29A-45FC-A352-C8CA5508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579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Vlčková</dc:creator>
  <cp:keywords/>
  <dc:description/>
  <cp:lastModifiedBy>Natálie Vlčková</cp:lastModifiedBy>
  <cp:revision>1</cp:revision>
  <dcterms:created xsi:type="dcterms:W3CDTF">2021-01-15T11:20:00Z</dcterms:created>
  <dcterms:modified xsi:type="dcterms:W3CDTF">2021-01-15T11:21:00Z</dcterms:modified>
</cp:coreProperties>
</file>