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B3B2" w14:textId="65928AC7" w:rsidR="00605CAD" w:rsidRDefault="00605CAD" w:rsidP="00605CA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Zadávaná práce od </w:t>
      </w:r>
      <w:r w:rsidR="00826119">
        <w:rPr>
          <w:b/>
          <w:i/>
          <w:sz w:val="40"/>
          <w:szCs w:val="40"/>
          <w:u w:val="single"/>
        </w:rPr>
        <w:t>1</w:t>
      </w:r>
      <w:r w:rsidR="0018306E">
        <w:rPr>
          <w:b/>
          <w:i/>
          <w:sz w:val="40"/>
          <w:szCs w:val="40"/>
          <w:u w:val="single"/>
        </w:rPr>
        <w:t>8</w:t>
      </w:r>
      <w:r>
        <w:rPr>
          <w:b/>
          <w:i/>
          <w:sz w:val="40"/>
          <w:szCs w:val="40"/>
          <w:u w:val="single"/>
        </w:rPr>
        <w:t xml:space="preserve">. 1. do </w:t>
      </w:r>
      <w:r w:rsidR="0018306E">
        <w:rPr>
          <w:b/>
          <w:i/>
          <w:sz w:val="40"/>
          <w:szCs w:val="40"/>
          <w:u w:val="single"/>
        </w:rPr>
        <w:t>22</w:t>
      </w:r>
      <w:r>
        <w:rPr>
          <w:b/>
          <w:i/>
          <w:sz w:val="40"/>
          <w:szCs w:val="40"/>
          <w:u w:val="single"/>
        </w:rPr>
        <w:t>. 1. 2021</w:t>
      </w:r>
      <w:r>
        <w:rPr>
          <w:b/>
          <w:i/>
          <w:sz w:val="40"/>
          <w:szCs w:val="40"/>
          <w:u w:val="single"/>
        </w:rPr>
        <w:tab/>
      </w:r>
      <w:r>
        <w:rPr>
          <w:b/>
          <w:i/>
          <w:sz w:val="40"/>
          <w:szCs w:val="40"/>
          <w:u w:val="single"/>
        </w:rPr>
        <w:tab/>
      </w:r>
      <w:r>
        <w:rPr>
          <w:b/>
          <w:i/>
          <w:sz w:val="40"/>
          <w:szCs w:val="40"/>
          <w:u w:val="single"/>
        </w:rPr>
        <w:tab/>
        <w:t xml:space="preserve">Třída: 3. </w:t>
      </w:r>
      <w:r w:rsidR="00826119">
        <w:rPr>
          <w:b/>
          <w:i/>
          <w:sz w:val="40"/>
          <w:szCs w:val="40"/>
          <w:u w:val="single"/>
        </w:rPr>
        <w:t>A</w:t>
      </w:r>
    </w:p>
    <w:p w14:paraId="5E48AA46" w14:textId="77777777" w:rsidR="00605CAD" w:rsidRDefault="00605CAD" w:rsidP="00605CAD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UČIVO BUDE PROBÍRÁNO SPOLEČNĚ NA ON-LINE VÝUCE, DOMÁCÍ ÚKOLY A SAMOSTATNÉ PRÁCE BUDOU DĚTEM ZADÁVÁNY PRŮBĚŽNĚ BĚHEM VYUČOVÁNÍ</w:t>
      </w:r>
    </w:p>
    <w:p w14:paraId="24B92DE0" w14:textId="77777777" w:rsidR="00605CAD" w:rsidRDefault="00605CAD" w:rsidP="00605CA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(CO NESTIHNEME PROBRAT, PROBEREME DALŠÍ TÝDEN)</w:t>
      </w:r>
    </w:p>
    <w:tbl>
      <w:tblPr>
        <w:tblStyle w:val="Mkatabulky"/>
        <w:tblpPr w:leftFromText="141" w:rightFromText="141" w:vertAnchor="page" w:horzAnchor="margin" w:tblpY="3121"/>
        <w:tblW w:w="10907" w:type="dxa"/>
        <w:tblInd w:w="0" w:type="dxa"/>
        <w:tblLook w:val="04A0" w:firstRow="1" w:lastRow="0" w:firstColumn="1" w:lastColumn="0" w:noHBand="0" w:noVBand="1"/>
      </w:tblPr>
      <w:tblGrid>
        <w:gridCol w:w="2093"/>
        <w:gridCol w:w="1843"/>
        <w:gridCol w:w="2013"/>
        <w:gridCol w:w="2123"/>
        <w:gridCol w:w="2835"/>
      </w:tblGrid>
      <w:tr w:rsidR="00605CAD" w14:paraId="68D8647F" w14:textId="77777777" w:rsidTr="00605CA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6F21BA2C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7BF014FB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4461C9B5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76840D93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14:paraId="4309C507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Poznámky </w:t>
            </w:r>
          </w:p>
        </w:tc>
      </w:tr>
      <w:tr w:rsidR="00605CAD" w14:paraId="018ED110" w14:textId="77777777" w:rsidTr="00605CAD">
        <w:trPr>
          <w:trHeight w:val="1047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97373"/>
            <w:hideMark/>
          </w:tcPr>
          <w:p w14:paraId="50945CDD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665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Učebnice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8238" w14:textId="77777777" w:rsidR="007B6F07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14:paraId="780163DD" w14:textId="77777777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14:paraId="407F47C5" w14:textId="77777777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14:paraId="401AFDD3" w14:textId="59DD5377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2E90" w14:textId="24867E39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</w:t>
            </w:r>
            <w:r w:rsidR="0018306E">
              <w:rPr>
                <w:sz w:val="28"/>
                <w:szCs w:val="28"/>
              </w:rPr>
              <w:t>3,4</w:t>
            </w:r>
          </w:p>
          <w:p w14:paraId="56A5114C" w14:textId="02852F6A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cv.1</w:t>
            </w:r>
          </w:p>
          <w:p w14:paraId="4A78A623" w14:textId="1AD7F1F2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cv.1-3</w:t>
            </w:r>
          </w:p>
          <w:p w14:paraId="69699219" w14:textId="7F3794DC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cv.4</w:t>
            </w:r>
          </w:p>
          <w:p w14:paraId="4B933824" w14:textId="77777777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</w:p>
          <w:p w14:paraId="4A8E2A25" w14:textId="2319E406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F3B37E" w14:textId="77777777" w:rsidR="00605CAD" w:rsidRDefault="00605CAD">
            <w:pPr>
              <w:spacing w:after="0" w:line="240" w:lineRule="auto"/>
            </w:pPr>
            <w:r>
              <w:t xml:space="preserve"> </w:t>
            </w:r>
          </w:p>
          <w:p w14:paraId="0239D1C1" w14:textId="0E5B4DD1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Online, ústně, písemně</w:t>
            </w:r>
          </w:p>
          <w:p w14:paraId="7F307894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5CAD" w14:paraId="1E106F2E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F710A0" w14:textId="77777777" w:rsidR="00605CAD" w:rsidRDefault="00605CAD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C4B5" w14:textId="77777777" w:rsidR="00605CAD" w:rsidRDefault="00605CA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6FD4" w14:textId="77777777" w:rsidR="007B6F07" w:rsidRDefault="006C6D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14:paraId="6491994E" w14:textId="3F6DB2E0" w:rsidR="006C6DA9" w:rsidRDefault="006C6D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51A" w14:textId="6E740600" w:rsidR="007B6F07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cv. </w:t>
            </w:r>
            <w:r w:rsidR="006C6DA9">
              <w:rPr>
                <w:sz w:val="28"/>
                <w:szCs w:val="28"/>
              </w:rPr>
              <w:t>1,2</w:t>
            </w:r>
          </w:p>
          <w:p w14:paraId="74172AE7" w14:textId="701ADECD" w:rsidR="006C6DA9" w:rsidRDefault="006C6D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cv.1-3</w:t>
            </w:r>
          </w:p>
          <w:p w14:paraId="19B5BB8D" w14:textId="60DF4E2A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E8E0B1" w14:textId="31B8F39F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  <w:p w14:paraId="6E24E88B" w14:textId="77777777" w:rsidR="00605CAD" w:rsidRDefault="00605CAD">
            <w:pPr>
              <w:spacing w:after="0" w:line="240" w:lineRule="auto"/>
            </w:pPr>
          </w:p>
          <w:p w14:paraId="4D965780" w14:textId="77777777" w:rsidR="007B6F07" w:rsidRDefault="007B6F07">
            <w:pPr>
              <w:spacing w:after="0" w:line="240" w:lineRule="auto"/>
            </w:pPr>
          </w:p>
          <w:p w14:paraId="07CAC272" w14:textId="77777777" w:rsidR="007B6F07" w:rsidRDefault="007B6F07">
            <w:pPr>
              <w:spacing w:after="0" w:line="240" w:lineRule="auto"/>
            </w:pPr>
          </w:p>
          <w:p w14:paraId="6000E9A6" w14:textId="6EB869E3" w:rsidR="007B6F07" w:rsidRDefault="007B6F07">
            <w:pPr>
              <w:spacing w:after="0" w:line="240" w:lineRule="auto"/>
            </w:pPr>
          </w:p>
        </w:tc>
      </w:tr>
      <w:tr w:rsidR="00605CAD" w14:paraId="37B34468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86046F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1686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Pravopis. pět.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E9A0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6F07">
              <w:rPr>
                <w:sz w:val="28"/>
                <w:szCs w:val="28"/>
              </w:rPr>
              <w:t>5</w:t>
            </w:r>
          </w:p>
          <w:p w14:paraId="3C4E6E00" w14:textId="1565EF45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05B4" w14:textId="5C7D00E3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129B28C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bude zadáváno postupně jako společná práce či DÚ</w:t>
            </w:r>
          </w:p>
        </w:tc>
      </w:tr>
      <w:tr w:rsidR="00605CAD" w14:paraId="6D99D98B" w14:textId="77777777" w:rsidTr="00605CA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540F50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6AF1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Učebnice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69A" w14:textId="79DFEF34" w:rsidR="00826119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13C2" w14:textId="77777777" w:rsidR="00605CAD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Modrá tab.</w:t>
            </w:r>
          </w:p>
          <w:p w14:paraId="115CD99A" w14:textId="1EE88E49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420A81" w14:textId="5A79E4E8" w:rsidR="00605CAD" w:rsidRDefault="00826119">
            <w:pPr>
              <w:spacing w:after="0" w:line="240" w:lineRule="auto"/>
            </w:pPr>
            <w:r>
              <w:rPr>
                <w:sz w:val="28"/>
                <w:szCs w:val="28"/>
              </w:rPr>
              <w:t>Online- ústně</w:t>
            </w:r>
          </w:p>
        </w:tc>
      </w:tr>
      <w:tr w:rsidR="00605CAD" w14:paraId="63349C9E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3B8BCD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1D4E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17E5" w14:textId="0A704997" w:rsidR="00826119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10C3CAA6" w14:textId="0715434B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55C3386F" w14:textId="31972FE6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14:paraId="1015569C" w14:textId="38A56B51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3D12C590" w14:textId="1431F590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</w:p>
          <w:p w14:paraId="5BA65D64" w14:textId="4F0DD5DE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60D2760B" w14:textId="0BD4D0CC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74387828" w14:textId="621CF749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7959" w14:textId="6D810A2D" w:rsidR="00826119" w:rsidRDefault="0018306E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cv.12</w:t>
            </w:r>
          </w:p>
          <w:p w14:paraId="1A11AC76" w14:textId="77777777" w:rsidR="00605CAD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cv.13-16</w:t>
            </w:r>
          </w:p>
          <w:p w14:paraId="50B51C42" w14:textId="77777777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cv.1-4</w:t>
            </w:r>
          </w:p>
          <w:p w14:paraId="2519F819" w14:textId="77777777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cv.5,7</w:t>
            </w:r>
          </w:p>
          <w:p w14:paraId="389449D3" w14:textId="77777777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</w:p>
          <w:p w14:paraId="72B70D71" w14:textId="7E5AE77D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cv.17</w:t>
            </w:r>
          </w:p>
          <w:p w14:paraId="006FAE42" w14:textId="6ABE6BED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cv.6</w:t>
            </w:r>
          </w:p>
          <w:p w14:paraId="4EA6E3BC" w14:textId="2BE1062F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1A2F20" w14:textId="0239A215" w:rsidR="00605CAD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  <w:p w14:paraId="751396C5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16A460DE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0F81356E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4D0AF6A8" w14:textId="77777777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</w:p>
          <w:p w14:paraId="737B7B43" w14:textId="738B961E" w:rsidR="00826119" w:rsidRDefault="00826119">
            <w:pPr>
              <w:spacing w:after="0" w:line="240" w:lineRule="auto"/>
            </w:pPr>
            <w:r>
              <w:rPr>
                <w:sz w:val="28"/>
                <w:szCs w:val="28"/>
              </w:rPr>
              <w:t>doma</w:t>
            </w:r>
          </w:p>
        </w:tc>
      </w:tr>
      <w:tr w:rsidR="00605CAD" w14:paraId="0F0D9E1C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694D29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1017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Početník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E586" w14:textId="3013C006" w:rsidR="00826119" w:rsidRDefault="00605CAD">
            <w:pPr>
              <w:spacing w:after="0" w:line="240" w:lineRule="auto"/>
              <w:ind w:lef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6119">
              <w:rPr>
                <w:sz w:val="28"/>
                <w:szCs w:val="28"/>
              </w:rPr>
              <w:t>2</w:t>
            </w:r>
            <w:r w:rsidR="001830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</w:t>
            </w:r>
          </w:p>
          <w:p w14:paraId="00BA7ED3" w14:textId="511B238D" w:rsidR="0018306E" w:rsidRDefault="0018306E">
            <w:pPr>
              <w:spacing w:after="0" w:line="240" w:lineRule="auto"/>
              <w:ind w:lef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37C81B8A" w14:textId="77777777" w:rsidR="00804DD0" w:rsidRDefault="00804DD0" w:rsidP="00804DD0">
            <w:pPr>
              <w:spacing w:after="0" w:line="240" w:lineRule="auto"/>
              <w:rPr>
                <w:sz w:val="28"/>
                <w:szCs w:val="28"/>
              </w:rPr>
            </w:pPr>
          </w:p>
          <w:p w14:paraId="1C654C6B" w14:textId="77777777" w:rsidR="00804DD0" w:rsidRDefault="00804DD0" w:rsidP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5DEFEEF0" w14:textId="341FCC91" w:rsidR="00605CAD" w:rsidRDefault="00804DD0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306E">
              <w:rPr>
                <w:sz w:val="28"/>
                <w:szCs w:val="28"/>
              </w:rPr>
              <w:t>4</w:t>
            </w:r>
            <w:r w:rsidR="00605CA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DE9" w14:textId="192FABF5" w:rsidR="00605CAD" w:rsidRDefault="0018306E" w:rsidP="00521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2" w:right="-88" w:hanging="59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a 2. sloup.</w:t>
            </w:r>
          </w:p>
          <w:p w14:paraId="54E49BFC" w14:textId="53F1C729" w:rsidR="0018306E" w:rsidRDefault="0018306E" w:rsidP="00521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2" w:right="-88" w:hanging="59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sloup.</w:t>
            </w:r>
          </w:p>
          <w:p w14:paraId="0233B334" w14:textId="77777777" w:rsidR="00804DD0" w:rsidRDefault="00804DD0" w:rsidP="00804DD0">
            <w:pPr>
              <w:spacing w:after="0" w:line="240" w:lineRule="auto"/>
              <w:ind w:right="-88"/>
              <w:jc w:val="both"/>
              <w:rPr>
                <w:sz w:val="28"/>
                <w:szCs w:val="28"/>
              </w:rPr>
            </w:pPr>
          </w:p>
          <w:p w14:paraId="710A6148" w14:textId="77777777" w:rsidR="00804DD0" w:rsidRDefault="00804DD0" w:rsidP="00804DD0">
            <w:pPr>
              <w:spacing w:after="0" w:line="240" w:lineRule="auto"/>
              <w:ind w:right="-88"/>
              <w:jc w:val="both"/>
              <w:rPr>
                <w:sz w:val="28"/>
                <w:szCs w:val="28"/>
              </w:rPr>
            </w:pPr>
          </w:p>
          <w:p w14:paraId="58AE49F3" w14:textId="146E9302" w:rsidR="00804DD0" w:rsidRPr="00804DD0" w:rsidRDefault="00804DD0" w:rsidP="00804DD0">
            <w:pPr>
              <w:spacing w:after="0" w:line="240" w:lineRule="auto"/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 4. sloup.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3B8EEE" w14:textId="7A0BA31C" w:rsidR="00826119" w:rsidRDefault="00826119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  <w:p w14:paraId="35DE6BBF" w14:textId="77777777" w:rsidR="00605CAD" w:rsidRDefault="00605CAD">
            <w:pPr>
              <w:spacing w:after="0" w:line="240" w:lineRule="auto"/>
            </w:pPr>
          </w:p>
          <w:p w14:paraId="44B4C3C9" w14:textId="77777777" w:rsidR="00804DD0" w:rsidRDefault="00804DD0">
            <w:pPr>
              <w:spacing w:after="0" w:line="240" w:lineRule="auto"/>
              <w:rPr>
                <w:sz w:val="28"/>
                <w:szCs w:val="28"/>
              </w:rPr>
            </w:pPr>
          </w:p>
          <w:p w14:paraId="256C587F" w14:textId="77777777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</w:p>
          <w:p w14:paraId="3157C42C" w14:textId="7D724FCD" w:rsidR="00826119" w:rsidRDefault="00826119">
            <w:pPr>
              <w:spacing w:after="0" w:line="240" w:lineRule="auto"/>
            </w:pPr>
            <w:r>
              <w:rPr>
                <w:sz w:val="28"/>
                <w:szCs w:val="28"/>
              </w:rPr>
              <w:t>doma</w:t>
            </w:r>
          </w:p>
        </w:tc>
      </w:tr>
      <w:tr w:rsidR="00605CAD" w14:paraId="002959F2" w14:textId="77777777" w:rsidTr="00605CA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774EA6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Prvouka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BCE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Učebnice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3781" w14:textId="77777777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08330BD7" w14:textId="426354FB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DF4" w14:textId="77777777" w:rsidR="00605CAD" w:rsidRDefault="00605CA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0A81FA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on-line výuka</w:t>
            </w:r>
          </w:p>
        </w:tc>
      </w:tr>
      <w:tr w:rsidR="00605CAD" w14:paraId="38AF15C7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D6C51C9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F8A60B0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AAC31E8" w14:textId="46A1C26B" w:rsidR="007B6F07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B034F53" w14:textId="535D761B" w:rsidR="007B6F07" w:rsidRPr="007B6F07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06E5EB" w14:textId="72532DB9" w:rsidR="007B6F07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on-line výuka</w:t>
            </w:r>
          </w:p>
        </w:tc>
      </w:tr>
      <w:tr w:rsidR="00605CAD" w14:paraId="6DB943ED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E34FFB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Čtení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E1C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Čítanka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E6A" w14:textId="47893E68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Svou vybranou knihu.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4F9" w14:textId="77777777" w:rsidR="00605CAD" w:rsidRDefault="00605CA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0EED7B" w14:textId="3C653DED" w:rsidR="00605CAD" w:rsidRDefault="007B6F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Číst každý den chvíli nahlas.</w:t>
            </w:r>
          </w:p>
        </w:tc>
      </w:tr>
      <w:tr w:rsidR="00605CAD" w14:paraId="6EF42C89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6FCD6F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2B9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Písanka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CF60" w14:textId="7C0E0452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A3E" w14:textId="3BA81E11" w:rsidR="00605CAD" w:rsidRDefault="0018306E">
            <w:pPr>
              <w:spacing w:after="0" w:line="240" w:lineRule="auto"/>
            </w:pPr>
            <w:r>
              <w:rPr>
                <w:sz w:val="28"/>
                <w:szCs w:val="28"/>
              </w:rPr>
              <w:t>celá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6A5BA99" w14:textId="344F714C" w:rsidR="00605CAD" w:rsidRDefault="007B6F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 na celý týden.</w:t>
            </w:r>
          </w:p>
        </w:tc>
      </w:tr>
      <w:tr w:rsidR="00605CAD" w14:paraId="18899E97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85D8360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685BA3E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346911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53A3FBB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6ABD14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295C6FE" w14:textId="77777777" w:rsidR="00605CAD" w:rsidRDefault="00605CAD"/>
    <w:sectPr w:rsidR="00605CAD" w:rsidSect="00605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C4235"/>
    <w:multiLevelType w:val="hybridMultilevel"/>
    <w:tmpl w:val="30DE0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D"/>
    <w:rsid w:val="0018306E"/>
    <w:rsid w:val="00605CAD"/>
    <w:rsid w:val="006C6DA9"/>
    <w:rsid w:val="007B6F07"/>
    <w:rsid w:val="00804DD0"/>
    <w:rsid w:val="0082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74F1"/>
  <w15:chartTrackingRefBased/>
  <w15:docId w15:val="{13678A1F-7A5F-465C-96F9-46B7E81B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C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CAD"/>
    <w:pPr>
      <w:ind w:left="720"/>
      <w:contextualSpacing/>
    </w:pPr>
  </w:style>
  <w:style w:type="table" w:styleId="Mkatabulky">
    <w:name w:val="Table Grid"/>
    <w:basedOn w:val="Normlntabulka"/>
    <w:uiPriority w:val="59"/>
    <w:rsid w:val="00605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Natálie Vlčková</cp:lastModifiedBy>
  <cp:revision>3</cp:revision>
  <dcterms:created xsi:type="dcterms:W3CDTF">2021-01-07T11:30:00Z</dcterms:created>
  <dcterms:modified xsi:type="dcterms:W3CDTF">2021-01-15T11:17:00Z</dcterms:modified>
</cp:coreProperties>
</file>