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DF381" w14:textId="0CA4390C" w:rsidR="006D7563" w:rsidRDefault="003251E5">
      <w:r>
        <w:t>Milá třído,</w:t>
      </w:r>
    </w:p>
    <w:p w14:paraId="132D4758" w14:textId="0DAF9C22" w:rsidR="003251E5" w:rsidRDefault="003251E5">
      <w:r>
        <w:t xml:space="preserve"> posílám zadání úkolů do 23.listopadu.</w:t>
      </w:r>
    </w:p>
    <w:p w14:paraId="25057355" w14:textId="029E4CA5" w:rsidR="003251E5" w:rsidRDefault="003251E5">
      <w:r>
        <w:t>Ma – Ps str.  22</w:t>
      </w:r>
      <w:r>
        <w:softHyphen/>
        <w:t>/6 , 23/8,9</w:t>
      </w:r>
    </w:p>
    <w:p w14:paraId="3B978DFC" w14:textId="251A7F12" w:rsidR="003251E5" w:rsidRDefault="003251E5">
      <w:r>
        <w:t xml:space="preserve">         Početník  str.22/první 3 řádky ve všech sloupcích</w:t>
      </w:r>
    </w:p>
    <w:p w14:paraId="0489ADBC" w14:textId="4F75198E" w:rsidR="003251E5" w:rsidRDefault="003251E5">
      <w:r>
        <w:t>Čj – Učebnice str.40/5 tři řádky do se</w:t>
      </w:r>
      <w:r w:rsidR="00A83406">
        <w:t>šitu</w:t>
      </w:r>
    </w:p>
    <w:p w14:paraId="5A624C61" w14:textId="1DF217CC" w:rsidR="00A83406" w:rsidRDefault="00A83406">
      <w:r>
        <w:t xml:space="preserve">       Pětiminutovky  str.18 a 19</w:t>
      </w:r>
    </w:p>
    <w:p w14:paraId="6B87AAB3" w14:textId="4A9C9458" w:rsidR="00A83406" w:rsidRDefault="00A83406">
      <w:r>
        <w:t xml:space="preserve">       Písanka do str.17</w:t>
      </w:r>
    </w:p>
    <w:p w14:paraId="73F3C0FE" w14:textId="6098E928" w:rsidR="00A83406" w:rsidRDefault="00A83406">
      <w:r>
        <w:t xml:space="preserve">       Čítanka str. 36 a naučit se básničku na str.40</w:t>
      </w:r>
    </w:p>
    <w:p w14:paraId="65359532" w14:textId="28F6FCEE" w:rsidR="00A83406" w:rsidRDefault="00A83406">
      <w:r>
        <w:t>Pracovní sešit -  prosím přinést ke kontrole23.listopadu</w:t>
      </w:r>
    </w:p>
    <w:p w14:paraId="6BFB6D52" w14:textId="2817A991" w:rsidR="00A83406" w:rsidRDefault="00A83406">
      <w:r>
        <w:t>Prvouka – Prac.sešit str.19/krajina v okolí domova</w:t>
      </w:r>
    </w:p>
    <w:p w14:paraId="2ED0F638" w14:textId="26520FED" w:rsidR="00A83406" w:rsidRDefault="00A83406">
      <w:r>
        <w:t>Aj – Lekce č.8</w:t>
      </w:r>
    </w:p>
    <w:p w14:paraId="3539CC4B" w14:textId="0DCEA161" w:rsidR="00A83406" w:rsidRDefault="00A83406">
      <w:r>
        <w:t xml:space="preserve">       Pracovní sešit str. 18 a 19</w:t>
      </w:r>
    </w:p>
    <w:p w14:paraId="4B11B54B" w14:textId="15071138" w:rsidR="00A83406" w:rsidRDefault="00A83406">
      <w:r>
        <w:t xml:space="preserve">      Učebnice slovíčka str.18 a 19</w:t>
      </w:r>
    </w:p>
    <w:p w14:paraId="4B2C608B" w14:textId="00808E1D" w:rsidR="00A83406" w:rsidRDefault="00A83406"/>
    <w:p w14:paraId="5ED8AB4D" w14:textId="2780116C" w:rsidR="00A83406" w:rsidRDefault="00A83406">
      <w:r>
        <w:t>Už se na vás moc těšíme</w:t>
      </w:r>
    </w:p>
    <w:p w14:paraId="77292B48" w14:textId="7915CDAD" w:rsidR="00A83406" w:rsidRDefault="00A83406"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Jitka a Iva</w:t>
      </w:r>
    </w:p>
    <w:sectPr w:rsidR="00A8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E5"/>
    <w:rsid w:val="003251E5"/>
    <w:rsid w:val="006D7563"/>
    <w:rsid w:val="00A83406"/>
    <w:rsid w:val="00D8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7CFE"/>
  <w15:chartTrackingRefBased/>
  <w15:docId w15:val="{AB67AAB4-B323-4861-B89F-8F376E1E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Němečková</dc:creator>
  <cp:keywords/>
  <dc:description/>
  <cp:lastModifiedBy>Ivana Němečková</cp:lastModifiedBy>
  <cp:revision>1</cp:revision>
  <dcterms:created xsi:type="dcterms:W3CDTF">2020-11-12T13:30:00Z</dcterms:created>
  <dcterms:modified xsi:type="dcterms:W3CDTF">2020-11-12T13:54:00Z</dcterms:modified>
</cp:coreProperties>
</file>