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829"/>
        <w:gridCol w:w="754"/>
        <w:gridCol w:w="754"/>
        <w:gridCol w:w="2157"/>
        <w:gridCol w:w="871"/>
        <w:gridCol w:w="871"/>
        <w:gridCol w:w="1068"/>
        <w:gridCol w:w="1068"/>
      </w:tblGrid>
      <w:tr w:rsidR="00061F7C" w:rsidRPr="00061F7C" w14:paraId="3C7C300C" w14:textId="77777777" w:rsidTr="00061F7C">
        <w:trPr>
          <w:trHeight w:val="516"/>
        </w:trPr>
        <w:tc>
          <w:tcPr>
            <w:tcW w:w="9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F7F4" w14:textId="4C814B7C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 xml:space="preserve">Zadávaná práce od </w:t>
            </w:r>
            <w:r w:rsidR="00A474D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22</w:t>
            </w: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 xml:space="preserve">.3. do </w:t>
            </w:r>
            <w:r w:rsidR="00A474D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2</w:t>
            </w:r>
            <w:r w:rsidR="006800E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6</w:t>
            </w: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.3. 2021        Třída: 3.D</w:t>
            </w:r>
          </w:p>
        </w:tc>
      </w:tr>
      <w:tr w:rsidR="00061F7C" w:rsidRPr="00061F7C" w14:paraId="19018D5F" w14:textId="77777777" w:rsidTr="00061F7C">
        <w:trPr>
          <w:trHeight w:val="52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FF20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1C09" w14:textId="77777777" w:rsidR="00061F7C" w:rsidRPr="00061F7C" w:rsidRDefault="00061F7C" w:rsidP="0006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3B97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1B27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4E0F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5356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0BCB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46D6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3C49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1F7C" w:rsidRPr="00061F7C" w14:paraId="3B21A52A" w14:textId="77777777" w:rsidTr="00A474D3">
        <w:trPr>
          <w:trHeight w:val="492"/>
        </w:trPr>
        <w:tc>
          <w:tcPr>
            <w:tcW w:w="16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00"/>
            <w:noWrap/>
            <w:vAlign w:val="bottom"/>
            <w:hideMark/>
          </w:tcPr>
          <w:p w14:paraId="6B99289C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Předmět</w:t>
            </w:r>
          </w:p>
        </w:tc>
        <w:tc>
          <w:tcPr>
            <w:tcW w:w="3665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00"/>
            <w:noWrap/>
            <w:vAlign w:val="bottom"/>
            <w:hideMark/>
          </w:tcPr>
          <w:p w14:paraId="6DB7E43A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Učební materiál</w:t>
            </w:r>
          </w:p>
        </w:tc>
        <w:tc>
          <w:tcPr>
            <w:tcW w:w="174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00"/>
            <w:noWrap/>
            <w:vAlign w:val="bottom"/>
            <w:hideMark/>
          </w:tcPr>
          <w:p w14:paraId="42BB7324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Strana</w:t>
            </w:r>
          </w:p>
        </w:tc>
        <w:tc>
          <w:tcPr>
            <w:tcW w:w="213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00"/>
            <w:noWrap/>
            <w:vAlign w:val="bottom"/>
            <w:hideMark/>
          </w:tcPr>
          <w:p w14:paraId="2C3CFF7A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Poznámky</w:t>
            </w:r>
          </w:p>
        </w:tc>
      </w:tr>
      <w:tr w:rsidR="00061F7C" w:rsidRPr="00061F7C" w14:paraId="10B5FEEA" w14:textId="77777777" w:rsidTr="00A474D3">
        <w:trPr>
          <w:trHeight w:val="432"/>
        </w:trPr>
        <w:tc>
          <w:tcPr>
            <w:tcW w:w="1657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4CA1ECB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ČEŠTINA 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FFC1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PRACOVNÍ SEŠIT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F56D2" w14:textId="26C6DB92" w:rsidR="00061F7C" w:rsidRPr="00061F7C" w:rsidRDefault="00A474D3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65, </w:t>
            </w:r>
            <w:r w:rsidR="00061F7C"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75(sloh)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2899D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budeme dělat online</w:t>
            </w:r>
          </w:p>
        </w:tc>
      </w:tr>
      <w:tr w:rsidR="00061F7C" w:rsidRPr="00061F7C" w14:paraId="7111DDBF" w14:textId="77777777" w:rsidTr="00A474D3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01174C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9E1C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UČEBNICE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4BAF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960E9" w14:textId="4EF670C2" w:rsidR="00061F7C" w:rsidRPr="00061F7C" w:rsidRDefault="006800E1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97,98,</w:t>
            </w:r>
            <w:r w:rsidR="00061F7C"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="00A474D3">
              <w:rPr>
                <w:rFonts w:ascii="Calibri" w:eastAsia="Times New Roman" w:hAnsi="Calibri" w:cs="Calibri"/>
                <w:color w:val="000000"/>
                <w:lang w:eastAsia="cs-CZ"/>
              </w:rPr>
              <w:t>9, 100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7B544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budeme dělat online</w:t>
            </w:r>
          </w:p>
        </w:tc>
      </w:tr>
      <w:tr w:rsidR="00061F7C" w:rsidRPr="00061F7C" w14:paraId="7C27569E" w14:textId="77777777" w:rsidTr="006154B8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74E5BE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E7F85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PÍSANKA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ECE75" w14:textId="198FD9CB" w:rsidR="00061F7C" w:rsidRPr="00061F7C" w:rsidRDefault="006154B8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  <w:r w:rsidR="00061F7C"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14:paraId="109340BD" w14:textId="177BFDBF" w:rsidR="00061F7C" w:rsidRPr="00061F7C" w:rsidRDefault="00A474D3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Domácí úkol</w:t>
            </w:r>
            <w:r w:rsidR="00061F7C"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F7C" w:rsidRPr="00061F7C" w14:paraId="3A11B187" w14:textId="77777777" w:rsidTr="00061F7C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92DC3F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84424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PĚTIMINUTOVKY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AD817" w14:textId="0CA97BEE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34/</w:t>
            </w:r>
            <w:r w:rsidR="00A474D3">
              <w:rPr>
                <w:rFonts w:ascii="Calibri" w:eastAsia="Times New Roman" w:hAnsi="Calibri" w:cs="Calibri"/>
                <w:color w:val="000000"/>
                <w:lang w:eastAsia="cs-CZ"/>
              </w:rPr>
              <w:t>3, 35/1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1E40E158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domácí úkol</w:t>
            </w:r>
          </w:p>
        </w:tc>
      </w:tr>
      <w:tr w:rsidR="00061F7C" w:rsidRPr="00061F7C" w14:paraId="0C10CD37" w14:textId="77777777" w:rsidTr="00061F7C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D46999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3FF75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PĚTIMINUTOVKY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BDC0F" w14:textId="00624DC4" w:rsidR="00061F7C" w:rsidRPr="00061F7C" w:rsidRDefault="00A474D3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35/2,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6800E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36</w:t>
            </w:r>
            <w:proofErr w:type="gramEnd"/>
            <w:r w:rsidR="006800E1">
              <w:rPr>
                <w:rFonts w:ascii="Calibri" w:eastAsia="Times New Roman" w:hAnsi="Calibri" w:cs="Calibri"/>
                <w:color w:val="000000"/>
                <w:lang w:eastAsia="cs-CZ"/>
              </w:rPr>
              <w:t>/1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5F9E5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budeme dělat online</w:t>
            </w:r>
          </w:p>
        </w:tc>
      </w:tr>
      <w:tr w:rsidR="00061F7C" w:rsidRPr="00061F7C" w14:paraId="7E6417A9" w14:textId="77777777" w:rsidTr="00061F7C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9D76BE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146F7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ČÍTANKA (</w:t>
            </w:r>
            <w:proofErr w:type="spellStart"/>
            <w:proofErr w:type="gramStart"/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prac.sešit</w:t>
            </w:r>
            <w:proofErr w:type="spellEnd"/>
            <w:proofErr w:type="gramEnd"/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C59F4" w14:textId="7C5F258F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A474D3">
              <w:rPr>
                <w:rFonts w:ascii="Calibri" w:eastAsia="Times New Roman" w:hAnsi="Calibri" w:cs="Calibri"/>
                <w:color w:val="000000"/>
                <w:lang w:eastAsia="cs-CZ"/>
              </w:rPr>
              <w:t>6, 37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3D8E2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budeme dělat online</w:t>
            </w:r>
          </w:p>
        </w:tc>
      </w:tr>
      <w:tr w:rsidR="00061F7C" w:rsidRPr="00061F7C" w14:paraId="1F510595" w14:textId="77777777" w:rsidTr="00061F7C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ECAC1F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9419AB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ČÍTANKA (knížka)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A9B15A" w14:textId="0CA4128F" w:rsidR="00061F7C" w:rsidRPr="00061F7C" w:rsidRDefault="00A474D3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121 - 12</w:t>
            </w:r>
            <w:r w:rsidR="006800E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proofErr w:type="gramEnd"/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2705A9D5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čtení za úkol</w:t>
            </w:r>
          </w:p>
        </w:tc>
      </w:tr>
      <w:tr w:rsidR="00061F7C" w:rsidRPr="00061F7C" w14:paraId="535901FB" w14:textId="77777777" w:rsidTr="00061F7C">
        <w:trPr>
          <w:trHeight w:val="432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4FD743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5407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1C64F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19B8A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F7C" w:rsidRPr="00061F7C" w14:paraId="76A2B130" w14:textId="77777777" w:rsidTr="00061F7C">
        <w:trPr>
          <w:trHeight w:val="432"/>
        </w:trPr>
        <w:tc>
          <w:tcPr>
            <w:tcW w:w="1657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DD7EE"/>
            <w:noWrap/>
            <w:vAlign w:val="center"/>
            <w:hideMark/>
          </w:tcPr>
          <w:p w14:paraId="18ADD5F9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MATIKA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6787D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PRACOVNÍ SEŠIT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934BF" w14:textId="37FCF1E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="00A474D3">
              <w:rPr>
                <w:rFonts w:ascii="Calibri" w:eastAsia="Times New Roman" w:hAnsi="Calibri" w:cs="Calibri"/>
                <w:color w:val="000000"/>
                <w:lang w:eastAsia="cs-CZ"/>
              </w:rPr>
              <w:t>, 11, 12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934FC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budeme dělat online</w:t>
            </w:r>
          </w:p>
        </w:tc>
      </w:tr>
      <w:tr w:rsidR="00061F7C" w:rsidRPr="00061F7C" w14:paraId="73FF17E1" w14:textId="77777777" w:rsidTr="00061F7C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747233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4E00CB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POČETNÍK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145AA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A3D08" w14:textId="5DD9DAD9" w:rsidR="00061F7C" w:rsidRPr="00061F7C" w:rsidRDefault="00A474D3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061F7C"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/1,2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="00061F7C"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/1,2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15E4578A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domácí úkol </w:t>
            </w:r>
          </w:p>
        </w:tc>
      </w:tr>
      <w:tr w:rsidR="00061F7C" w:rsidRPr="00061F7C" w14:paraId="47FBE385" w14:textId="77777777" w:rsidTr="00061F7C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440F46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A9FB5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POČETNÍK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DD433" w14:textId="21803A4C" w:rsidR="00061F7C" w:rsidRPr="00061F7C" w:rsidRDefault="00A474D3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061F7C"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/3,4     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="00061F7C"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/3,4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25C4E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budeme dělat online</w:t>
            </w:r>
          </w:p>
        </w:tc>
      </w:tr>
      <w:tr w:rsidR="00061F7C" w:rsidRPr="00061F7C" w14:paraId="5E86D4F6" w14:textId="77777777" w:rsidTr="00A474D3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542E39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E106F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ŠKOLNÍ SEŠIT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92FFD" w14:textId="760D7CC9" w:rsidR="00061F7C" w:rsidRPr="00061F7C" w:rsidRDefault="00A474D3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14/5</w:t>
            </w:r>
            <w:r w:rsidR="00061F7C"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14:paraId="66C2E98E" w14:textId="0A894807" w:rsidR="00061F7C" w:rsidRPr="00061F7C" w:rsidRDefault="00A474D3" w:rsidP="00A4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74D3">
              <w:rPr>
                <w:rFonts w:ascii="Calibri" w:eastAsia="Times New Roman" w:hAnsi="Calibri" w:cs="Calibri"/>
                <w:color w:val="000000"/>
                <w:shd w:val="clear" w:color="auto" w:fill="FFC000"/>
                <w:lang w:eastAsia="cs-CZ"/>
              </w:rPr>
              <w:t>úkol do sešitu</w:t>
            </w:r>
          </w:p>
        </w:tc>
      </w:tr>
      <w:tr w:rsidR="00061F7C" w:rsidRPr="00061F7C" w14:paraId="30B4D1A8" w14:textId="77777777" w:rsidTr="00061F7C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A4BC2D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4103E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UČEBNICE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800B25" w14:textId="76E0502F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A474D3">
              <w:rPr>
                <w:rFonts w:ascii="Calibri" w:eastAsia="Times New Roman" w:hAnsi="Calibri" w:cs="Calibri"/>
                <w:color w:val="000000"/>
                <w:lang w:eastAsia="cs-CZ"/>
              </w:rPr>
              <w:t>5,17,18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83E24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budeme dělat online</w:t>
            </w:r>
          </w:p>
        </w:tc>
      </w:tr>
      <w:tr w:rsidR="00061F7C" w:rsidRPr="00061F7C" w14:paraId="4BF544A8" w14:textId="77777777" w:rsidTr="00061F7C">
        <w:trPr>
          <w:trHeight w:val="432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DBE70F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BF9CC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AEEAA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2A449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F7C" w:rsidRPr="00061F7C" w14:paraId="5E543B44" w14:textId="77777777" w:rsidTr="00061F7C">
        <w:trPr>
          <w:trHeight w:val="432"/>
        </w:trPr>
        <w:tc>
          <w:tcPr>
            <w:tcW w:w="165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2D050"/>
            <w:noWrap/>
            <w:vAlign w:val="center"/>
            <w:hideMark/>
          </w:tcPr>
          <w:p w14:paraId="1B57CD74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PRVOUKA</w:t>
            </w:r>
          </w:p>
        </w:tc>
        <w:tc>
          <w:tcPr>
            <w:tcW w:w="3665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1AE9D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PRACOVNÍ SEŠIT</w:t>
            </w:r>
          </w:p>
        </w:tc>
        <w:tc>
          <w:tcPr>
            <w:tcW w:w="174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47DD9" w14:textId="40A9536B" w:rsidR="00061F7C" w:rsidRPr="00061F7C" w:rsidRDefault="006800E1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45,46</w:t>
            </w:r>
          </w:p>
        </w:tc>
        <w:tc>
          <w:tcPr>
            <w:tcW w:w="213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CCC3F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budeme </w:t>
            </w:r>
            <w:proofErr w:type="gramStart"/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dělat  online</w:t>
            </w:r>
            <w:proofErr w:type="gramEnd"/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061F7C" w:rsidRPr="00061F7C" w14:paraId="31AC1177" w14:textId="77777777" w:rsidTr="00061F7C">
        <w:trPr>
          <w:trHeight w:val="420"/>
        </w:trPr>
        <w:tc>
          <w:tcPr>
            <w:tcW w:w="165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728A40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E9E55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UČEBNICE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CD7A2" w14:textId="589BC30D" w:rsidR="00061F7C" w:rsidRPr="00061F7C" w:rsidRDefault="006154B8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32 - 35</w:t>
            </w:r>
            <w:proofErr w:type="gramEnd"/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691088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budeme dělat online</w:t>
            </w:r>
          </w:p>
        </w:tc>
      </w:tr>
      <w:tr w:rsidR="00061F7C" w:rsidRPr="00061F7C" w14:paraId="4EDE5391" w14:textId="77777777" w:rsidTr="006800E1">
        <w:trPr>
          <w:trHeight w:val="432"/>
        </w:trPr>
        <w:tc>
          <w:tcPr>
            <w:tcW w:w="165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26D6D3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C3944" w14:textId="6E8A05D8" w:rsidR="00061F7C" w:rsidRPr="006800E1" w:rsidRDefault="006800E1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6800E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Prezentace planet</w:t>
            </w:r>
            <w:r w:rsidR="00061F7C" w:rsidRPr="006800E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  <w:r w:rsidRPr="006800E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 dvojicích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DACAA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14:paraId="7BD5A9C1" w14:textId="5684C886" w:rsidR="00061F7C" w:rsidRPr="00061F7C" w:rsidRDefault="006800E1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je za úkol na úterý</w:t>
            </w:r>
            <w:r w:rsidR="00061F7C"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61F90CE7" w14:textId="77777777" w:rsidR="00126008" w:rsidRDefault="00126008"/>
    <w:p w14:paraId="730CC75E" w14:textId="3F0D96D2" w:rsidR="00F1481A" w:rsidRPr="006800E1" w:rsidRDefault="006154B8" w:rsidP="006800E1">
      <w:pPr>
        <w:jc w:val="both"/>
        <w:rPr>
          <w:sz w:val="28"/>
          <w:szCs w:val="28"/>
        </w:rPr>
      </w:pPr>
      <w:r w:rsidRPr="006800E1">
        <w:rPr>
          <w:sz w:val="28"/>
          <w:szCs w:val="28"/>
        </w:rPr>
        <w:t xml:space="preserve">Děti si mají do konce března dočíst další svoji </w:t>
      </w:r>
      <w:r w:rsidRPr="006800E1">
        <w:rPr>
          <w:b/>
          <w:bCs/>
          <w:sz w:val="28"/>
          <w:szCs w:val="28"/>
        </w:rPr>
        <w:t>individuální knihu</w:t>
      </w:r>
      <w:r w:rsidRPr="006800E1">
        <w:rPr>
          <w:sz w:val="28"/>
          <w:szCs w:val="28"/>
        </w:rPr>
        <w:t>, v dubnu budeme psát čtenářský deníček</w:t>
      </w:r>
    </w:p>
    <w:p w14:paraId="075FBD7A" w14:textId="0C65A8D4" w:rsidR="006800E1" w:rsidRDefault="006800E1" w:rsidP="006800E1">
      <w:pPr>
        <w:jc w:val="both"/>
        <w:rPr>
          <w:sz w:val="28"/>
          <w:szCs w:val="28"/>
        </w:rPr>
      </w:pPr>
      <w:r w:rsidRPr="006800E1">
        <w:rPr>
          <w:sz w:val="28"/>
          <w:szCs w:val="28"/>
        </w:rPr>
        <w:t xml:space="preserve">Co se týče </w:t>
      </w:r>
      <w:r w:rsidRPr="006800E1">
        <w:rPr>
          <w:b/>
          <w:bCs/>
          <w:sz w:val="28"/>
          <w:szCs w:val="28"/>
        </w:rPr>
        <w:t>úkolu z prvouky</w:t>
      </w:r>
      <w:r w:rsidRPr="006800E1">
        <w:rPr>
          <w:sz w:val="28"/>
          <w:szCs w:val="28"/>
        </w:rPr>
        <w:t>, děti jsou rozdělené na dvojice a mají přidělenou planetu, o které mají sehnat informace, připravit povídání a namalovat obrázek nebo vytvořit model. Pokud umí sdílet, mohou to využít klidně k prezentaci. Forma je už na daných dětech, jak se spolu dohodnout. Jsou již velcí, mají k dispozici internet a musí se naučit spolupracovat a něco si vymyslet a udělat sami.</w:t>
      </w:r>
    </w:p>
    <w:p w14:paraId="330A9386" w14:textId="37CA5299" w:rsidR="006800E1" w:rsidRDefault="006800E1" w:rsidP="006800E1">
      <w:pPr>
        <w:jc w:val="both"/>
        <w:rPr>
          <w:sz w:val="28"/>
          <w:szCs w:val="28"/>
        </w:rPr>
      </w:pPr>
    </w:p>
    <w:p w14:paraId="67CF8608" w14:textId="77777777" w:rsidR="006800E1" w:rsidRPr="006800E1" w:rsidRDefault="006800E1" w:rsidP="006800E1">
      <w:pPr>
        <w:jc w:val="both"/>
        <w:rPr>
          <w:sz w:val="28"/>
          <w:szCs w:val="28"/>
        </w:rPr>
      </w:pPr>
    </w:p>
    <w:p w14:paraId="3EC12988" w14:textId="757A4B3B" w:rsidR="006154B8" w:rsidRPr="006154B8" w:rsidRDefault="006154B8" w:rsidP="00615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6154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>ANGLIČTINA P. UČ. TRUEFITTOVÁ</w:t>
      </w:r>
    </w:p>
    <w:p w14:paraId="13630AF8" w14:textId="77777777" w:rsidR="006154B8" w:rsidRPr="006154B8" w:rsidRDefault="006154B8" w:rsidP="00615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4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Procvičíme si lekci 21 – </w:t>
      </w:r>
      <w:proofErr w:type="spellStart"/>
      <w:r w:rsidRPr="006154B8">
        <w:rPr>
          <w:rFonts w:ascii="Times New Roman" w:eastAsia="Times New Roman" w:hAnsi="Times New Roman" w:cs="Times New Roman"/>
          <w:sz w:val="24"/>
          <w:szCs w:val="24"/>
          <w:lang w:eastAsia="cs-CZ"/>
        </w:rPr>
        <w:t>Let´s</w:t>
      </w:r>
      <w:proofErr w:type="spellEnd"/>
      <w:r w:rsidRPr="006154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go shopping. </w:t>
      </w:r>
    </w:p>
    <w:p w14:paraId="59A88749" w14:textId="77777777" w:rsidR="006154B8" w:rsidRPr="006154B8" w:rsidRDefault="006154B8" w:rsidP="00615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4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Začneme lekci 22 – </w:t>
      </w:r>
      <w:proofErr w:type="spellStart"/>
      <w:r w:rsidRPr="006154B8">
        <w:rPr>
          <w:rFonts w:ascii="Times New Roman" w:eastAsia="Times New Roman" w:hAnsi="Times New Roman" w:cs="Times New Roman"/>
          <w:sz w:val="24"/>
          <w:szCs w:val="24"/>
          <w:lang w:eastAsia="cs-CZ"/>
        </w:rPr>
        <w:t>Fruit</w:t>
      </w:r>
      <w:proofErr w:type="spellEnd"/>
      <w:r w:rsidRPr="006154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Naučíme se názvy běžného ovoce. </w:t>
      </w:r>
    </w:p>
    <w:p w14:paraId="315AE864" w14:textId="5F50A528" w:rsidR="006154B8" w:rsidRDefault="006154B8" w:rsidP="00615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4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Umět popsat pracovní postup při přípravě salátu. </w:t>
      </w:r>
    </w:p>
    <w:p w14:paraId="33DCD1D7" w14:textId="396AE492" w:rsidR="006800E1" w:rsidRDefault="006800E1" w:rsidP="00615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9E8525" w14:textId="201CB8AF" w:rsidR="006800E1" w:rsidRPr="006800E1" w:rsidRDefault="006800E1" w:rsidP="006800E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</w:pPr>
      <w:r w:rsidRPr="006800E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ANGLIČTINA P. UČ. NÁSIROVÁ</w:t>
      </w:r>
    </w:p>
    <w:p w14:paraId="08E5E7D2" w14:textId="77777777" w:rsidR="006800E1" w:rsidRDefault="006800E1" w:rsidP="006800E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F2B8966" w14:textId="29A059B7" w:rsidR="006800E1" w:rsidRPr="006800E1" w:rsidRDefault="006800E1" w:rsidP="006800E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800E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Unit 23   </w:t>
      </w:r>
      <w:proofErr w:type="spellStart"/>
      <w:r w:rsidRPr="006800E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Vegetables</w:t>
      </w:r>
      <w:proofErr w:type="spellEnd"/>
    </w:p>
    <w:p w14:paraId="1442D0D2" w14:textId="77777777" w:rsidR="006800E1" w:rsidRPr="006800E1" w:rsidRDefault="006800E1" w:rsidP="006800E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800E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Cíl: umět pojmenovat základní druhy zeleniny, ptát se na jednu z možností pomocí </w:t>
      </w:r>
      <w:proofErr w:type="spellStart"/>
      <w:r w:rsidRPr="006800E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or</w:t>
      </w:r>
      <w:proofErr w:type="spellEnd"/>
      <w:r w:rsidRPr="006800E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sestavit zdravý</w:t>
      </w:r>
    </w:p>
    <w:p w14:paraId="6251B5B2" w14:textId="77777777" w:rsidR="006800E1" w:rsidRPr="006800E1" w:rsidRDefault="006800E1" w:rsidP="006800E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800E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jídelníček</w:t>
      </w:r>
    </w:p>
    <w:p w14:paraId="73B44A59" w14:textId="77777777" w:rsidR="006800E1" w:rsidRPr="006800E1" w:rsidRDefault="006800E1" w:rsidP="006800E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66952C9E" w14:textId="77777777" w:rsidR="006800E1" w:rsidRPr="006800E1" w:rsidRDefault="006800E1" w:rsidP="006800E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6800E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  str.</w:t>
      </w:r>
      <w:proofErr w:type="gramEnd"/>
      <w:r w:rsidRPr="006800E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67 - slovíčka</w:t>
      </w:r>
    </w:p>
    <w:p w14:paraId="03DDA602" w14:textId="77777777" w:rsidR="006800E1" w:rsidRPr="006800E1" w:rsidRDefault="006800E1" w:rsidP="006800E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800E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str.48/1-3      +   49/4-6</w:t>
      </w:r>
    </w:p>
    <w:p w14:paraId="693650D3" w14:textId="77777777" w:rsidR="006800E1" w:rsidRPr="006800E1" w:rsidRDefault="006800E1" w:rsidP="006800E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800E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Uč   str.48/1-2      +   49/3-4</w:t>
      </w:r>
    </w:p>
    <w:p w14:paraId="63C78E09" w14:textId="77777777" w:rsidR="006800E1" w:rsidRPr="006800E1" w:rsidRDefault="006800E1" w:rsidP="006800E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9A0D1DF" w14:textId="77777777" w:rsidR="006800E1" w:rsidRPr="006800E1" w:rsidRDefault="006800E1" w:rsidP="006800E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800E1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Sestav zdravý jídelníček podle vzoru v učebnici, str.49/3 a pošli na můj email do 28.3. do 16,00 hod. </w:t>
      </w:r>
    </w:p>
    <w:p w14:paraId="54CF891C" w14:textId="77777777" w:rsidR="006800E1" w:rsidRPr="006154B8" w:rsidRDefault="006800E1" w:rsidP="00615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47562E" w14:textId="77C1EE29" w:rsidR="00061F7C" w:rsidRPr="00061F7C" w:rsidRDefault="00061F7C">
      <w:pPr>
        <w:rPr>
          <w:b/>
          <w:bCs/>
          <w:sz w:val="28"/>
          <w:szCs w:val="28"/>
          <w:u w:val="single"/>
        </w:rPr>
      </w:pPr>
    </w:p>
    <w:sectPr w:rsidR="00061F7C" w:rsidRPr="00061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7C"/>
    <w:rsid w:val="00061F7C"/>
    <w:rsid w:val="00126008"/>
    <w:rsid w:val="006154B8"/>
    <w:rsid w:val="006800E1"/>
    <w:rsid w:val="008A784B"/>
    <w:rsid w:val="00A474D3"/>
    <w:rsid w:val="00F1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DC41"/>
  <w15:chartTrackingRefBased/>
  <w15:docId w15:val="{18533C2D-A3B7-40ED-878F-18687F35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6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Loudová</dc:creator>
  <cp:keywords/>
  <dc:description/>
  <cp:lastModifiedBy>Irena Loudová</cp:lastModifiedBy>
  <cp:revision>4</cp:revision>
  <dcterms:created xsi:type="dcterms:W3CDTF">2021-03-18T19:00:00Z</dcterms:created>
  <dcterms:modified xsi:type="dcterms:W3CDTF">2021-03-19T10:56:00Z</dcterms:modified>
</cp:coreProperties>
</file>