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238B" w14:textId="21C0D30F" w:rsidR="004E5419" w:rsidRDefault="00146C40">
      <w:r w:rsidRPr="00146C40">
        <w:drawing>
          <wp:inline distT="0" distB="0" distL="0" distR="0" wp14:anchorId="38FF3CDF" wp14:editId="47FBCBA8">
            <wp:extent cx="5760720" cy="4734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B6EB" w14:textId="604983A5" w:rsidR="00146C40" w:rsidRDefault="00146C40"/>
    <w:p w14:paraId="7F4C31BF" w14:textId="2B2773CA" w:rsidR="00146C40" w:rsidRDefault="00146C40">
      <w:r>
        <w:t>Prosím, nezapomeňte opakovat vyjmenovaná slova v pořadí:</w:t>
      </w:r>
    </w:p>
    <w:p w14:paraId="2391D225" w14:textId="53E42764" w:rsidR="00146C40" w:rsidRDefault="00146C40">
      <w:r>
        <w:t>BÝT, BYDLIT, OBYVATEL, BYT, PŘÍBYTEK, NÁBYTEK, DOBYTEK, OBYČEJ, BYSTRÝ, BYLINA, KOBYLA, BÝK,</w:t>
      </w:r>
    </w:p>
    <w:p w14:paraId="72C7FFBE" w14:textId="19B962D5" w:rsidR="00146C40" w:rsidRDefault="00146C40">
      <w:r>
        <w:t>PŘIBYSLAV</w:t>
      </w:r>
    </w:p>
    <w:p w14:paraId="78114E95" w14:textId="4B0095BA" w:rsidR="00146C40" w:rsidRDefault="00146C40"/>
    <w:p w14:paraId="707CD41D" w14:textId="5DB1C76A" w:rsidR="00146C40" w:rsidRDefault="00146C40">
      <w:r>
        <w:t xml:space="preserve">Také nezapomeňte dočíst vámi </w:t>
      </w:r>
      <w:proofErr w:type="gramStart"/>
      <w:r>
        <w:t>vybranou  samostatnou</w:t>
      </w:r>
      <w:proofErr w:type="gramEnd"/>
      <w:r>
        <w:t xml:space="preserve"> knihu. Až se vrátíme do školy, zapíšeme ji do čtenářského deníčku a uděláme si čtenářskou dílnu.</w:t>
      </w:r>
    </w:p>
    <w:p w14:paraId="083C0780" w14:textId="01F872C0" w:rsidR="00146C40" w:rsidRPr="00146C40" w:rsidRDefault="00146C40">
      <w:pPr>
        <w:rPr>
          <w:b/>
          <w:bCs/>
        </w:rPr>
      </w:pPr>
    </w:p>
    <w:p w14:paraId="3356DA89" w14:textId="5FF25EA9" w:rsidR="00146C40" w:rsidRPr="00146C40" w:rsidRDefault="00146C40">
      <w:pPr>
        <w:rPr>
          <w:b/>
          <w:bCs/>
        </w:rPr>
      </w:pPr>
      <w:r w:rsidRPr="00146C40">
        <w:rPr>
          <w:b/>
          <w:bCs/>
        </w:rPr>
        <w:t>ANGLIČTINA P. UČ, NÁSIROVÁ</w:t>
      </w:r>
    </w:p>
    <w:p w14:paraId="6F7560FB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10 - </w:t>
      </w:r>
      <w:proofErr w:type="spellStart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What</w:t>
      </w:r>
      <w:proofErr w:type="spellEnd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time</w:t>
      </w:r>
      <w:proofErr w:type="spellEnd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</w:t>
      </w:r>
    </w:p>
    <w:p w14:paraId="05167286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934438A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určovat celé hodiny ve dvanáctihodinovém režimu, zeptat se na čas</w:t>
      </w:r>
    </w:p>
    <w:p w14:paraId="750FDC32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C7F6CE9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PS- str.65 - slovíčka</w:t>
      </w:r>
    </w:p>
    <w:p w14:paraId="3F822580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Uč- str. 21 + opakování číslovek </w:t>
      </w:r>
      <w:proofErr w:type="gramStart"/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1 -12</w:t>
      </w:r>
      <w:proofErr w:type="gramEnd"/>
    </w:p>
    <w:p w14:paraId="7EE566E7" w14:textId="77777777" w:rsidR="00146C40" w:rsidRPr="00146C40" w:rsidRDefault="00146C40" w:rsidP="00146C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PS- str.22/1,2 - vypracovat s pomocí učebnice</w:t>
      </w:r>
    </w:p>
    <w:p w14:paraId="41A9B017" w14:textId="77777777" w:rsidR="00146C40" w:rsidRPr="00146C40" w:rsidRDefault="00146C40" w:rsidP="00146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46C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ostatní látku z lekce probereme společně</w:t>
      </w:r>
    </w:p>
    <w:p w14:paraId="70265734" w14:textId="25D54C15" w:rsidR="00146C40" w:rsidRDefault="00146C40"/>
    <w:p w14:paraId="02D4806C" w14:textId="1C29CB50" w:rsidR="00146C40" w:rsidRPr="00146C40" w:rsidRDefault="00146C40">
      <w:pPr>
        <w:rPr>
          <w:b/>
          <w:bCs/>
        </w:rPr>
      </w:pPr>
      <w:r w:rsidRPr="00146C40">
        <w:rPr>
          <w:b/>
          <w:bCs/>
        </w:rPr>
        <w:t>ANGLIČTINA P. UČ. TRUEFITTOVÁ</w:t>
      </w:r>
    </w:p>
    <w:p w14:paraId="0A69729D" w14:textId="0A5EAD82" w:rsidR="00146C40" w:rsidRDefault="00146C40"/>
    <w:p w14:paraId="6D32F7BD" w14:textId="228494F3" w:rsidR="00146C40" w:rsidRDefault="00146C40">
      <w:r>
        <w:t xml:space="preserve">Tento týden hodiny angličtiny </w:t>
      </w:r>
      <w:proofErr w:type="spellStart"/>
      <w:r>
        <w:t>odsupluje</w:t>
      </w:r>
      <w:proofErr w:type="spellEnd"/>
      <w:r>
        <w:t xml:space="preserve"> p. uč. Plecháčová</w:t>
      </w:r>
    </w:p>
    <w:p w14:paraId="5352F648" w14:textId="7F406634" w:rsidR="00146C40" w:rsidRDefault="00146C40">
      <w:r>
        <w:t>Doplnit stranu 18 v pracovním sešitě</w:t>
      </w:r>
    </w:p>
    <w:p w14:paraId="649DC5D6" w14:textId="0CEDF4C7" w:rsidR="00146C40" w:rsidRDefault="00146C40">
      <w:r>
        <w:t>Opakovat probraná slovíčka</w:t>
      </w:r>
    </w:p>
    <w:sectPr w:rsidR="0014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0514D"/>
    <w:multiLevelType w:val="multilevel"/>
    <w:tmpl w:val="8C4E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40"/>
    <w:rsid w:val="00146C40"/>
    <w:rsid w:val="004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81F7"/>
  <w15:chartTrackingRefBased/>
  <w15:docId w15:val="{72E42B69-91EE-4264-ACC4-397732B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2020-11-22T14:33:00Z</dcterms:created>
  <dcterms:modified xsi:type="dcterms:W3CDTF">2020-11-22T14:42:00Z</dcterms:modified>
</cp:coreProperties>
</file>