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0BDC" w14:textId="6A1EB7B2" w:rsidR="004A74AF" w:rsidRDefault="006C278D">
      <w:r w:rsidRPr="006C278D">
        <w:rPr>
          <w:noProof/>
        </w:rPr>
        <w:drawing>
          <wp:inline distT="0" distB="0" distL="0" distR="0" wp14:anchorId="48F2ED1F" wp14:editId="7FF4B708">
            <wp:extent cx="5760720" cy="4829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295E" w14:textId="09268C42" w:rsidR="006C278D" w:rsidRPr="00A76968" w:rsidRDefault="006C278D">
      <w:pPr>
        <w:rPr>
          <w:b/>
          <w:bCs/>
        </w:rPr>
      </w:pPr>
      <w:r w:rsidRPr="00A76968">
        <w:rPr>
          <w:b/>
          <w:bCs/>
        </w:rPr>
        <w:t>DO 28.1. DOČÍST VYBRANOU KNIHU</w:t>
      </w:r>
    </w:p>
    <w:p w14:paraId="26DF8117" w14:textId="73D98EF6" w:rsidR="006C278D" w:rsidRPr="00A76968" w:rsidRDefault="006C278D">
      <w:pPr>
        <w:rPr>
          <w:b/>
          <w:bCs/>
        </w:rPr>
      </w:pPr>
      <w:r w:rsidRPr="00A76968">
        <w:rPr>
          <w:b/>
          <w:bCs/>
        </w:rPr>
        <w:t>NAUČIT SE VYJMENOVANÁ SLOVA PO M DO 28.1.</w:t>
      </w:r>
    </w:p>
    <w:p w14:paraId="7C4E628F" w14:textId="49A157B9" w:rsidR="006C278D" w:rsidRDefault="006C278D">
      <w:r>
        <w:t>Přeji vám pěkné pololetní prázdniny, v pátek máte volno, tak si odpočiňte a taky se podívejte někam ven.</w:t>
      </w:r>
    </w:p>
    <w:p w14:paraId="4DAF3C95" w14:textId="56B3FAF1" w:rsidR="00A76968" w:rsidRDefault="00A76968"/>
    <w:p w14:paraId="51AECF15" w14:textId="77777777" w:rsidR="00A76968" w:rsidRDefault="00A76968"/>
    <w:p w14:paraId="25B213BD" w14:textId="2A09DCF0" w:rsidR="00A76968" w:rsidRPr="00A76968" w:rsidRDefault="00A76968">
      <w:pPr>
        <w:rPr>
          <w:b/>
          <w:bCs/>
        </w:rPr>
      </w:pPr>
      <w:r w:rsidRPr="00A76968">
        <w:rPr>
          <w:b/>
          <w:bCs/>
        </w:rPr>
        <w:t>ANGLIČTINA P. UČ. NÁSIROVÁ</w:t>
      </w:r>
    </w:p>
    <w:p w14:paraId="3C5AC0C2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 17 - My head</w:t>
      </w:r>
    </w:p>
    <w:p w14:paraId="00A1AEF1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určit a popsat části hlavy, vyjádřit vlastnictví I have got..</w:t>
      </w:r>
    </w:p>
    <w:p w14:paraId="55C10C92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A0C1FA5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str. 66 - slovíčka</w:t>
      </w:r>
    </w:p>
    <w:p w14:paraId="6E26E3BE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36/2,3</w:t>
      </w:r>
    </w:p>
    <w:p w14:paraId="64FBD1F4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37/4</w:t>
      </w:r>
    </w:p>
    <w:p w14:paraId="2BB26711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- str.36/1</w:t>
      </w:r>
    </w:p>
    <w:p w14:paraId="7628C074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37/5 -nakresli a popiš svoji hlavu a pošli na můj email</w:t>
      </w:r>
    </w:p>
    <w:p w14:paraId="146C14B5" w14:textId="6BF6D9BE" w:rsid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učivo probereme online.   </w:t>
      </w:r>
    </w:p>
    <w:p w14:paraId="780C5185" w14:textId="0BA05321" w:rsid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BBFD7B8" w14:textId="7DB03652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A769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lastRenderedPageBreak/>
        <w:t>ANGLIČTINA P. UČ. TRUEFITTOVÁ</w:t>
      </w:r>
    </w:p>
    <w:p w14:paraId="24956E46" w14:textId="13B43765" w:rsid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D7E85F7" w14:textId="77777777" w:rsidR="00A76968" w:rsidRDefault="00A76968" w:rsidP="00A76968">
      <w:pPr>
        <w:pStyle w:val="Normlnweb"/>
      </w:pPr>
      <w:r>
        <w:t xml:space="preserve">3D Aj úkoly na 25.1.-29.1. </w:t>
      </w:r>
    </w:p>
    <w:p w14:paraId="19E617A5" w14:textId="77777777" w:rsidR="00A76968" w:rsidRDefault="00A76968" w:rsidP="00A76968">
      <w:pPr>
        <w:pStyle w:val="Normlnweb"/>
      </w:pPr>
      <w:r>
        <w:t xml:space="preserve">Budeme probírat lekci 16 – My T-shirt </w:t>
      </w:r>
    </w:p>
    <w:p w14:paraId="2B25D049" w14:textId="77777777" w:rsidR="00A76968" w:rsidRDefault="00A76968" w:rsidP="00A76968">
      <w:pPr>
        <w:pStyle w:val="Normlnweb"/>
      </w:pPr>
      <w:r>
        <w:t xml:space="preserve">Naučíme se popsat oblečení svoje i jiných osob. </w:t>
      </w:r>
    </w:p>
    <w:p w14:paraId="64B454F6" w14:textId="77777777" w:rsidR="00A76968" w:rsidRDefault="00A76968" w:rsidP="00A76968">
      <w:pPr>
        <w:pStyle w:val="Normlnweb"/>
      </w:pPr>
      <w:r>
        <w:t xml:space="preserve">Zapiš si do sešitu: </w:t>
      </w:r>
    </w:p>
    <w:p w14:paraId="752C5667" w14:textId="77777777" w:rsidR="00A76968" w:rsidRDefault="00A76968" w:rsidP="00A76968">
      <w:pPr>
        <w:pStyle w:val="Normlnweb"/>
      </w:pPr>
      <w:r>
        <w:t xml:space="preserve">Where is the blue cap? Kde je modrá čepice? </w:t>
      </w:r>
    </w:p>
    <w:p w14:paraId="40FBA2FB" w14:textId="77777777" w:rsidR="00A76968" w:rsidRDefault="00A76968" w:rsidP="00A76968">
      <w:pPr>
        <w:pStyle w:val="Normlnweb"/>
      </w:pPr>
      <w:r>
        <w:t xml:space="preserve">It´s on the chair. Je na židli. </w:t>
      </w:r>
    </w:p>
    <w:p w14:paraId="10A850E0" w14:textId="77777777" w:rsidR="00A76968" w:rsidRDefault="00A76968" w:rsidP="00A76968">
      <w:pPr>
        <w:pStyle w:val="Normlnweb"/>
      </w:pPr>
      <w:r>
        <w:t xml:space="preserve">Where is the green dress? Kde jsou zelené šaty? </w:t>
      </w:r>
    </w:p>
    <w:p w14:paraId="2433651D" w14:textId="77777777" w:rsidR="00A76968" w:rsidRDefault="00A76968" w:rsidP="00A76968">
      <w:pPr>
        <w:pStyle w:val="Normlnweb"/>
      </w:pPr>
      <w:r>
        <w:t xml:space="preserve">It´s on the desk. Jsou na židli. </w:t>
      </w:r>
    </w:p>
    <w:p w14:paraId="62BAC4CD" w14:textId="77777777" w:rsidR="00A76968" w:rsidRDefault="00A76968" w:rsidP="00A76968">
      <w:pPr>
        <w:pStyle w:val="Normlnweb"/>
      </w:pPr>
      <w:r>
        <w:t xml:space="preserve">My T-shirt is green and white. Moje tričko je zeleno-bílé. </w:t>
      </w:r>
    </w:p>
    <w:p w14:paraId="321CE050" w14:textId="77777777" w:rsidR="00A76968" w:rsidRDefault="00A76968" w:rsidP="00A76968">
      <w:pPr>
        <w:pStyle w:val="Normlnweb"/>
      </w:pPr>
      <w:r>
        <w:t xml:space="preserve">I am wearing a black sweater. Mám na sobě černý svetr. </w:t>
      </w:r>
    </w:p>
    <w:p w14:paraId="18D62FDC" w14:textId="77777777" w:rsidR="00A76968" w:rsidRDefault="00A76968" w:rsidP="00A76968">
      <w:pPr>
        <w:pStyle w:val="Normlnweb"/>
      </w:pPr>
      <w:r>
        <w:t xml:space="preserve">Are you wearing a blue shirt? Máš na sobě modrou košili? </w:t>
      </w:r>
    </w:p>
    <w:p w14:paraId="03BDC781" w14:textId="77777777" w:rsidR="00A76968" w:rsidRPr="00A76968" w:rsidRDefault="00A76968" w:rsidP="00A769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CB61530" w14:textId="77777777" w:rsidR="006C278D" w:rsidRDefault="006C278D"/>
    <w:sectPr w:rsidR="006C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8D"/>
    <w:rsid w:val="004A74AF"/>
    <w:rsid w:val="006C278D"/>
    <w:rsid w:val="00A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062B"/>
  <w15:chartTrackingRefBased/>
  <w15:docId w15:val="{ED8DC17F-F7F9-4684-944B-4899D5C4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3</cp:revision>
  <dcterms:created xsi:type="dcterms:W3CDTF">2021-01-22T07:48:00Z</dcterms:created>
  <dcterms:modified xsi:type="dcterms:W3CDTF">2021-01-22T18:10:00Z</dcterms:modified>
</cp:coreProperties>
</file>