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829"/>
        <w:gridCol w:w="754"/>
        <w:gridCol w:w="754"/>
        <w:gridCol w:w="2157"/>
        <w:gridCol w:w="871"/>
        <w:gridCol w:w="871"/>
        <w:gridCol w:w="1068"/>
        <w:gridCol w:w="1068"/>
      </w:tblGrid>
      <w:tr w:rsidR="00061F7C" w:rsidRPr="00061F7C" w14:paraId="3C7C300C" w14:textId="77777777" w:rsidTr="00061F7C">
        <w:trPr>
          <w:trHeight w:val="516"/>
        </w:trPr>
        <w:tc>
          <w:tcPr>
            <w:tcW w:w="9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F7F4" w14:textId="14E693EF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t xml:space="preserve">Zadávaná práce od </w:t>
            </w:r>
            <w:r w:rsidR="00C87C7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t>6.4.</w:t>
            </w:r>
            <w:r w:rsidRPr="00061F7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t xml:space="preserve"> do </w:t>
            </w:r>
            <w:r w:rsidR="00C87C7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t>9.4.</w:t>
            </w:r>
            <w:r w:rsidRPr="00061F7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t xml:space="preserve"> 2021        Třída: 3.D</w:t>
            </w:r>
          </w:p>
        </w:tc>
      </w:tr>
      <w:tr w:rsidR="00061F7C" w:rsidRPr="00061F7C" w14:paraId="19018D5F" w14:textId="77777777" w:rsidTr="00061F7C">
        <w:trPr>
          <w:trHeight w:val="52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FF20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1C09" w14:textId="77777777" w:rsidR="00061F7C" w:rsidRPr="00061F7C" w:rsidRDefault="00061F7C" w:rsidP="0006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3B97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1B27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4E0F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5356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0BCB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46D6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3C49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1F7C" w:rsidRPr="00061F7C" w14:paraId="3B21A52A" w14:textId="77777777" w:rsidTr="00A474D3">
        <w:trPr>
          <w:trHeight w:val="492"/>
        </w:trPr>
        <w:tc>
          <w:tcPr>
            <w:tcW w:w="16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00"/>
            <w:noWrap/>
            <w:vAlign w:val="bottom"/>
            <w:hideMark/>
          </w:tcPr>
          <w:p w14:paraId="6B99289C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Předmět</w:t>
            </w:r>
          </w:p>
        </w:tc>
        <w:tc>
          <w:tcPr>
            <w:tcW w:w="3665" w:type="dxa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00"/>
            <w:noWrap/>
            <w:vAlign w:val="bottom"/>
            <w:hideMark/>
          </w:tcPr>
          <w:p w14:paraId="6DB7E43A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Učební materiál</w:t>
            </w:r>
          </w:p>
        </w:tc>
        <w:tc>
          <w:tcPr>
            <w:tcW w:w="174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00"/>
            <w:noWrap/>
            <w:vAlign w:val="bottom"/>
            <w:hideMark/>
          </w:tcPr>
          <w:p w14:paraId="42BB7324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Strana</w:t>
            </w:r>
          </w:p>
        </w:tc>
        <w:tc>
          <w:tcPr>
            <w:tcW w:w="213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00"/>
            <w:noWrap/>
            <w:vAlign w:val="bottom"/>
            <w:hideMark/>
          </w:tcPr>
          <w:p w14:paraId="2C3CFF7A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Poznámky</w:t>
            </w:r>
          </w:p>
        </w:tc>
      </w:tr>
      <w:tr w:rsidR="00061F7C" w:rsidRPr="00061F7C" w14:paraId="10B5FEEA" w14:textId="77777777" w:rsidTr="00A474D3">
        <w:trPr>
          <w:trHeight w:val="432"/>
        </w:trPr>
        <w:tc>
          <w:tcPr>
            <w:tcW w:w="1657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4CA1ECB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 xml:space="preserve">ČEŠTINA </w:t>
            </w:r>
          </w:p>
        </w:tc>
        <w:tc>
          <w:tcPr>
            <w:tcW w:w="3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FFC1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PRACOVNÍ SEŠIT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F56D2" w14:textId="7E57E501" w:rsidR="00061F7C" w:rsidRPr="00061F7C" w:rsidRDefault="00C87C7F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44, 45</w:t>
            </w:r>
            <w:r w:rsidR="00E376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2899D" w14:textId="3852B297" w:rsidR="00061F7C" w:rsidRPr="00061F7C" w:rsidRDefault="00C87C7F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Budeme dělat online</w:t>
            </w:r>
          </w:p>
        </w:tc>
      </w:tr>
      <w:tr w:rsidR="00061F7C" w:rsidRPr="00061F7C" w14:paraId="7111DDBF" w14:textId="77777777" w:rsidTr="00A474D3">
        <w:trPr>
          <w:trHeight w:val="420"/>
        </w:trPr>
        <w:tc>
          <w:tcPr>
            <w:tcW w:w="16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01174C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9E1C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UČEBNICE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4BAF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960E9" w14:textId="10D6B30C" w:rsidR="00061F7C" w:rsidRPr="00061F7C" w:rsidRDefault="00E376D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  <w:r w:rsidR="00C87C7F">
              <w:rPr>
                <w:rFonts w:ascii="Calibri" w:eastAsia="Times New Roman" w:hAnsi="Calibri" w:cs="Calibri"/>
                <w:color w:val="000000"/>
                <w:lang w:eastAsia="cs-CZ"/>
              </w:rPr>
              <w:t>2 - 106</w:t>
            </w:r>
            <w:proofErr w:type="gramEnd"/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7B544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budeme dělat online</w:t>
            </w:r>
          </w:p>
        </w:tc>
      </w:tr>
      <w:tr w:rsidR="00061F7C" w:rsidRPr="00061F7C" w14:paraId="7C27569E" w14:textId="77777777" w:rsidTr="00C87C7F">
        <w:trPr>
          <w:trHeight w:val="420"/>
        </w:trPr>
        <w:tc>
          <w:tcPr>
            <w:tcW w:w="16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74E5BE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E7F85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PÍSANKA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ECE75" w14:textId="7BE0001B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340BD" w14:textId="5B71111B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61F7C" w:rsidRPr="00061F7C" w14:paraId="3A11B187" w14:textId="77777777" w:rsidTr="00061F7C">
        <w:trPr>
          <w:trHeight w:val="420"/>
        </w:trPr>
        <w:tc>
          <w:tcPr>
            <w:tcW w:w="16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692DC3F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84424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PĚTIMINUTOVKY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AD817" w14:textId="50602E49" w:rsidR="00061F7C" w:rsidRPr="00061F7C" w:rsidRDefault="00E376D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37/</w:t>
            </w:r>
            <w:r w:rsidR="00C87C7F">
              <w:rPr>
                <w:rFonts w:ascii="Calibri" w:eastAsia="Times New Roman" w:hAnsi="Calibri" w:cs="Calibri"/>
                <w:color w:val="000000"/>
                <w:lang w:eastAsia="cs-CZ"/>
              </w:rPr>
              <w:t>2,3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1E40E158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domácí úkol</w:t>
            </w:r>
          </w:p>
        </w:tc>
      </w:tr>
      <w:tr w:rsidR="00061F7C" w:rsidRPr="00061F7C" w14:paraId="0C10CD37" w14:textId="77777777" w:rsidTr="00061F7C">
        <w:trPr>
          <w:trHeight w:val="420"/>
        </w:trPr>
        <w:tc>
          <w:tcPr>
            <w:tcW w:w="16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D46999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3FF75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PĚTIMINUTOVKY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BDC0F" w14:textId="6DC5463C" w:rsidR="00061F7C" w:rsidRPr="00061F7C" w:rsidRDefault="006800E1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</w:t>
            </w:r>
            <w:r w:rsidR="00C87C7F">
              <w:rPr>
                <w:rFonts w:ascii="Calibri" w:eastAsia="Times New Roman" w:hAnsi="Calibri" w:cs="Calibri"/>
                <w:color w:val="000000"/>
                <w:lang w:eastAsia="cs-CZ"/>
              </w:rPr>
              <w:t>8/1,2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5F9E5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budeme dělat online</w:t>
            </w:r>
          </w:p>
        </w:tc>
      </w:tr>
      <w:tr w:rsidR="00061F7C" w:rsidRPr="00061F7C" w14:paraId="7E6417A9" w14:textId="77777777" w:rsidTr="00061F7C">
        <w:trPr>
          <w:trHeight w:val="420"/>
        </w:trPr>
        <w:tc>
          <w:tcPr>
            <w:tcW w:w="16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9D76BE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146F7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ČÍTANKA (</w:t>
            </w:r>
            <w:proofErr w:type="spellStart"/>
            <w:proofErr w:type="gramStart"/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prac.sešit</w:t>
            </w:r>
            <w:proofErr w:type="spellEnd"/>
            <w:proofErr w:type="gramEnd"/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)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C59F4" w14:textId="5D58C93F" w:rsidR="00061F7C" w:rsidRPr="00061F7C" w:rsidRDefault="00C87C7F" w:rsidP="00C8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42, 43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3D8E2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budeme dělat online</w:t>
            </w:r>
          </w:p>
        </w:tc>
      </w:tr>
      <w:tr w:rsidR="00061F7C" w:rsidRPr="00061F7C" w14:paraId="1F510595" w14:textId="77777777" w:rsidTr="00061F7C">
        <w:trPr>
          <w:trHeight w:val="420"/>
        </w:trPr>
        <w:tc>
          <w:tcPr>
            <w:tcW w:w="16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ECAC1F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9419AB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ČÍTANKA (knížka)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A9B15A" w14:textId="375EB518" w:rsidR="00061F7C" w:rsidRPr="00061F7C" w:rsidRDefault="00C87C7F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132 - 134</w:t>
            </w:r>
            <w:proofErr w:type="gramEnd"/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2705A9D5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čtení za úkol</w:t>
            </w:r>
          </w:p>
        </w:tc>
      </w:tr>
      <w:tr w:rsidR="00061F7C" w:rsidRPr="00061F7C" w14:paraId="535901FB" w14:textId="77777777" w:rsidTr="005821CC">
        <w:trPr>
          <w:trHeight w:val="432"/>
        </w:trPr>
        <w:tc>
          <w:tcPr>
            <w:tcW w:w="16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24FD743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5407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1C64F" w14:textId="7503EF3A" w:rsidR="00061F7C" w:rsidRPr="00061F7C" w:rsidRDefault="005821CC" w:rsidP="0058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ŠKOLNÍ SEŠIT </w:t>
            </w:r>
            <w:r w:rsidR="00061F7C"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                                  </w:t>
            </w:r>
            <w:r w:rsidRPr="005821CC">
              <w:rPr>
                <w:rFonts w:ascii="Calibri" w:eastAsia="Times New Roman" w:hAnsi="Calibri" w:cs="Calibri"/>
                <w:color w:val="000000"/>
                <w:lang w:eastAsia="cs-CZ"/>
              </w:rPr>
              <w:t>106/</w:t>
            </w:r>
            <w:proofErr w:type="gramStart"/>
            <w:r w:rsidRPr="005821CC">
              <w:rPr>
                <w:rFonts w:ascii="Calibri" w:eastAsia="Times New Roman" w:hAnsi="Calibri" w:cs="Calibri"/>
                <w:color w:val="000000"/>
                <w:lang w:eastAsia="cs-CZ"/>
              </w:rPr>
              <w:t>3a</w:t>
            </w:r>
            <w:proofErr w:type="gramEnd"/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14:paraId="7B219B8A" w14:textId="6DF09701" w:rsidR="00061F7C" w:rsidRPr="00061F7C" w:rsidRDefault="005821C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domácí úkol</w:t>
            </w:r>
            <w:r w:rsidR="00061F7C"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1F7C" w:rsidRPr="00061F7C" w14:paraId="76A2B130" w14:textId="77777777" w:rsidTr="00061F7C">
        <w:trPr>
          <w:trHeight w:val="432"/>
        </w:trPr>
        <w:tc>
          <w:tcPr>
            <w:tcW w:w="1657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BDD7EE"/>
            <w:noWrap/>
            <w:vAlign w:val="center"/>
            <w:hideMark/>
          </w:tcPr>
          <w:p w14:paraId="18ADD5F9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MATIKA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6787D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PRACOVNÍ SEŠIT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934BF" w14:textId="79E34EB8" w:rsidR="00061F7C" w:rsidRPr="00061F7C" w:rsidRDefault="00A474D3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  <w:r w:rsidR="00C87C7F">
              <w:rPr>
                <w:rFonts w:ascii="Calibri" w:eastAsia="Times New Roman" w:hAnsi="Calibri" w:cs="Calibri"/>
                <w:color w:val="000000"/>
                <w:lang w:eastAsia="cs-CZ"/>
              </w:rPr>
              <w:t>/6, 13,14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934FC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budeme dělat online</w:t>
            </w:r>
          </w:p>
        </w:tc>
      </w:tr>
      <w:tr w:rsidR="00061F7C" w:rsidRPr="00061F7C" w14:paraId="73FF17E1" w14:textId="77777777" w:rsidTr="00061F7C">
        <w:trPr>
          <w:trHeight w:val="420"/>
        </w:trPr>
        <w:tc>
          <w:tcPr>
            <w:tcW w:w="16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747233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4E00CB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POČETNÍK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145AA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A3D08" w14:textId="215CF890" w:rsidR="00061F7C" w:rsidRPr="00061F7C" w:rsidRDefault="005821C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12/1,2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15E4578A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domácí úkol </w:t>
            </w:r>
          </w:p>
        </w:tc>
      </w:tr>
      <w:tr w:rsidR="00061F7C" w:rsidRPr="00061F7C" w14:paraId="47FBE385" w14:textId="77777777" w:rsidTr="00061F7C">
        <w:trPr>
          <w:trHeight w:val="420"/>
        </w:trPr>
        <w:tc>
          <w:tcPr>
            <w:tcW w:w="16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C440F46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A9FB5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POČETNÍK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DD433" w14:textId="0809523E" w:rsidR="00061F7C" w:rsidRPr="00061F7C" w:rsidRDefault="00E376DC" w:rsidP="00E37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11/1,2</w:t>
            </w:r>
            <w:r w:rsidR="005821C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12/3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25C4E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budeme dělat online</w:t>
            </w:r>
          </w:p>
        </w:tc>
      </w:tr>
      <w:tr w:rsidR="00061F7C" w:rsidRPr="00061F7C" w14:paraId="5E86D4F6" w14:textId="77777777" w:rsidTr="005771C9">
        <w:trPr>
          <w:trHeight w:val="420"/>
        </w:trPr>
        <w:tc>
          <w:tcPr>
            <w:tcW w:w="16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5542E39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E106F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ŠKOLNÍ SEŠIT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92FFD" w14:textId="5246E6CA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2E98E" w14:textId="084FABC4" w:rsidR="00061F7C" w:rsidRPr="00061F7C" w:rsidRDefault="00061F7C" w:rsidP="00A4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61F7C" w:rsidRPr="00061F7C" w14:paraId="30B4D1A8" w14:textId="77777777" w:rsidTr="00061F7C">
        <w:trPr>
          <w:trHeight w:val="420"/>
        </w:trPr>
        <w:tc>
          <w:tcPr>
            <w:tcW w:w="16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A4BC2D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4103E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UČEBNICE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800B25" w14:textId="13B648BE" w:rsidR="00061F7C" w:rsidRPr="00061F7C" w:rsidRDefault="005771C9" w:rsidP="00577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</w:t>
            </w:r>
            <w:r w:rsidR="005821CC">
              <w:rPr>
                <w:rFonts w:ascii="Calibri" w:eastAsia="Times New Roman" w:hAnsi="Calibri" w:cs="Calibri"/>
                <w:color w:val="000000"/>
                <w:lang w:eastAsia="cs-CZ"/>
              </w:rPr>
              <w:t>21,22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83E24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budeme dělat online</w:t>
            </w:r>
          </w:p>
        </w:tc>
      </w:tr>
      <w:tr w:rsidR="00061F7C" w:rsidRPr="00061F7C" w14:paraId="4BF544A8" w14:textId="77777777" w:rsidTr="00061F7C">
        <w:trPr>
          <w:trHeight w:val="432"/>
        </w:trPr>
        <w:tc>
          <w:tcPr>
            <w:tcW w:w="16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DBE70F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BF9CC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AEEAA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2A449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1F7C" w:rsidRPr="00061F7C" w14:paraId="5E543B44" w14:textId="77777777" w:rsidTr="00061F7C">
        <w:trPr>
          <w:trHeight w:val="432"/>
        </w:trPr>
        <w:tc>
          <w:tcPr>
            <w:tcW w:w="165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92D050"/>
            <w:noWrap/>
            <w:vAlign w:val="center"/>
            <w:hideMark/>
          </w:tcPr>
          <w:p w14:paraId="1B57CD74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PRVOUKA</w:t>
            </w:r>
          </w:p>
        </w:tc>
        <w:tc>
          <w:tcPr>
            <w:tcW w:w="3665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1AE9D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PRACOVNÍ SEŠIT</w:t>
            </w:r>
          </w:p>
        </w:tc>
        <w:tc>
          <w:tcPr>
            <w:tcW w:w="174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47DD9" w14:textId="03870148" w:rsidR="00061F7C" w:rsidRPr="00061F7C" w:rsidRDefault="006800E1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5821CC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2136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CCC3F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budeme </w:t>
            </w:r>
            <w:proofErr w:type="gramStart"/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dělat  online</w:t>
            </w:r>
            <w:proofErr w:type="gramEnd"/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061F7C" w:rsidRPr="00061F7C" w14:paraId="31AC1177" w14:textId="77777777" w:rsidTr="005771C9">
        <w:trPr>
          <w:trHeight w:val="420"/>
        </w:trPr>
        <w:tc>
          <w:tcPr>
            <w:tcW w:w="165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728A40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E9E55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UČEBNICE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CD7A2" w14:textId="4A469933" w:rsidR="00061F7C" w:rsidRPr="00061F7C" w:rsidRDefault="005821C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38,39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8691088" w14:textId="2C34578E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61F90CE7" w14:textId="48919B12" w:rsidR="00126008" w:rsidRDefault="00126008"/>
    <w:p w14:paraId="1B355F6B" w14:textId="77777777" w:rsidR="009A294E" w:rsidRDefault="009A294E">
      <w:pPr>
        <w:rPr>
          <w:b/>
          <w:bCs/>
          <w:sz w:val="28"/>
          <w:szCs w:val="28"/>
        </w:rPr>
      </w:pPr>
    </w:p>
    <w:p w14:paraId="14F6CAF9" w14:textId="6248BADB" w:rsidR="009A294E" w:rsidRDefault="009A294E">
      <w:pPr>
        <w:rPr>
          <w:b/>
          <w:bCs/>
          <w:sz w:val="28"/>
          <w:szCs w:val="28"/>
        </w:rPr>
      </w:pPr>
      <w:r w:rsidRPr="009A294E">
        <w:rPr>
          <w:b/>
          <w:bCs/>
          <w:sz w:val="28"/>
          <w:szCs w:val="28"/>
        </w:rPr>
        <w:t>ANGLIČTINA P.UČ. TRUEFITTOVÁ</w:t>
      </w:r>
    </w:p>
    <w:p w14:paraId="3A2222D2" w14:textId="77777777" w:rsidR="009A294E" w:rsidRPr="009A294E" w:rsidRDefault="009A294E" w:rsidP="009A2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>3D</w:t>
      </w:r>
      <w:proofErr w:type="gramEnd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Aj úkoly na 6.4.-9.4. </w:t>
      </w:r>
    </w:p>
    <w:p w14:paraId="4A9EA5E9" w14:textId="77777777" w:rsidR="009A294E" w:rsidRPr="009A294E" w:rsidRDefault="009A294E" w:rsidP="009A2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Zopakujeme si </w:t>
      </w:r>
      <w:proofErr w:type="spellStart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>Fruit</w:t>
      </w:r>
      <w:proofErr w:type="spellEnd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434FAA65" w14:textId="77777777" w:rsidR="009A294E" w:rsidRPr="009A294E" w:rsidRDefault="009A294E" w:rsidP="009A2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Začneme lekci 23 – </w:t>
      </w:r>
      <w:proofErr w:type="spellStart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>Vegetables</w:t>
      </w:r>
      <w:proofErr w:type="spellEnd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>. Naučíme se základní druhy zeleniny a sestavíme zdravý jídelníček.</w:t>
      </w:r>
    </w:p>
    <w:p w14:paraId="6048AB25" w14:textId="77777777" w:rsidR="009A294E" w:rsidRPr="009A294E" w:rsidRDefault="009A294E">
      <w:pPr>
        <w:rPr>
          <w:b/>
          <w:bCs/>
          <w:sz w:val="28"/>
          <w:szCs w:val="28"/>
        </w:rPr>
      </w:pPr>
    </w:p>
    <w:p w14:paraId="47BFD2FB" w14:textId="250DB017" w:rsidR="009A294E" w:rsidRDefault="009A294E"/>
    <w:p w14:paraId="19293215" w14:textId="77777777" w:rsidR="009A294E" w:rsidRDefault="009A294E"/>
    <w:p w14:paraId="119006C0" w14:textId="6E81AD1F" w:rsidR="005821CC" w:rsidRPr="009A294E" w:rsidRDefault="005821CC">
      <w:pPr>
        <w:rPr>
          <w:b/>
          <w:bCs/>
          <w:sz w:val="28"/>
          <w:szCs w:val="28"/>
        </w:rPr>
      </w:pPr>
      <w:r w:rsidRPr="009A294E">
        <w:rPr>
          <w:b/>
          <w:bCs/>
          <w:sz w:val="28"/>
          <w:szCs w:val="28"/>
        </w:rPr>
        <w:lastRenderedPageBreak/>
        <w:t>ANGLIČTINA P.UČ.NÁSIROVÁ</w:t>
      </w:r>
    </w:p>
    <w:p w14:paraId="3C6942C4" w14:textId="77777777" w:rsidR="005821CC" w:rsidRPr="005821CC" w:rsidRDefault="005821CC" w:rsidP="005821C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821C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Unit   19-23</w:t>
      </w:r>
    </w:p>
    <w:p w14:paraId="2D33287B" w14:textId="77777777" w:rsidR="005821CC" w:rsidRPr="005821CC" w:rsidRDefault="005821CC" w:rsidP="005821C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1EA4B0E8" w14:textId="77777777" w:rsidR="005821CC" w:rsidRPr="005821CC" w:rsidRDefault="005821CC" w:rsidP="005821C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821C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Cíl: upevňování mluvnice</w:t>
      </w:r>
    </w:p>
    <w:p w14:paraId="2F236CEE" w14:textId="77777777" w:rsidR="005821CC" w:rsidRPr="005821CC" w:rsidRDefault="005821CC" w:rsidP="005821C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7D16A639" w14:textId="5ECC1EEC" w:rsidR="005821CC" w:rsidRDefault="005821CC" w:rsidP="005821C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821C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Úkoly, </w:t>
      </w:r>
      <w:r w:rsidR="009A294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prosím, </w:t>
      </w:r>
      <w:r w:rsidRPr="005821C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pošli vypracované do 9.4.2021 do 16,00hod.na můj email.</w:t>
      </w:r>
    </w:p>
    <w:p w14:paraId="57CB3447" w14:textId="29A15AE4" w:rsidR="009A294E" w:rsidRDefault="009A294E" w:rsidP="005821C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7FDB65E3" w14:textId="73F174CA" w:rsidR="005821CC" w:rsidRPr="009A294E" w:rsidRDefault="009A294E">
      <w:pPr>
        <w:rPr>
          <w:sz w:val="28"/>
          <w:szCs w:val="28"/>
          <w:u w:val="single"/>
        </w:rPr>
      </w:pPr>
      <w:r w:rsidRPr="009A294E">
        <w:rPr>
          <w:sz w:val="28"/>
          <w:szCs w:val="28"/>
          <w:u w:val="single"/>
        </w:rPr>
        <w:t>Domácí úkol</w:t>
      </w:r>
    </w:p>
    <w:p w14:paraId="72402934" w14:textId="77777777" w:rsidR="009A294E" w:rsidRPr="009A294E" w:rsidRDefault="009A294E" w:rsidP="009A2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Procvičování mluvnice </w:t>
      </w:r>
    </w:p>
    <w:p w14:paraId="2279B650" w14:textId="77777777" w:rsidR="009A294E" w:rsidRPr="009A294E" w:rsidRDefault="009A294E" w:rsidP="009A2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Rozhodni, ve které větě doplníš </w:t>
      </w:r>
      <w:proofErr w:type="spellStart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…. nebo </w:t>
      </w:r>
      <w:proofErr w:type="gramStart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>These….</w:t>
      </w:r>
      <w:proofErr w:type="gramEnd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3253EFCF" w14:textId="77777777" w:rsidR="009A294E" w:rsidRPr="009A294E" w:rsidRDefault="009A294E" w:rsidP="009A2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1) _________ lemon </w:t>
      </w:r>
      <w:proofErr w:type="spellStart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>yellow</w:t>
      </w:r>
      <w:proofErr w:type="spellEnd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59239C62" w14:textId="77777777" w:rsidR="009A294E" w:rsidRPr="009A294E" w:rsidRDefault="009A294E" w:rsidP="009A2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2) _________ </w:t>
      </w:r>
      <w:proofErr w:type="spellStart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>plums</w:t>
      </w:r>
      <w:proofErr w:type="spellEnd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blue. </w:t>
      </w:r>
    </w:p>
    <w:p w14:paraId="463340AE" w14:textId="77777777" w:rsidR="009A294E" w:rsidRPr="009A294E" w:rsidRDefault="009A294E" w:rsidP="009A2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3) _________ </w:t>
      </w:r>
      <w:proofErr w:type="spellStart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>trousers</w:t>
      </w:r>
      <w:proofErr w:type="spellEnd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long. </w:t>
      </w:r>
    </w:p>
    <w:p w14:paraId="37452E53" w14:textId="77777777" w:rsidR="009A294E" w:rsidRPr="009A294E" w:rsidRDefault="009A294E" w:rsidP="009A2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4) _________ cap </w:t>
      </w:r>
      <w:proofErr w:type="spellStart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>nice .</w:t>
      </w:r>
      <w:proofErr w:type="gramEnd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40EFB31" w14:textId="77777777" w:rsidR="009A294E" w:rsidRPr="009A294E" w:rsidRDefault="009A294E" w:rsidP="009A2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5) _________ </w:t>
      </w:r>
      <w:proofErr w:type="spellStart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>shoes</w:t>
      </w:r>
      <w:proofErr w:type="spellEnd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>old</w:t>
      </w:r>
      <w:proofErr w:type="spellEnd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7DC78D38" w14:textId="77777777" w:rsidR="009A294E" w:rsidRPr="009A294E" w:rsidRDefault="009A294E" w:rsidP="009A2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6) _________ </w:t>
      </w:r>
      <w:proofErr w:type="spellStart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>skirt</w:t>
      </w:r>
      <w:proofErr w:type="spellEnd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>short</w:t>
      </w:r>
      <w:proofErr w:type="spellEnd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6B819873" w14:textId="77777777" w:rsidR="009A294E" w:rsidRPr="009A294E" w:rsidRDefault="009A294E" w:rsidP="009A2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7) _________ </w:t>
      </w:r>
      <w:proofErr w:type="spellStart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>eyes</w:t>
      </w:r>
      <w:proofErr w:type="spellEnd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>brown</w:t>
      </w:r>
      <w:proofErr w:type="spellEnd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65C25E66" w14:textId="77777777" w:rsidR="009A294E" w:rsidRPr="009A294E" w:rsidRDefault="009A294E" w:rsidP="009A2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Doplň: </w:t>
      </w:r>
      <w:proofErr w:type="gramStart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>a ,</w:t>
      </w:r>
      <w:proofErr w:type="gramEnd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, </w:t>
      </w:r>
      <w:proofErr w:type="spellStart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CAC5B2C" w14:textId="77777777" w:rsidR="009A294E" w:rsidRPr="009A294E" w:rsidRDefault="009A294E" w:rsidP="009A2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1) _________ green </w:t>
      </w:r>
      <w:proofErr w:type="spellStart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>banana</w:t>
      </w:r>
      <w:proofErr w:type="spellEnd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B32AB4F" w14:textId="77777777" w:rsidR="009A294E" w:rsidRPr="009A294E" w:rsidRDefault="009A294E" w:rsidP="009A2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2) _________ </w:t>
      </w:r>
      <w:proofErr w:type="spellStart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>orange</w:t>
      </w:r>
      <w:proofErr w:type="spellEnd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>orange</w:t>
      </w:r>
      <w:proofErr w:type="spellEnd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1E2C725" w14:textId="77777777" w:rsidR="009A294E" w:rsidRPr="009A294E" w:rsidRDefault="009A294E" w:rsidP="009A2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3) _________ </w:t>
      </w:r>
      <w:proofErr w:type="spellStart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>bread</w:t>
      </w:r>
      <w:proofErr w:type="spellEnd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3FEC14B" w14:textId="77777777" w:rsidR="009A294E" w:rsidRPr="009A294E" w:rsidRDefault="009A294E" w:rsidP="009A2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4) _________ ham </w:t>
      </w:r>
    </w:p>
    <w:p w14:paraId="5F4A0E78" w14:textId="77777777" w:rsidR="009A294E" w:rsidRPr="009A294E" w:rsidRDefault="009A294E" w:rsidP="009A2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5) _________ </w:t>
      </w:r>
      <w:proofErr w:type="spellStart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>egg</w:t>
      </w:r>
      <w:proofErr w:type="spellEnd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71A0296" w14:textId="77777777" w:rsidR="009A294E" w:rsidRPr="009A294E" w:rsidRDefault="009A294E" w:rsidP="009A2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6) _________ </w:t>
      </w:r>
      <w:proofErr w:type="spellStart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>butter</w:t>
      </w:r>
      <w:proofErr w:type="spellEnd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BE20B08" w14:textId="77777777" w:rsidR="009A294E" w:rsidRPr="009A294E" w:rsidRDefault="009A294E" w:rsidP="009A2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7) _________ </w:t>
      </w:r>
      <w:proofErr w:type="spellStart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>sweet</w:t>
      </w:r>
      <w:proofErr w:type="spellEnd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>pear</w:t>
      </w:r>
      <w:proofErr w:type="spellEnd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9CE2A3E" w14:textId="77777777" w:rsidR="009A294E" w:rsidRPr="009A294E" w:rsidRDefault="009A294E" w:rsidP="009A2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8) _________ </w:t>
      </w:r>
      <w:proofErr w:type="spellStart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>yoghurt</w:t>
      </w:r>
      <w:proofErr w:type="spellEnd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5375B92" w14:textId="77777777" w:rsidR="009A294E" w:rsidRPr="009A294E" w:rsidRDefault="009A294E" w:rsidP="009A2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9) _________ </w:t>
      </w:r>
      <w:proofErr w:type="spellStart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>lentils</w:t>
      </w:r>
      <w:proofErr w:type="spellEnd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7C0E215" w14:textId="77777777" w:rsidR="009A294E" w:rsidRPr="009A294E" w:rsidRDefault="009A294E" w:rsidP="009A2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10) _________ </w:t>
      </w:r>
      <w:proofErr w:type="spellStart"/>
      <w:r w:rsidRPr="009A294E">
        <w:rPr>
          <w:rFonts w:ascii="Times New Roman" w:eastAsia="Times New Roman" w:hAnsi="Times New Roman" w:cs="Times New Roman"/>
          <w:sz w:val="24"/>
          <w:szCs w:val="24"/>
          <w:lang w:eastAsia="cs-CZ"/>
        </w:rPr>
        <w:t>strawb</w:t>
      </w:r>
      <w:proofErr w:type="spellEnd"/>
    </w:p>
    <w:sectPr w:rsidR="009A294E" w:rsidRPr="009A2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7C"/>
    <w:rsid w:val="00061F7C"/>
    <w:rsid w:val="00126008"/>
    <w:rsid w:val="005771C9"/>
    <w:rsid w:val="005821CC"/>
    <w:rsid w:val="006154B8"/>
    <w:rsid w:val="006800E1"/>
    <w:rsid w:val="008A784B"/>
    <w:rsid w:val="008E74B8"/>
    <w:rsid w:val="009A294E"/>
    <w:rsid w:val="00A474D3"/>
    <w:rsid w:val="00C87C7F"/>
    <w:rsid w:val="00E376DC"/>
    <w:rsid w:val="00F1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DC41"/>
  <w15:chartTrackingRefBased/>
  <w15:docId w15:val="{18533C2D-A3B7-40ED-878F-18687F35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6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Loudová</dc:creator>
  <cp:keywords/>
  <dc:description/>
  <cp:lastModifiedBy>Irena Loudová</cp:lastModifiedBy>
  <cp:revision>2</cp:revision>
  <dcterms:created xsi:type="dcterms:W3CDTF">2021-04-03T15:50:00Z</dcterms:created>
  <dcterms:modified xsi:type="dcterms:W3CDTF">2021-04-03T15:50:00Z</dcterms:modified>
</cp:coreProperties>
</file>