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1E5D5554" w:rsidR="00271783" w:rsidRPr="007E2C96" w:rsidRDefault="0011158A" w:rsidP="4FB41E4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r w:rsidR="004B691D">
        <w:rPr>
          <w:b/>
          <w:bCs/>
          <w:i/>
          <w:iCs/>
          <w:sz w:val="40"/>
          <w:szCs w:val="40"/>
          <w:highlight w:val="red"/>
          <w:u w:val="single"/>
        </w:rPr>
        <w:t>23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EB7D59"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11. do </w:t>
      </w:r>
      <w:r w:rsidR="00D12FF9">
        <w:rPr>
          <w:b/>
          <w:bCs/>
          <w:i/>
          <w:iCs/>
          <w:sz w:val="40"/>
          <w:szCs w:val="40"/>
          <w:highlight w:val="red"/>
          <w:u w:val="single"/>
        </w:rPr>
        <w:t>2</w:t>
      </w:r>
      <w:r w:rsidR="004B691D">
        <w:rPr>
          <w:b/>
          <w:bCs/>
          <w:i/>
          <w:iCs/>
          <w:sz w:val="40"/>
          <w:szCs w:val="40"/>
          <w:highlight w:val="red"/>
          <w:u w:val="single"/>
        </w:rPr>
        <w:t>7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. 11. 2020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187"/>
        <w:gridCol w:w="1560"/>
        <w:gridCol w:w="4536"/>
      </w:tblGrid>
      <w:tr w:rsidR="007E2C96" w14:paraId="1C6812A7" w14:textId="77777777" w:rsidTr="00E418BA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187" w:type="dxa"/>
            <w:shd w:val="clear" w:color="auto" w:fill="FFFF00"/>
          </w:tcPr>
          <w:p w14:paraId="6FB2D586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560" w:type="dxa"/>
            <w:shd w:val="clear" w:color="auto" w:fill="FFFF00"/>
          </w:tcPr>
          <w:p w14:paraId="77256A28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536" w:type="dxa"/>
            <w:shd w:val="clear" w:color="auto" w:fill="FFFF00"/>
          </w:tcPr>
          <w:p w14:paraId="6DDCE740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E418BA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7E2C96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187" w:type="dxa"/>
          </w:tcPr>
          <w:p w14:paraId="672A6659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37501D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DAB6C7B" w14:textId="2F6A33DC" w:rsidR="00FD28E1" w:rsidRPr="001F4570" w:rsidRDefault="00584D90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Vyjmenovaná slova</w:t>
            </w:r>
          </w:p>
        </w:tc>
      </w:tr>
      <w:tr w:rsidR="007E2C96" w14:paraId="6FA16AE8" w14:textId="77777777" w:rsidTr="00E418BA">
        <w:tc>
          <w:tcPr>
            <w:tcW w:w="1939" w:type="dxa"/>
          </w:tcPr>
          <w:p w14:paraId="02EB378F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187" w:type="dxa"/>
          </w:tcPr>
          <w:p w14:paraId="5BBA07D1" w14:textId="0D50FA41" w:rsidR="007E2C96" w:rsidRPr="001F4570" w:rsidRDefault="00584D90" w:rsidP="007E2C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A14A3">
              <w:rPr>
                <w:sz w:val="24"/>
                <w:szCs w:val="24"/>
              </w:rPr>
              <w:t xml:space="preserve"> -32</w:t>
            </w:r>
          </w:p>
          <w:p w14:paraId="6A05A809" w14:textId="3308DEA6" w:rsidR="00F954C9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39BBE3" w14:textId="45C42E86" w:rsidR="00F954C9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1C8F396" w14:textId="3D60F526" w:rsidR="007E2C96" w:rsidRPr="001F4570" w:rsidRDefault="00584D90" w:rsidP="00EB7D5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E418BA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187" w:type="dxa"/>
          </w:tcPr>
          <w:p w14:paraId="0D0B940D" w14:textId="0E5B4CFD" w:rsidR="00F954C9" w:rsidRPr="001F4570" w:rsidRDefault="00584D90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14A3">
              <w:rPr>
                <w:sz w:val="24"/>
                <w:szCs w:val="24"/>
              </w:rPr>
              <w:t>5 -16</w:t>
            </w:r>
          </w:p>
        </w:tc>
        <w:tc>
          <w:tcPr>
            <w:tcW w:w="1560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0061E4C" w14:textId="73EF45D9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44EAFD9C" w14:textId="77777777" w:rsidTr="00E418BA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535CBD67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Dopis</w:t>
            </w:r>
          </w:p>
        </w:tc>
        <w:tc>
          <w:tcPr>
            <w:tcW w:w="1187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49F31CB" w14:textId="02BC2F72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</w:p>
        </w:tc>
      </w:tr>
      <w:tr w:rsidR="00F954C9" w14:paraId="53128261" w14:textId="77777777" w:rsidTr="00E418BA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E418BA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187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E418BA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187" w:type="dxa"/>
          </w:tcPr>
          <w:p w14:paraId="0B59B6E1" w14:textId="1932E162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0562CB0E" w14:textId="4FB2373B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68709FA" w14:textId="4FFD19EF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Porovnávaní zlomků</w:t>
            </w:r>
          </w:p>
          <w:p w14:paraId="62EBF3C5" w14:textId="4AFFDEA1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C6A2B0B" w14:textId="77777777" w:rsidTr="00E418BA">
        <w:tc>
          <w:tcPr>
            <w:tcW w:w="1939" w:type="dxa"/>
          </w:tcPr>
          <w:p w14:paraId="6D98A12B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</w:p>
        </w:tc>
        <w:tc>
          <w:tcPr>
            <w:tcW w:w="1187" w:type="dxa"/>
          </w:tcPr>
          <w:p w14:paraId="2946DB82" w14:textId="783FE709" w:rsidR="00F954C9" w:rsidRPr="001F4570" w:rsidRDefault="00584D90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14A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0FFD37" w14:textId="4759787C" w:rsidR="00F954C9" w:rsidRPr="001F4570" w:rsidRDefault="00F954C9" w:rsidP="00E418BA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Dokončit</w:t>
            </w:r>
            <w:r w:rsidR="00B817B8" w:rsidRPr="001F4570">
              <w:rPr>
                <w:sz w:val="24"/>
                <w:szCs w:val="24"/>
              </w:rPr>
              <w:t xml:space="preserve"> </w:t>
            </w:r>
          </w:p>
        </w:tc>
      </w:tr>
      <w:tr w:rsidR="00F954C9" w14:paraId="78381CAD" w14:textId="77777777" w:rsidTr="00E418BA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187" w:type="dxa"/>
          </w:tcPr>
          <w:p w14:paraId="3FE9F23F" w14:textId="5C7C6C78" w:rsidR="00F954C9" w:rsidRPr="001F4570" w:rsidRDefault="001A14A3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DFA33B1" w14:textId="77777777" w:rsidR="00F954C9" w:rsidRDefault="002D541B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Básnička – 3 sloky O obrech</w:t>
            </w:r>
          </w:p>
          <w:p w14:paraId="08CE6F91" w14:textId="229DC247" w:rsidR="002D541B" w:rsidRPr="001F4570" w:rsidRDefault="002D541B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/na 1.12.2020/</w:t>
            </w:r>
          </w:p>
        </w:tc>
      </w:tr>
      <w:tr w:rsidR="00F954C9" w14:paraId="07459315" w14:textId="77777777" w:rsidTr="00E418BA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E418BA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13F882A4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187" w:type="dxa"/>
          </w:tcPr>
          <w:p w14:paraId="738610EB" w14:textId="3D8DFB11" w:rsidR="00F954C9" w:rsidRPr="001F4570" w:rsidRDefault="00B37928" w:rsidP="00E418BA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Člověk a technik</w:t>
            </w:r>
            <w:r w:rsidR="00E418BA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637805D2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63F29E8" w14:textId="2BC33989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0DA469D8" w14:textId="77777777" w:rsidTr="00E418BA">
        <w:tc>
          <w:tcPr>
            <w:tcW w:w="1939" w:type="dxa"/>
          </w:tcPr>
          <w:p w14:paraId="3B7B4B86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2BDAFBA9" w14:textId="7EE007F7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Jednoduché stroje</w:t>
            </w:r>
          </w:p>
        </w:tc>
        <w:tc>
          <w:tcPr>
            <w:tcW w:w="1187" w:type="dxa"/>
          </w:tcPr>
          <w:p w14:paraId="3A0FF5F2" w14:textId="7C213BE3" w:rsidR="00F954C9" w:rsidRPr="001F4570" w:rsidRDefault="001A14A3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6 -8</w:t>
            </w:r>
          </w:p>
        </w:tc>
        <w:tc>
          <w:tcPr>
            <w:tcW w:w="1560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1829076" w14:textId="12320839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2BA226A1" w14:textId="77777777" w:rsidTr="00E418BA">
        <w:tc>
          <w:tcPr>
            <w:tcW w:w="1939" w:type="dxa"/>
            <w:shd w:val="clear" w:color="auto" w:fill="E36C0A" w:themeFill="accent6" w:themeFillShade="BF"/>
          </w:tcPr>
          <w:p w14:paraId="17AD93B2" w14:textId="71646603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187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E418BA"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296FEF7D" w14:textId="3CCBA400" w:rsidR="00F954C9" w:rsidRPr="001F4570" w:rsidRDefault="00B37928" w:rsidP="001A14A3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</w:t>
            </w:r>
            <w:r w:rsidR="001A14A3">
              <w:rPr>
                <w:sz w:val="24"/>
                <w:szCs w:val="24"/>
              </w:rPr>
              <w:t>6 -17</w:t>
            </w:r>
          </w:p>
        </w:tc>
        <w:tc>
          <w:tcPr>
            <w:tcW w:w="1560" w:type="dxa"/>
          </w:tcPr>
          <w:p w14:paraId="7194DBDC" w14:textId="5965AF17" w:rsidR="00F954C9" w:rsidRPr="001F4570" w:rsidRDefault="001A14A3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1848</w:t>
            </w:r>
          </w:p>
        </w:tc>
        <w:tc>
          <w:tcPr>
            <w:tcW w:w="4536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6B64E78B" w:rsidR="00B817B8" w:rsidRPr="001F4570" w:rsidRDefault="00B817B8" w:rsidP="001A14A3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díl </w:t>
            </w:r>
            <w:r w:rsidR="002D541B">
              <w:rPr>
                <w:sz w:val="24"/>
                <w:szCs w:val="24"/>
              </w:rPr>
              <w:t>84-85</w:t>
            </w:r>
          </w:p>
        </w:tc>
      </w:tr>
      <w:tr w:rsidR="00FD28E1" w14:paraId="4437E16C" w14:textId="77777777" w:rsidTr="00E418BA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2E343FD2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73294396" w:rsidR="00FD28E1" w:rsidRPr="007E2C96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C3DA59E" w14:textId="77777777" w:rsidR="00FD28E1" w:rsidRDefault="001A14A3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25 -26</w:t>
            </w:r>
          </w:p>
          <w:p w14:paraId="54CD245A" w14:textId="74078CEA" w:rsidR="001A14A3" w:rsidRPr="001F4570" w:rsidRDefault="001A14A3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27 -31</w:t>
            </w:r>
          </w:p>
        </w:tc>
        <w:tc>
          <w:tcPr>
            <w:tcW w:w="1560" w:type="dxa"/>
          </w:tcPr>
          <w:p w14:paraId="60B5EA23" w14:textId="0874E662" w:rsidR="00FD28E1" w:rsidRDefault="00584D90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Západ</w:t>
            </w:r>
            <w:r w:rsidR="001A14A3">
              <w:rPr>
                <w:sz w:val="24"/>
                <w:szCs w:val="24"/>
              </w:rPr>
              <w:t>.</w:t>
            </w:r>
            <w:r w:rsidR="002D541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Čechy</w:t>
            </w:r>
          </w:p>
          <w:p w14:paraId="1231BE67" w14:textId="74D5747E" w:rsidR="001A14A3" w:rsidRPr="001F4570" w:rsidRDefault="001A14A3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Již. Čechy</w:t>
            </w:r>
          </w:p>
        </w:tc>
        <w:tc>
          <w:tcPr>
            <w:tcW w:w="4536" w:type="dxa"/>
          </w:tcPr>
          <w:p w14:paraId="6B4CDB47" w14:textId="36EF8F8E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  <w:r w:rsidR="001A14A3">
              <w:rPr>
                <w:sz w:val="24"/>
                <w:szCs w:val="24"/>
              </w:rPr>
              <w:t xml:space="preserve"> - dokončit</w:t>
            </w:r>
          </w:p>
          <w:p w14:paraId="36FEB5B0" w14:textId="4756358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E398E2" w14:textId="77777777" w:rsidR="0011158A" w:rsidRDefault="0011158A" w:rsidP="00001481"/>
    <w:sectPr w:rsidR="0011158A" w:rsidSect="00111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78D1"/>
    <w:rsid w:val="000B363A"/>
    <w:rsid w:val="000E2A3D"/>
    <w:rsid w:val="0011158A"/>
    <w:rsid w:val="001A14A3"/>
    <w:rsid w:val="001C74C5"/>
    <w:rsid w:val="001F4570"/>
    <w:rsid w:val="00271783"/>
    <w:rsid w:val="002B46E4"/>
    <w:rsid w:val="002D541B"/>
    <w:rsid w:val="00336202"/>
    <w:rsid w:val="004B691D"/>
    <w:rsid w:val="00584D90"/>
    <w:rsid w:val="007C6F8A"/>
    <w:rsid w:val="007E2C96"/>
    <w:rsid w:val="007F41CB"/>
    <w:rsid w:val="008B64A3"/>
    <w:rsid w:val="00933D55"/>
    <w:rsid w:val="00B37928"/>
    <w:rsid w:val="00B72012"/>
    <w:rsid w:val="00B817B8"/>
    <w:rsid w:val="00C77E81"/>
    <w:rsid w:val="00D12FF9"/>
    <w:rsid w:val="00D33747"/>
    <w:rsid w:val="00E07C73"/>
    <w:rsid w:val="00E20597"/>
    <w:rsid w:val="00E418BA"/>
    <w:rsid w:val="00EB7D59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33</cp:revision>
  <cp:lastPrinted>2020-11-07T15:17:00Z</cp:lastPrinted>
  <dcterms:created xsi:type="dcterms:W3CDTF">2020-10-14T16:58:00Z</dcterms:created>
  <dcterms:modified xsi:type="dcterms:W3CDTF">2020-11-22T14:05:00Z</dcterms:modified>
</cp:coreProperties>
</file>