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4DF36205" w:rsidR="00271783" w:rsidRPr="007E2C96" w:rsidRDefault="0011158A" w:rsidP="00EE364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proofErr w:type="gramStart"/>
      <w:r w:rsidR="00254178">
        <w:rPr>
          <w:b/>
          <w:bCs/>
          <w:i/>
          <w:iCs/>
          <w:sz w:val="40"/>
          <w:szCs w:val="40"/>
          <w:highlight w:val="red"/>
          <w:u w:val="single"/>
        </w:rPr>
        <w:t>25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.1.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8A4AB8">
        <w:rPr>
          <w:b/>
          <w:bCs/>
          <w:i/>
          <w:iCs/>
          <w:sz w:val="40"/>
          <w:szCs w:val="40"/>
          <w:highlight w:val="red"/>
          <w:u w:val="single"/>
        </w:rPr>
        <w:t>2</w:t>
      </w:r>
      <w:r w:rsidR="00254178">
        <w:rPr>
          <w:b/>
          <w:bCs/>
          <w:i/>
          <w:iCs/>
          <w:sz w:val="40"/>
          <w:szCs w:val="40"/>
          <w:highlight w:val="red"/>
          <w:u w:val="single"/>
        </w:rPr>
        <w:t>9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.1.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613"/>
        <w:gridCol w:w="1275"/>
        <w:gridCol w:w="4395"/>
      </w:tblGrid>
      <w:tr w:rsidR="007E2C96" w14:paraId="1C6812A7" w14:textId="77777777" w:rsidTr="00970408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613" w:type="dxa"/>
            <w:shd w:val="clear" w:color="auto" w:fill="FFFF00"/>
          </w:tcPr>
          <w:p w14:paraId="6FB2D586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275" w:type="dxa"/>
            <w:shd w:val="clear" w:color="auto" w:fill="FFFF00"/>
          </w:tcPr>
          <w:p w14:paraId="77256A28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395" w:type="dxa"/>
            <w:shd w:val="clear" w:color="auto" w:fill="FFFF00"/>
          </w:tcPr>
          <w:p w14:paraId="6DDCE740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970408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EE364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672A6659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A37501D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AB6C7B" w14:textId="23C94A59" w:rsidR="00FD28E1" w:rsidRPr="001F4570" w:rsidRDefault="00FD28E1" w:rsidP="00EE36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E2C96" w14:paraId="6FA16AE8" w14:textId="77777777" w:rsidTr="00970408">
        <w:tc>
          <w:tcPr>
            <w:tcW w:w="1939" w:type="dxa"/>
          </w:tcPr>
          <w:p w14:paraId="02EB378F" w14:textId="77777777" w:rsidR="007E2C96" w:rsidRPr="007E2C96" w:rsidRDefault="007E2C96" w:rsidP="00EE364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6A05A809" w14:textId="22365FE1" w:rsidR="00F954C9" w:rsidRPr="001F4570" w:rsidRDefault="004101D0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Dokončení vzorů podst.jm</w:t>
            </w:r>
          </w:p>
        </w:tc>
        <w:tc>
          <w:tcPr>
            <w:tcW w:w="1275" w:type="dxa"/>
          </w:tcPr>
          <w:p w14:paraId="5A39BBE3" w14:textId="45C42E86" w:rsidR="00F954C9" w:rsidRPr="001F4570" w:rsidRDefault="00F954C9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1C8F396" w14:textId="3D60F526" w:rsidR="007E2C96" w:rsidRPr="001F4570" w:rsidRDefault="00584D90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D24B572" w14:textId="77777777" w:rsidTr="00970408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613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5D0D5BF" w14:textId="77777777" w:rsidR="00F954C9" w:rsidRDefault="00E874D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Cvičení na </w:t>
            </w:r>
            <w:r w:rsidR="00970408">
              <w:rPr>
                <w:sz w:val="24"/>
                <w:szCs w:val="24"/>
              </w:rPr>
              <w:t xml:space="preserve">koncovky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 w:rsidR="0097040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  <w:r w:rsidR="00970408">
              <w:rPr>
                <w:sz w:val="24"/>
                <w:szCs w:val="24"/>
              </w:rPr>
              <w:t>.</w:t>
            </w:r>
          </w:p>
          <w:p w14:paraId="60061E4C" w14:textId="4EC05CB2" w:rsidR="00E56DEC" w:rsidRPr="001F4570" w:rsidRDefault="00E56DEC" w:rsidP="00E56D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vzor předseda, soudce/</w:t>
            </w:r>
          </w:p>
        </w:tc>
      </w:tr>
      <w:tr w:rsidR="00F954C9" w14:paraId="44EAFD9C" w14:textId="77777777" w:rsidTr="00970408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7EB8695F" w:rsidR="00F954C9" w:rsidRPr="001F4570" w:rsidRDefault="00F3506A" w:rsidP="00F350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v ČR</w:t>
            </w:r>
          </w:p>
        </w:tc>
        <w:tc>
          <w:tcPr>
            <w:tcW w:w="1613" w:type="dxa"/>
          </w:tcPr>
          <w:p w14:paraId="3656B9AB" w14:textId="2C593A5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FB081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49F31CB" w14:textId="221E0C63" w:rsidR="00F954C9" w:rsidRPr="001F4570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</w:tc>
      </w:tr>
      <w:tr w:rsidR="00F954C9" w14:paraId="53128261" w14:textId="77777777" w:rsidTr="00970408"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970408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259984D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970408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4A5B885C" w14:textId="77777777" w:rsidR="00F954C9" w:rsidRDefault="00F3506A" w:rsidP="00F954C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Str.36</w:t>
            </w:r>
            <w:proofErr w:type="gramEnd"/>
          </w:p>
          <w:p w14:paraId="0562CB0E" w14:textId="542227AF" w:rsidR="00F3506A" w:rsidRPr="001F4570" w:rsidRDefault="00F3506A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geometrie</w:t>
            </w:r>
          </w:p>
        </w:tc>
        <w:tc>
          <w:tcPr>
            <w:tcW w:w="1275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970408">
        <w:tc>
          <w:tcPr>
            <w:tcW w:w="1939" w:type="dxa"/>
          </w:tcPr>
          <w:p w14:paraId="6D98A12B" w14:textId="348B03EB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</w:p>
        </w:tc>
        <w:tc>
          <w:tcPr>
            <w:tcW w:w="1613" w:type="dxa"/>
          </w:tcPr>
          <w:p w14:paraId="2946DB82" w14:textId="7D6D2FB9" w:rsidR="00F954C9" w:rsidRPr="001F4570" w:rsidRDefault="00970408" w:rsidP="00E56DE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E56DEC">
              <w:rPr>
                <w:sz w:val="24"/>
                <w:szCs w:val="24"/>
              </w:rPr>
              <w:t>33</w:t>
            </w:r>
            <w:proofErr w:type="gramEnd"/>
            <w:r w:rsidR="00E56DEC">
              <w:rPr>
                <w:sz w:val="24"/>
                <w:szCs w:val="24"/>
              </w:rPr>
              <w:t xml:space="preserve"> -34</w:t>
            </w:r>
          </w:p>
        </w:tc>
        <w:tc>
          <w:tcPr>
            <w:tcW w:w="1275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970408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613" w:type="dxa"/>
          </w:tcPr>
          <w:p w14:paraId="3FE9F23F" w14:textId="2E22EFAC" w:rsidR="00F954C9" w:rsidRPr="001F4570" w:rsidRDefault="000E1C03" w:rsidP="004101D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4101D0">
              <w:rPr>
                <w:sz w:val="24"/>
                <w:szCs w:val="24"/>
              </w:rPr>
              <w:t>28</w:t>
            </w:r>
            <w:proofErr w:type="gramEnd"/>
            <w:r w:rsidR="004101D0">
              <w:rPr>
                <w:sz w:val="24"/>
                <w:szCs w:val="24"/>
              </w:rPr>
              <w:t xml:space="preserve"> -29</w:t>
            </w:r>
          </w:p>
        </w:tc>
        <w:tc>
          <w:tcPr>
            <w:tcW w:w="1275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8CE6F91" w14:textId="4E90E6CC" w:rsidR="002D541B" w:rsidRPr="001F4570" w:rsidRDefault="000E1C03" w:rsidP="00B379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Vesmír</w:t>
            </w:r>
          </w:p>
        </w:tc>
      </w:tr>
      <w:tr w:rsidR="00F954C9" w14:paraId="07459315" w14:textId="77777777" w:rsidTr="00970408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970408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39877128" w14:textId="77777777" w:rsidR="00F954C9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3F882A4" w14:textId="26FA8BF2" w:rsidR="00E64B44" w:rsidRPr="001F4570" w:rsidRDefault="00E56DE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 ve vesmíru</w:t>
            </w:r>
          </w:p>
        </w:tc>
        <w:tc>
          <w:tcPr>
            <w:tcW w:w="1613" w:type="dxa"/>
          </w:tcPr>
          <w:p w14:paraId="738610EB" w14:textId="3CA7E12E" w:rsidR="00970408" w:rsidRPr="001F4570" w:rsidRDefault="00E56DEC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Poznáváme Zemi jako planetu</w:t>
            </w:r>
          </w:p>
        </w:tc>
        <w:tc>
          <w:tcPr>
            <w:tcW w:w="1275" w:type="dxa"/>
          </w:tcPr>
          <w:p w14:paraId="637805D2" w14:textId="0C693F23" w:rsidR="00970408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63F29E8" w14:textId="4A75720A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0DA469D8" w14:textId="77777777" w:rsidTr="00970408">
        <w:tc>
          <w:tcPr>
            <w:tcW w:w="1939" w:type="dxa"/>
          </w:tcPr>
          <w:p w14:paraId="3B7B4B86" w14:textId="623BBA25" w:rsidR="00970408" w:rsidRPr="007E2C96" w:rsidRDefault="00E56DEC" w:rsidP="00F954C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činnosti</w:t>
            </w:r>
          </w:p>
        </w:tc>
        <w:tc>
          <w:tcPr>
            <w:tcW w:w="1518" w:type="dxa"/>
          </w:tcPr>
          <w:p w14:paraId="2BDAFBA9" w14:textId="20779040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3A0FF5F2" w14:textId="75D4A50F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DD418A9" w14:textId="77777777" w:rsidR="00970408" w:rsidRDefault="00E56DE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Sněhulák</w:t>
            </w:r>
          </w:p>
          <w:p w14:paraId="61829076" w14:textId="31B40EC6" w:rsidR="00E56DEC" w:rsidRPr="001F4570" w:rsidRDefault="00E56DE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vlastní námět/</w:t>
            </w:r>
          </w:p>
        </w:tc>
      </w:tr>
      <w:tr w:rsidR="00F954C9" w14:paraId="2BA226A1" w14:textId="77777777" w:rsidTr="00970408">
        <w:tc>
          <w:tcPr>
            <w:tcW w:w="1939" w:type="dxa"/>
            <w:shd w:val="clear" w:color="auto" w:fill="E36C0A" w:themeFill="accent6" w:themeFillShade="BF"/>
          </w:tcPr>
          <w:p w14:paraId="17AD93B2" w14:textId="6CC2C16A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613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970408">
        <w:trPr>
          <w:trHeight w:val="1081"/>
        </w:trPr>
        <w:tc>
          <w:tcPr>
            <w:tcW w:w="1939" w:type="dxa"/>
            <w:shd w:val="clear" w:color="auto" w:fill="92CDDC" w:themeFill="accent5" w:themeFillTint="99"/>
          </w:tcPr>
          <w:p w14:paraId="19EB2578" w14:textId="77777777" w:rsidR="00B37928" w:rsidRPr="000E2A3D" w:rsidRDefault="00B37928" w:rsidP="00B37928">
            <w:pPr>
              <w:spacing w:line="36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0E2A3D">
              <w:rPr>
                <w:b/>
                <w:bCs/>
                <w:color w:val="000000" w:themeColor="text1"/>
                <w:sz w:val="32"/>
                <w:szCs w:val="32"/>
              </w:rPr>
              <w:t>Vlastivěda</w:t>
            </w:r>
            <w:r w:rsidRPr="000E2A3D">
              <w:rPr>
                <w:b/>
                <w:bCs/>
                <w:color w:val="FF0000"/>
                <w:sz w:val="32"/>
                <w:szCs w:val="32"/>
              </w:rPr>
              <w:t xml:space="preserve"> -</w:t>
            </w:r>
          </w:p>
          <w:p w14:paraId="680A4E5D" w14:textId="6D091CC5" w:rsidR="00F954C9" w:rsidRPr="000E2A3D" w:rsidRDefault="00B37928" w:rsidP="00B37928">
            <w:pPr>
              <w:spacing w:line="360" w:lineRule="auto"/>
              <w:rPr>
                <w:b/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96FEF7D" w14:textId="42F8E253" w:rsidR="00970408" w:rsidRPr="001F4570" w:rsidRDefault="00E56DEC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Konec 19. století</w:t>
            </w:r>
          </w:p>
        </w:tc>
        <w:tc>
          <w:tcPr>
            <w:tcW w:w="1275" w:type="dxa"/>
          </w:tcPr>
          <w:p w14:paraId="7194DBDC" w14:textId="6D05C9EE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970408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4713D564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73294396" w:rsidR="00FD28E1" w:rsidRPr="007E2C96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Putování  ČR</w:t>
            </w:r>
            <w:proofErr w:type="gramEnd"/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4CD245A" w14:textId="4EBFDDFD" w:rsidR="001A14A3" w:rsidRPr="001F4570" w:rsidRDefault="00E56DEC" w:rsidP="00E56D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Jižní a střední Morava </w:t>
            </w:r>
          </w:p>
        </w:tc>
        <w:tc>
          <w:tcPr>
            <w:tcW w:w="1275" w:type="dxa"/>
          </w:tcPr>
          <w:p w14:paraId="1231BE67" w14:textId="49AB5F77" w:rsidR="000E1C03" w:rsidRPr="001F4570" w:rsidRDefault="000E1C03" w:rsidP="000E1C03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14:paraId="15F80D9C" w14:textId="77777777" w:rsidR="00E64B44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  <w:r w:rsidR="001A14A3">
              <w:rPr>
                <w:sz w:val="24"/>
                <w:szCs w:val="24"/>
              </w:rPr>
              <w:t xml:space="preserve"> </w:t>
            </w:r>
          </w:p>
          <w:p w14:paraId="6B4CDB47" w14:textId="7B9D8A02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  <w:p w14:paraId="36FEB5B0" w14:textId="4756358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E398E2" w14:textId="29CF73BA" w:rsidR="0011158A" w:rsidRDefault="0011158A" w:rsidP="00EE3649"/>
    <w:sectPr w:rsidR="0011158A" w:rsidSect="00EE3649">
      <w:pgSz w:w="11906" w:h="16838"/>
      <w:pgMar w:top="567" w:right="72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78D1"/>
    <w:rsid w:val="000B363A"/>
    <w:rsid w:val="000E1C03"/>
    <w:rsid w:val="000E2A3D"/>
    <w:rsid w:val="0011158A"/>
    <w:rsid w:val="001A14A3"/>
    <w:rsid w:val="001C74C5"/>
    <w:rsid w:val="001F4570"/>
    <w:rsid w:val="00254178"/>
    <w:rsid w:val="00271783"/>
    <w:rsid w:val="002B46E4"/>
    <w:rsid w:val="002D541B"/>
    <w:rsid w:val="00336202"/>
    <w:rsid w:val="004101D0"/>
    <w:rsid w:val="004B691D"/>
    <w:rsid w:val="00584D90"/>
    <w:rsid w:val="005F6878"/>
    <w:rsid w:val="007C6F8A"/>
    <w:rsid w:val="007E2C96"/>
    <w:rsid w:val="007F41CB"/>
    <w:rsid w:val="008A4AB8"/>
    <w:rsid w:val="008B64A3"/>
    <w:rsid w:val="00933D55"/>
    <w:rsid w:val="00970408"/>
    <w:rsid w:val="00B37928"/>
    <w:rsid w:val="00B72012"/>
    <w:rsid w:val="00B817B8"/>
    <w:rsid w:val="00C77E81"/>
    <w:rsid w:val="00CB1A5A"/>
    <w:rsid w:val="00D12FF9"/>
    <w:rsid w:val="00D33747"/>
    <w:rsid w:val="00DE705F"/>
    <w:rsid w:val="00E046A0"/>
    <w:rsid w:val="00E07C73"/>
    <w:rsid w:val="00E20597"/>
    <w:rsid w:val="00E418BA"/>
    <w:rsid w:val="00E56DEC"/>
    <w:rsid w:val="00E64B44"/>
    <w:rsid w:val="00E874D6"/>
    <w:rsid w:val="00EB7D59"/>
    <w:rsid w:val="00EC676A"/>
    <w:rsid w:val="00EE3649"/>
    <w:rsid w:val="00F3506A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10</cp:revision>
  <cp:lastPrinted>2020-11-07T15:17:00Z</cp:lastPrinted>
  <dcterms:created xsi:type="dcterms:W3CDTF">2021-01-08T11:55:00Z</dcterms:created>
  <dcterms:modified xsi:type="dcterms:W3CDTF">2021-01-22T10:57:00Z</dcterms:modified>
</cp:coreProperties>
</file>