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00D85" w14:textId="73F16A1C" w:rsidR="00256CFA" w:rsidRDefault="00256CFA">
      <w:r>
        <w:t xml:space="preserve">Milá 5.C, </w:t>
      </w:r>
    </w:p>
    <w:p w14:paraId="00717A05" w14:textId="77777777" w:rsidR="008D7B9F" w:rsidRDefault="00256CFA">
      <w:r>
        <w:t>Vaše paní učitelka Vás moc pozdravuje. Na tento týden Vám připravila následující práci</w:t>
      </w:r>
      <w:r w:rsidR="00A354B6">
        <w:t>.</w:t>
      </w:r>
      <w:r w:rsidR="008D7B9F">
        <w:t xml:space="preserve"> </w:t>
      </w:r>
    </w:p>
    <w:p w14:paraId="07856BDB" w14:textId="7622F7E9" w:rsidR="00256CFA" w:rsidRDefault="008D7B9F">
      <w:r>
        <w:t xml:space="preserve">On line hodiny Čj, M a Přírodopis budou suplované viz </w:t>
      </w:r>
      <w:r w:rsidR="00E273C2">
        <w:t>níže.</w:t>
      </w:r>
    </w:p>
    <w:p w14:paraId="630E8B5F" w14:textId="46D03DF4" w:rsidR="00A354B6" w:rsidRDefault="00A354B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7643C8" w14:textId="72B1E627" w:rsidR="00256CFA" w:rsidRPr="00256CFA" w:rsidRDefault="00256CFA">
      <w:pPr>
        <w:rPr>
          <w:b/>
          <w:bCs/>
        </w:rPr>
      </w:pPr>
      <w:r w:rsidRPr="00256CFA">
        <w:rPr>
          <w:b/>
          <w:bCs/>
        </w:rPr>
        <w:t>Matematika</w:t>
      </w:r>
    </w:p>
    <w:p w14:paraId="2DD76DF1" w14:textId="2C10F947" w:rsidR="00256CFA" w:rsidRDefault="00256CFA">
      <w:r>
        <w:t xml:space="preserve">Učebnice- ústně vypracujte strany 16 - 19 </w:t>
      </w:r>
    </w:p>
    <w:p w14:paraId="2237E466" w14:textId="056A0474" w:rsidR="00256CFA" w:rsidRDefault="00256CFA">
      <w:r>
        <w:t>Pracovní sešit  str. 11 – 15</w:t>
      </w:r>
    </w:p>
    <w:p w14:paraId="4F397C94" w14:textId="0D559F6B" w:rsidR="00256CFA" w:rsidRDefault="00256CFA">
      <w:r>
        <w:t>Početník str. 13 - 15</w:t>
      </w:r>
    </w:p>
    <w:p w14:paraId="5268469E" w14:textId="0F809954" w:rsidR="00256CFA" w:rsidRDefault="00256CFA">
      <w:pPr>
        <w:rPr>
          <w:b/>
          <w:bCs/>
        </w:rPr>
      </w:pPr>
      <w:r w:rsidRPr="00256CFA">
        <w:rPr>
          <w:b/>
          <w:bCs/>
        </w:rPr>
        <w:t>Český jazyk</w:t>
      </w:r>
    </w:p>
    <w:p w14:paraId="5386E762" w14:textId="5803D2EC" w:rsidR="00256CFA" w:rsidRPr="00717AC4" w:rsidRDefault="00256CFA">
      <w:r w:rsidRPr="00717AC4">
        <w:t>Učebnice – na str. 17 si přečtěte popis truhly a návod na popis předmětu. Vytvořte popis nějakého předmětu v rozsahu asi jedné stránky.</w:t>
      </w:r>
    </w:p>
    <w:p w14:paraId="44A07A8A" w14:textId="5EEA1C21" w:rsidR="00256CFA" w:rsidRPr="00717AC4" w:rsidRDefault="00256CFA">
      <w:r w:rsidRPr="00717AC4">
        <w:t>Učebnice str. 22-23 ústně</w:t>
      </w:r>
    </w:p>
    <w:p w14:paraId="5646047D" w14:textId="617077EB" w:rsidR="00256CFA" w:rsidRPr="00717AC4" w:rsidRDefault="00256CFA">
      <w:r w:rsidRPr="00717AC4">
        <w:t>Pracovní sešit str. 33 – 35</w:t>
      </w:r>
    </w:p>
    <w:p w14:paraId="11AB7C10" w14:textId="75017FE9" w:rsidR="00256CFA" w:rsidRDefault="00256CFA">
      <w:pPr>
        <w:rPr>
          <w:b/>
          <w:bCs/>
        </w:rPr>
      </w:pPr>
      <w:r>
        <w:rPr>
          <w:b/>
          <w:bCs/>
        </w:rPr>
        <w:t>Přírodo</w:t>
      </w:r>
      <w:r w:rsidR="008D7B9F">
        <w:rPr>
          <w:b/>
          <w:bCs/>
        </w:rPr>
        <w:t>věda</w:t>
      </w:r>
    </w:p>
    <w:p w14:paraId="6B4BC7CD" w14:textId="07F60BFA" w:rsidR="00256CFA" w:rsidRPr="00717AC4" w:rsidRDefault="00256CFA">
      <w:r w:rsidRPr="00717AC4">
        <w:t>Učebnice str. 27 – 31</w:t>
      </w:r>
    </w:p>
    <w:p w14:paraId="0E87BA90" w14:textId="70EBAE18" w:rsidR="00717AC4" w:rsidRDefault="00256CFA">
      <w:r w:rsidRPr="00717AC4">
        <w:t>Pracovní sešit str. 14 – 18 Vystříhejt</w:t>
      </w:r>
      <w:r w:rsidR="00CD69FD">
        <w:t>e</w:t>
      </w:r>
      <w:r w:rsidRPr="00717AC4">
        <w:t xml:space="preserve"> a správně nalepte.</w:t>
      </w:r>
    </w:p>
    <w:p w14:paraId="4D762D35" w14:textId="47B3B312" w:rsidR="00717AC4" w:rsidRDefault="00717AC4">
      <w:pPr>
        <w:rPr>
          <w:b/>
          <w:bCs/>
        </w:rPr>
      </w:pPr>
      <w:r w:rsidRPr="00717AC4">
        <w:rPr>
          <w:b/>
          <w:bCs/>
        </w:rPr>
        <w:t>Anglický jazyk</w:t>
      </w:r>
    </w:p>
    <w:p w14:paraId="53E98E82" w14:textId="18088BB0" w:rsidR="00717AC4" w:rsidRDefault="00717AC4">
      <w:r>
        <w:t xml:space="preserve">Rozcvička jazyka: </w:t>
      </w:r>
      <w:r w:rsidRPr="00717AC4">
        <w:t>She sells seashells by the seashore</w:t>
      </w:r>
      <w:r>
        <w:t xml:space="preserve"> (3x)</w:t>
      </w:r>
    </w:p>
    <w:p w14:paraId="1DEE22CC" w14:textId="3E453CCD" w:rsidR="00717AC4" w:rsidRPr="00717AC4" w:rsidRDefault="00717AC4">
      <w:r w:rsidRPr="00717AC4">
        <w:t>Učebnice str. 10 – 11 – číst věty a slovíčk</w:t>
      </w:r>
      <w:r w:rsidR="004B4BFE">
        <w:t>a</w:t>
      </w:r>
      <w:r w:rsidRPr="00717AC4">
        <w:t xml:space="preserve"> nahlas</w:t>
      </w:r>
    </w:p>
    <w:p w14:paraId="3A0AF78E" w14:textId="50523519" w:rsidR="00717AC4" w:rsidRDefault="00717AC4">
      <w:r w:rsidRPr="00717AC4">
        <w:t xml:space="preserve">Pracovní sešit str.10/1 </w:t>
      </w:r>
      <w:r>
        <w:t xml:space="preserve"> a 11/5 </w:t>
      </w:r>
      <w:r w:rsidRPr="00717AC4">
        <w:t>napsat a přeložit nová slovíčka</w:t>
      </w:r>
    </w:p>
    <w:p w14:paraId="77B37114" w14:textId="176C7B4E" w:rsidR="00717AC4" w:rsidRDefault="00717AC4">
      <w:r>
        <w:tab/>
        <w:t xml:space="preserve">            Str.10/3 najdi a vypiš školní pomůcky</w:t>
      </w:r>
    </w:p>
    <w:p w14:paraId="37C3252C" w14:textId="63BE3698" w:rsidR="00717AC4" w:rsidRDefault="00717AC4">
      <w:r>
        <w:t xml:space="preserve">Zadání na Teams: </w:t>
      </w:r>
      <w:r w:rsidR="004B4BFE">
        <w:t xml:space="preserve">1) </w:t>
      </w:r>
      <w:r>
        <w:t xml:space="preserve">vyplň kvíz na otázky </w:t>
      </w:r>
      <w:r w:rsidR="004B4BFE">
        <w:t xml:space="preserve">2) </w:t>
      </w:r>
      <w:r>
        <w:t xml:space="preserve">napište 5 vět porovnávání </w:t>
      </w:r>
      <w:r w:rsidR="004B4BFE">
        <w:t>3) rychle rapuj říkanku: I have got a train..</w:t>
      </w:r>
    </w:p>
    <w:p w14:paraId="1341414F" w14:textId="77777777" w:rsidR="00A354B6" w:rsidRDefault="00A354B6"/>
    <w:p w14:paraId="59E98B47" w14:textId="2D639264" w:rsidR="004B4BFE" w:rsidRPr="004B4BFE" w:rsidRDefault="004B4BFE">
      <w:pPr>
        <w:rPr>
          <w:b/>
          <w:bCs/>
        </w:rPr>
      </w:pPr>
      <w:r w:rsidRPr="004B4BFE">
        <w:rPr>
          <w:b/>
          <w:bCs/>
        </w:rPr>
        <w:t>On line výuka</w:t>
      </w:r>
      <w:r>
        <w:rPr>
          <w:b/>
          <w:bCs/>
        </w:rPr>
        <w:t xml:space="preserve"> AJ</w:t>
      </w:r>
      <w:r w:rsidRPr="004B4BFE">
        <w:rPr>
          <w:b/>
          <w:bCs/>
        </w:rPr>
        <w:t xml:space="preserve"> čtvrtek /pátek dle skupin od 10 – 10.45</w:t>
      </w:r>
      <w:r w:rsidR="008D7B9F">
        <w:rPr>
          <w:b/>
          <w:bCs/>
        </w:rPr>
        <w:t xml:space="preserve"> </w:t>
      </w:r>
      <w:r w:rsidRPr="004B4BFE">
        <w:rPr>
          <w:b/>
          <w:bCs/>
        </w:rPr>
        <w:t>hod</w:t>
      </w:r>
    </w:p>
    <w:p w14:paraId="59D464FD" w14:textId="7ABB4787" w:rsidR="004B4BFE" w:rsidRDefault="004B4BFE">
      <w:pPr>
        <w:rPr>
          <w:b/>
          <w:bCs/>
        </w:rPr>
      </w:pPr>
      <w:r w:rsidRPr="004B4BFE">
        <w:rPr>
          <w:b/>
          <w:bCs/>
        </w:rPr>
        <w:t>On line</w:t>
      </w:r>
      <w:r w:rsidR="008D7B9F">
        <w:rPr>
          <w:b/>
          <w:bCs/>
        </w:rPr>
        <w:t xml:space="preserve"> </w:t>
      </w:r>
      <w:r w:rsidRPr="004B4BFE">
        <w:rPr>
          <w:b/>
          <w:bCs/>
        </w:rPr>
        <w:t xml:space="preserve">Čj </w:t>
      </w:r>
      <w:r w:rsidR="008D7B9F">
        <w:rPr>
          <w:b/>
          <w:bCs/>
        </w:rPr>
        <w:t xml:space="preserve"> úterý 9 – 9.45</w:t>
      </w:r>
      <w:r w:rsidR="00E273C2">
        <w:rPr>
          <w:b/>
          <w:bCs/>
        </w:rPr>
        <w:t xml:space="preserve"> a</w:t>
      </w:r>
      <w:r w:rsidR="008D7B9F">
        <w:rPr>
          <w:b/>
          <w:bCs/>
        </w:rPr>
        <w:t xml:space="preserve"> </w:t>
      </w:r>
      <w:r w:rsidRPr="004B4BFE">
        <w:rPr>
          <w:b/>
          <w:bCs/>
        </w:rPr>
        <w:t xml:space="preserve">středa </w:t>
      </w:r>
      <w:r>
        <w:rPr>
          <w:b/>
          <w:bCs/>
        </w:rPr>
        <w:t xml:space="preserve">9 – </w:t>
      </w:r>
      <w:r w:rsidR="008D7B9F">
        <w:rPr>
          <w:b/>
          <w:bCs/>
        </w:rPr>
        <w:t xml:space="preserve">9.45 </w:t>
      </w:r>
      <w:r>
        <w:rPr>
          <w:b/>
          <w:bCs/>
        </w:rPr>
        <w:t xml:space="preserve">hod </w:t>
      </w:r>
    </w:p>
    <w:p w14:paraId="5B31CFDD" w14:textId="5FF3E350" w:rsidR="008D7B9F" w:rsidRDefault="008D7B9F">
      <w:pPr>
        <w:rPr>
          <w:b/>
          <w:bCs/>
        </w:rPr>
      </w:pPr>
      <w:r>
        <w:rPr>
          <w:b/>
          <w:bCs/>
        </w:rPr>
        <w:t>On line M úterý 10 – 10.45 hod a čtvrtek 9- 9.45 hod</w:t>
      </w:r>
    </w:p>
    <w:p w14:paraId="46C3FCB8" w14:textId="2A645DDD" w:rsidR="008D7B9F" w:rsidRDefault="008D7B9F">
      <w:pPr>
        <w:rPr>
          <w:b/>
          <w:bCs/>
        </w:rPr>
      </w:pPr>
      <w:r>
        <w:rPr>
          <w:b/>
          <w:bCs/>
        </w:rPr>
        <w:t>On line Přírodověda čtvrtek 11 – 11.45 hod</w:t>
      </w:r>
    </w:p>
    <w:p w14:paraId="0A4ECF20" w14:textId="6AA87232" w:rsidR="008D7B9F" w:rsidRDefault="008D7B9F">
      <w:pPr>
        <w:rPr>
          <w:b/>
          <w:bCs/>
        </w:rPr>
      </w:pPr>
      <w:r>
        <w:rPr>
          <w:b/>
          <w:bCs/>
        </w:rPr>
        <w:t xml:space="preserve"> </w:t>
      </w:r>
    </w:p>
    <w:p w14:paraId="0BA11A32" w14:textId="77777777" w:rsidR="008D7B9F" w:rsidRDefault="008D7B9F">
      <w:pPr>
        <w:rPr>
          <w:b/>
          <w:bCs/>
        </w:rPr>
      </w:pPr>
    </w:p>
    <w:p w14:paraId="2A2A7EA4" w14:textId="3B4933A4" w:rsidR="004B4BFE" w:rsidRDefault="004B4BFE">
      <w:pPr>
        <w:rPr>
          <w:b/>
          <w:bCs/>
        </w:rPr>
      </w:pPr>
    </w:p>
    <w:p w14:paraId="024F0129" w14:textId="77777777" w:rsidR="004B4BFE" w:rsidRDefault="004B4BFE">
      <w:pPr>
        <w:rPr>
          <w:b/>
          <w:bCs/>
        </w:rPr>
      </w:pPr>
    </w:p>
    <w:p w14:paraId="05DA7B1B" w14:textId="29B16A64" w:rsidR="004B4BFE" w:rsidRDefault="004B4BFE">
      <w:pPr>
        <w:rPr>
          <w:b/>
          <w:bCs/>
        </w:rPr>
      </w:pPr>
    </w:p>
    <w:p w14:paraId="164B3EEB" w14:textId="77777777" w:rsidR="004B4BFE" w:rsidRPr="004B4BFE" w:rsidRDefault="004B4BFE">
      <w:pPr>
        <w:rPr>
          <w:b/>
          <w:bCs/>
        </w:rPr>
      </w:pPr>
    </w:p>
    <w:p w14:paraId="11AC3F64" w14:textId="77777777" w:rsidR="00717AC4" w:rsidRDefault="00717AC4"/>
    <w:p w14:paraId="7CCBDF63" w14:textId="59464434" w:rsidR="00717AC4" w:rsidRPr="00717AC4" w:rsidRDefault="00717AC4">
      <w:r>
        <w:tab/>
      </w:r>
    </w:p>
    <w:p w14:paraId="0365A52A" w14:textId="77777777" w:rsidR="00717AC4" w:rsidRPr="00717AC4" w:rsidRDefault="00717AC4"/>
    <w:p w14:paraId="704224E6" w14:textId="77777777" w:rsidR="00256CFA" w:rsidRDefault="00256CFA">
      <w:pPr>
        <w:rPr>
          <w:b/>
          <w:bCs/>
        </w:rPr>
      </w:pPr>
    </w:p>
    <w:p w14:paraId="530C51E7" w14:textId="1AAEF8B1" w:rsidR="00256CFA" w:rsidRDefault="00256CFA">
      <w:pPr>
        <w:rPr>
          <w:b/>
          <w:bCs/>
        </w:rPr>
      </w:pPr>
    </w:p>
    <w:p w14:paraId="458755BF" w14:textId="77777777" w:rsidR="00256CFA" w:rsidRPr="00256CFA" w:rsidRDefault="00256CFA">
      <w:pPr>
        <w:rPr>
          <w:b/>
          <w:bCs/>
        </w:rPr>
      </w:pPr>
    </w:p>
    <w:p w14:paraId="480D9761" w14:textId="6B04AFFB" w:rsidR="00256CFA" w:rsidRDefault="00256CFA"/>
    <w:sectPr w:rsidR="0025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FA"/>
    <w:rsid w:val="00256CFA"/>
    <w:rsid w:val="004B4BFE"/>
    <w:rsid w:val="00717AC4"/>
    <w:rsid w:val="008D7B9F"/>
    <w:rsid w:val="00A354B6"/>
    <w:rsid w:val="00CD69FD"/>
    <w:rsid w:val="00E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A83E"/>
  <w15:chartTrackingRefBased/>
  <w15:docId w15:val="{FFE07938-0982-46B1-B8DC-735EF975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Blatchford</dc:creator>
  <cp:keywords/>
  <dc:description/>
  <cp:lastModifiedBy>Ilona Blatchford</cp:lastModifiedBy>
  <cp:revision>5</cp:revision>
  <dcterms:created xsi:type="dcterms:W3CDTF">2020-10-16T13:09:00Z</dcterms:created>
  <dcterms:modified xsi:type="dcterms:W3CDTF">2020-10-19T09:12:00Z</dcterms:modified>
</cp:coreProperties>
</file>