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8" w:rsidRDefault="00472BD4">
      <w:r>
        <w:t>Úkoly na týden od 2.do 6.listopadu  pro</w:t>
      </w:r>
      <w:r w:rsidR="00817CB8">
        <w:t xml:space="preserve"> </w:t>
      </w:r>
      <w:r>
        <w:t xml:space="preserve"> </w:t>
      </w:r>
      <w:r w:rsidRPr="00817CB8">
        <w:rPr>
          <w:b/>
        </w:rPr>
        <w:t>5.C</w:t>
      </w:r>
    </w:p>
    <w:p w:rsidR="00472BD4" w:rsidRDefault="00472BD4"/>
    <w:p w:rsidR="00472BD4" w:rsidRDefault="00472BD4">
      <w:r>
        <w:t>Ahoj děti.</w:t>
      </w:r>
    </w:p>
    <w:p w:rsidR="003536D1" w:rsidRDefault="003536D1">
      <w:r>
        <w:t xml:space="preserve">V úvodu děkuji všem za trpělivost a spolupráci v době mé nemoci. Chápu, že jste někteří měli s připojením a opětovným nastartováním on-line výuky potíže. Snad už budeme všichni </w:t>
      </w:r>
      <w:r w:rsidR="00E75F0E">
        <w:t>moci bez problémů pracovat  s počítači a být v kontaktu v případě nejasností</w:t>
      </w:r>
      <w:r w:rsidR="00E75F0E" w:rsidRPr="00817CB8">
        <w:rPr>
          <w:b/>
        </w:rPr>
        <w:t xml:space="preserve">. </w:t>
      </w:r>
      <w:r w:rsidR="00817CB8" w:rsidRPr="00817CB8">
        <w:rPr>
          <w:b/>
        </w:rPr>
        <w:t>Sledujte kalendář Teams</w:t>
      </w:r>
      <w:r w:rsidR="00817CB8">
        <w:t>.</w:t>
      </w:r>
      <w:r>
        <w:t xml:space="preserve"> </w:t>
      </w:r>
    </w:p>
    <w:p w:rsidR="00472BD4" w:rsidRDefault="00472BD4">
      <w:r>
        <w:t>Vzhledem k situaci vás čeká stále výuka doma s učebnicemi a pracovními sešity. Na přírodovědu budete potřebovat k</w:t>
      </w:r>
      <w:r w:rsidR="003536D1">
        <w:t> nové látce „Člověk a technika“ učebnice a pracovní sešity, které máte ještě ve škole. Od 2.11. odpoledne je budete mít připravené na recepci ještě s čítankami, které máte někteří v lavicích. A nyní k učivu.</w:t>
      </w:r>
    </w:p>
    <w:p w:rsidR="00E75F0E" w:rsidRPr="00817CB8" w:rsidRDefault="00E75F0E">
      <w:pPr>
        <w:rPr>
          <w:b/>
        </w:rPr>
      </w:pPr>
      <w:r w:rsidRPr="00817CB8">
        <w:rPr>
          <w:b/>
        </w:rPr>
        <w:t>MATEMATIKA</w:t>
      </w:r>
    </w:p>
    <w:p w:rsidR="00E75F0E" w:rsidRDefault="00E75F0E">
      <w:r>
        <w:t>Učebnice str.20 – 23. Písemně cv.</w:t>
      </w:r>
      <w:r w:rsidR="00F150A1">
        <w:t xml:space="preserve"> 20/1, 4, 5, 9 Dobrovolníci  cv.10</w:t>
      </w:r>
    </w:p>
    <w:p w:rsidR="00F150A1" w:rsidRDefault="00F150A1">
      <w:r>
        <w:t xml:space="preserve">                                                             21/1, 2, 3  Dobrovolníci   cv.4 a 5</w:t>
      </w:r>
    </w:p>
    <w:p w:rsidR="00F150A1" w:rsidRDefault="00F150A1">
      <w:r>
        <w:tab/>
      </w:r>
      <w:r>
        <w:tab/>
      </w:r>
      <w:r>
        <w:tab/>
      </w:r>
      <w:r>
        <w:tab/>
        <w:t xml:space="preserve">    22/1, 7, 9</w:t>
      </w:r>
    </w:p>
    <w:p w:rsidR="00F150A1" w:rsidRDefault="00F150A1">
      <w:r>
        <w:tab/>
      </w:r>
      <w:r>
        <w:tab/>
      </w:r>
      <w:r>
        <w:tab/>
      </w:r>
      <w:r>
        <w:tab/>
        <w:t xml:space="preserve">    23/ 1,2,5,8</w:t>
      </w:r>
    </w:p>
    <w:p w:rsidR="00F150A1" w:rsidRDefault="00F150A1">
      <w:r>
        <w:t xml:space="preserve">V početníku </w:t>
      </w:r>
      <w:r w:rsidR="00973CAD">
        <w:t>str. 16/ cv.1,  17/ cv.1, 2, 5</w:t>
      </w:r>
      <w:r>
        <w:tab/>
      </w:r>
    </w:p>
    <w:p w:rsidR="00973CAD" w:rsidRDefault="00973CAD">
      <w:r>
        <w:t>PS – 14/ cv.1, 2, 5, 7</w:t>
      </w:r>
    </w:p>
    <w:p w:rsidR="00734CAC" w:rsidRDefault="00734CAC"/>
    <w:p w:rsidR="00734CAC" w:rsidRPr="00817CB8" w:rsidRDefault="00734CAC">
      <w:pPr>
        <w:rPr>
          <w:b/>
        </w:rPr>
      </w:pPr>
      <w:r w:rsidRPr="00817CB8">
        <w:rPr>
          <w:b/>
        </w:rPr>
        <w:t>ČESKÝ JAZYK</w:t>
      </w:r>
    </w:p>
    <w:p w:rsidR="00734CAC" w:rsidRDefault="00734CAC">
      <w:r>
        <w:t>Učivo z učebnice str. 24 – 28 část-cv. 9</w:t>
      </w:r>
    </w:p>
    <w:p w:rsidR="00734CAC" w:rsidRDefault="00734CAC">
      <w:r>
        <w:t>Písemně  25/2</w:t>
      </w:r>
      <w:r w:rsidR="00491B36">
        <w:t>,   27/8  opakujete  shodu  podmětu s přísudkem, 28/9</w:t>
      </w:r>
    </w:p>
    <w:p w:rsidR="00491B36" w:rsidRDefault="00491B36">
      <w:r>
        <w:t>PS – str.61/ 1, 2, 4</w:t>
      </w:r>
    </w:p>
    <w:p w:rsidR="00491B36" w:rsidRDefault="00491B36"/>
    <w:p w:rsidR="00491B36" w:rsidRPr="00817CB8" w:rsidRDefault="00491B36">
      <w:pPr>
        <w:rPr>
          <w:b/>
        </w:rPr>
      </w:pPr>
      <w:r w:rsidRPr="00817CB8">
        <w:rPr>
          <w:b/>
        </w:rPr>
        <w:t>PŘÍRODOVĚDA</w:t>
      </w:r>
    </w:p>
    <w:p w:rsidR="00491B36" w:rsidRDefault="00817CB8">
      <w:r>
        <w:t>V učebnici</w:t>
      </w:r>
      <w:r w:rsidR="00491B36">
        <w:t xml:space="preserve">  Člověk a technika </w:t>
      </w:r>
      <w:r>
        <w:t>pročti</w:t>
      </w:r>
      <w:r w:rsidR="00491B36">
        <w:t xml:space="preserve"> str.4 – 8, abys mohl při online výuce pracovat s námi </w:t>
      </w:r>
      <w:r>
        <w:t>.</w:t>
      </w:r>
    </w:p>
    <w:p w:rsidR="00491B36" w:rsidRDefault="00491B36">
      <w:r>
        <w:t xml:space="preserve">PS – do str. </w:t>
      </w:r>
      <w:r w:rsidR="00817CB8">
        <w:t>7  b</w:t>
      </w:r>
      <w:r>
        <w:t xml:space="preserve">udeme </w:t>
      </w:r>
      <w:r w:rsidR="00817CB8">
        <w:t xml:space="preserve"> vy</w:t>
      </w:r>
      <w:r>
        <w:t>praco</w:t>
      </w:r>
      <w:r w:rsidR="00817CB8">
        <w:t>vá</w:t>
      </w:r>
      <w:r>
        <w:t>vat</w:t>
      </w:r>
      <w:r w:rsidR="00817CB8">
        <w:t xml:space="preserve"> </w:t>
      </w:r>
      <w:r>
        <w:t xml:space="preserve"> společně</w:t>
      </w:r>
      <w:r w:rsidR="00817CB8">
        <w:t xml:space="preserve"> </w:t>
      </w:r>
      <w:r>
        <w:t xml:space="preserve"> při on-line výuce</w:t>
      </w:r>
      <w:r w:rsidR="00817CB8">
        <w:t>.</w:t>
      </w:r>
      <w:r>
        <w:t xml:space="preserve">  </w:t>
      </w:r>
    </w:p>
    <w:p w:rsidR="00425282" w:rsidRDefault="00425282"/>
    <w:p w:rsidR="00425282" w:rsidRPr="00425282" w:rsidRDefault="00425282" w:rsidP="00425282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</w:pPr>
      <w:r w:rsidRPr="00425282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ANGLIČTINA</w:t>
      </w:r>
    </w:p>
    <w:p w:rsidR="00425282" w:rsidRPr="00425282" w:rsidRDefault="00425282" w:rsidP="00425282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425282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Učebnice a pracovní sešit str. 10-11</w:t>
      </w:r>
    </w:p>
    <w:p w:rsidR="00425282" w:rsidRPr="00425282" w:rsidRDefault="00425282" w:rsidP="00425282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425282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Umět přeložit význam všech přídavných jmén v učebnici na str. 10</w:t>
      </w:r>
    </w:p>
    <w:p w:rsidR="00425282" w:rsidRDefault="00425282" w:rsidP="00425282">
      <w:pPr>
        <w:shd w:val="clear" w:color="auto" w:fill="FFFFFF"/>
        <w:spacing w:after="0" w:line="240" w:lineRule="auto"/>
        <w:textAlignment w:val="baseline"/>
      </w:pPr>
      <w:r w:rsidRPr="00425282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Vypracovat zadání na Teams : Are they the same?, Halloween song</w:t>
      </w:r>
    </w:p>
    <w:sectPr w:rsidR="00425282" w:rsidSect="0003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72BD4"/>
    <w:rsid w:val="00033478"/>
    <w:rsid w:val="003536D1"/>
    <w:rsid w:val="00425282"/>
    <w:rsid w:val="00472BD4"/>
    <w:rsid w:val="00491B36"/>
    <w:rsid w:val="004C4233"/>
    <w:rsid w:val="00734CAC"/>
    <w:rsid w:val="00817CB8"/>
    <w:rsid w:val="00973CAD"/>
    <w:rsid w:val="00E75F0E"/>
    <w:rsid w:val="00F15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4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Jouza</dc:creator>
  <cp:lastModifiedBy>Jan Jouza</cp:lastModifiedBy>
  <cp:revision>4</cp:revision>
  <dcterms:created xsi:type="dcterms:W3CDTF">2020-10-26T10:57:00Z</dcterms:created>
  <dcterms:modified xsi:type="dcterms:W3CDTF">2020-10-26T13:17:00Z</dcterms:modified>
</cp:coreProperties>
</file>