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47" w:rsidRPr="008D0147" w:rsidRDefault="008D0147">
      <w:pPr>
        <w:rPr>
          <w:color w:val="FF0000"/>
          <w:sz w:val="28"/>
          <w:szCs w:val="28"/>
        </w:rPr>
      </w:pPr>
      <w:r w:rsidRPr="008D0147">
        <w:rPr>
          <w:color w:val="FF0000"/>
          <w:sz w:val="28"/>
          <w:szCs w:val="28"/>
        </w:rPr>
        <w:t>F 6.B</w:t>
      </w:r>
      <w:r>
        <w:rPr>
          <w:color w:val="FF0000"/>
          <w:sz w:val="28"/>
          <w:szCs w:val="28"/>
        </w:rPr>
        <w:t>,</w:t>
      </w:r>
      <w:bookmarkStart w:id="0" w:name="_GoBack"/>
      <w:bookmarkEnd w:id="0"/>
      <w:r w:rsidRPr="008D0147">
        <w:rPr>
          <w:color w:val="FF0000"/>
          <w:sz w:val="28"/>
          <w:szCs w:val="28"/>
        </w:rPr>
        <w:t xml:space="preserve"> 6.11.</w:t>
      </w:r>
    </w:p>
    <w:p w:rsidR="008D0147" w:rsidRDefault="008D0147">
      <w:r>
        <w:t>Nejprve shlédni toto video</w:t>
      </w:r>
    </w:p>
    <w:p w:rsidR="008D0147" w:rsidRDefault="008D0147">
      <w:hyperlink r:id="rId4" w:history="1">
        <w:r w:rsidRPr="00D96A83">
          <w:rPr>
            <w:rStyle w:val="Hypertextovodkaz"/>
          </w:rPr>
          <w:t>https://www.youtube.com/watch?v=if44y3hAeno</w:t>
        </w:r>
      </w:hyperlink>
    </w:p>
    <w:p w:rsidR="008D0147" w:rsidRDefault="008D0147">
      <w:r>
        <w:t xml:space="preserve">otevři učebnici, přečti str. 20 a 24 </w:t>
      </w:r>
    </w:p>
    <w:p w:rsidR="008D0147" w:rsidRDefault="008D0147">
      <w:r>
        <w:t>do sešitu napiš nadpis Gravitace a opiš žlutý rámeček ze strany 24.</w:t>
      </w:r>
    </w:p>
    <w:p w:rsidR="008D0147" w:rsidRDefault="008D0147">
      <w:r>
        <w:t xml:space="preserve">Koukni na další videa a bude ti všechno jasné </w:t>
      </w:r>
      <w:r>
        <w:sym w:font="Wingdings" w:char="F04A"/>
      </w:r>
      <w:r>
        <w:t xml:space="preserve"> </w:t>
      </w:r>
    </w:p>
    <w:p w:rsidR="001E0F3C" w:rsidRDefault="008D0147">
      <w:hyperlink r:id="rId5" w:history="1">
        <w:r w:rsidRPr="00D96A83">
          <w:rPr>
            <w:rStyle w:val="Hypertextovodkaz"/>
          </w:rPr>
          <w:t>https://www.youtube.com/watch?v=oyuEixnnLhc</w:t>
        </w:r>
      </w:hyperlink>
    </w:p>
    <w:p w:rsidR="008D0147" w:rsidRDefault="008D0147">
      <w:hyperlink r:id="rId6" w:history="1">
        <w:r w:rsidRPr="00D96A83">
          <w:rPr>
            <w:rStyle w:val="Hypertextovodkaz"/>
          </w:rPr>
          <w:t>https://www.youtube.com/watch?v=mPcaylVLJ6Q</w:t>
        </w:r>
      </w:hyperlink>
    </w:p>
    <w:p w:rsidR="008D0147" w:rsidRDefault="008D0147">
      <w:hyperlink r:id="rId7" w:history="1">
        <w:r w:rsidRPr="00D96A83">
          <w:rPr>
            <w:rStyle w:val="Hypertextovodkaz"/>
          </w:rPr>
          <w:t>https://www.youtube.com/watch?v=PwVicgLPb3Y</w:t>
        </w:r>
      </w:hyperlink>
    </w:p>
    <w:p w:rsidR="008D0147" w:rsidRDefault="008D0147">
      <w:hyperlink r:id="rId8" w:history="1">
        <w:r w:rsidRPr="00D96A83">
          <w:rPr>
            <w:rStyle w:val="Hypertextovodkaz"/>
          </w:rPr>
          <w:t>https://www.youtube.com/watch?v=e0pO2SMy00k</w:t>
        </w:r>
      </w:hyperlink>
    </w:p>
    <w:p w:rsidR="008D0147" w:rsidRDefault="008D0147">
      <w:hyperlink r:id="rId9" w:history="1">
        <w:r w:rsidRPr="00D96A83">
          <w:rPr>
            <w:rStyle w:val="Hypertextovodkaz"/>
          </w:rPr>
          <w:t>https://www.youtube.com/watch?v=e_aNfdXAbek</w:t>
        </w:r>
      </w:hyperlink>
    </w:p>
    <w:p w:rsidR="008D0147" w:rsidRDefault="008D0147"/>
    <w:p w:rsidR="008D0147" w:rsidRDefault="008D0147"/>
    <w:sectPr w:rsidR="008D0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47"/>
    <w:rsid w:val="001E0F3C"/>
    <w:rsid w:val="008D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F6ACA-B3D7-4F1C-A5E7-C2BDD79B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01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0pO2SMy0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wVicgLPb3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PcaylVLJ6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yuEixnnLh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if44y3hAeno" TargetMode="External"/><Relationship Id="rId9" Type="http://schemas.openxmlformats.org/officeDocument/2006/relationships/hyperlink" Target="https://www.youtube.com/watch?v=e_aNfdXAbe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Křepelová Alena</dc:creator>
  <cp:keywords/>
  <dc:description/>
  <cp:lastModifiedBy>Křepelová Alena</cp:lastModifiedBy>
  <cp:revision>1</cp:revision>
  <dcterms:created xsi:type="dcterms:W3CDTF">2020-10-22T13:58:00Z</dcterms:created>
  <dcterms:modified xsi:type="dcterms:W3CDTF">2020-10-22T14:08:00Z</dcterms:modified>
</cp:coreProperties>
</file>