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885B5A" w14:paraId="2D5CE8DC" wp14:textId="2A8B728D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4D885B5A" w:rsidR="6BC69CD6">
        <w:rPr>
          <w:b w:val="1"/>
          <w:bCs w:val="1"/>
          <w:sz w:val="28"/>
          <w:szCs w:val="28"/>
        </w:rPr>
        <w:t>Český jazyk a literatura</w:t>
      </w:r>
      <w:r w:rsidRPr="4D885B5A" w:rsidR="024C0225">
        <w:rPr>
          <w:b w:val="1"/>
          <w:bCs w:val="1"/>
          <w:sz w:val="28"/>
          <w:szCs w:val="28"/>
        </w:rPr>
        <w:t xml:space="preserve"> </w:t>
      </w:r>
      <w:r w:rsidRPr="4D885B5A" w:rsidR="4358BA26">
        <w:rPr>
          <w:b w:val="1"/>
          <w:bCs w:val="1"/>
          <w:sz w:val="28"/>
          <w:szCs w:val="28"/>
        </w:rPr>
        <w:t>9</w:t>
      </w:r>
      <w:r w:rsidRPr="4D885B5A" w:rsidR="024C0225">
        <w:rPr>
          <w:b w:val="1"/>
          <w:bCs w:val="1"/>
          <w:sz w:val="28"/>
          <w:szCs w:val="28"/>
        </w:rPr>
        <w:t xml:space="preserve">. </w:t>
      </w:r>
      <w:r w:rsidRPr="4D885B5A" w:rsidR="4E4F06FA">
        <w:rPr>
          <w:b w:val="1"/>
          <w:bCs w:val="1"/>
          <w:sz w:val="28"/>
          <w:szCs w:val="28"/>
        </w:rPr>
        <w:t>B</w:t>
      </w:r>
    </w:p>
    <w:p xmlns:wp14="http://schemas.microsoft.com/office/word/2010/wordml" w:rsidP="4D885B5A" w14:paraId="4B4C356C" wp14:textId="346E3C3E">
      <w:pPr>
        <w:rPr>
          <w:b w:val="1"/>
          <w:bCs w:val="1"/>
        </w:rPr>
      </w:pPr>
    </w:p>
    <w:p xmlns:wp14="http://schemas.microsoft.com/office/word/2010/wordml" w:rsidP="4D885B5A" w14:paraId="29BAA2A6" wp14:textId="0897D7F1">
      <w:pPr>
        <w:rPr>
          <w:b w:val="1"/>
          <w:bCs w:val="1"/>
          <w:color w:val="00B0F0"/>
          <w:sz w:val="24"/>
          <w:szCs w:val="24"/>
        </w:rPr>
      </w:pPr>
      <w:r w:rsidRPr="4D885B5A" w:rsidR="6BC69CD6">
        <w:rPr>
          <w:b w:val="1"/>
          <w:bCs w:val="1"/>
          <w:color w:val="00B0F0"/>
          <w:sz w:val="24"/>
          <w:szCs w:val="24"/>
        </w:rPr>
        <w:t>Přeji všem mnoho úspěchů v roce 2021!</w:t>
      </w:r>
      <w:r>
        <w:br/>
      </w:r>
    </w:p>
    <w:p xmlns:wp14="http://schemas.microsoft.com/office/word/2010/wordml" w14:paraId="4A91A654" wp14:textId="32D6CCCA">
      <w:r>
        <w:br/>
      </w:r>
      <w:r w:rsidRPr="4D885B5A" w:rsidR="182B4751">
        <w:rPr>
          <w:b w:val="1"/>
          <w:bCs w:val="1"/>
        </w:rPr>
        <w:t>Off</w:t>
      </w:r>
      <w:r w:rsidRPr="4D885B5A" w:rsidR="483FEC8B">
        <w:rPr>
          <w:b w:val="1"/>
          <w:bCs w:val="1"/>
        </w:rPr>
        <w:t>-</w:t>
      </w:r>
      <w:r w:rsidRPr="4D885B5A" w:rsidR="182B4751">
        <w:rPr>
          <w:b w:val="1"/>
          <w:bCs w:val="1"/>
        </w:rPr>
        <w:t>line</w:t>
      </w:r>
      <w:r w:rsidR="182B4751">
        <w:rPr/>
        <w:t xml:space="preserve"> máme 2 úkoly.</w:t>
      </w:r>
    </w:p>
    <w:p xmlns:wp14="http://schemas.microsoft.com/office/word/2010/wordml" w14:paraId="7C64815C" wp14:textId="2FFF60EF">
      <w:r>
        <w:br/>
      </w:r>
      <w:r w:rsidR="148216E8">
        <w:rPr/>
        <w:t>1) zodpovědět otázky k videu, odpovědi poslat mně do chatu</w:t>
      </w:r>
      <w:r w:rsidR="73D48980">
        <w:rPr/>
        <w:t xml:space="preserve"> </w:t>
      </w:r>
      <w:r w:rsidR="222CFCA6">
        <w:rPr/>
        <w:t>do konce týdne</w:t>
      </w:r>
      <w:r>
        <w:br/>
      </w:r>
      <w:r w:rsidR="73D48980">
        <w:rPr/>
        <w:t>(Video a otázky si představíme na pondělní hodině.)</w:t>
      </w:r>
      <w:r>
        <w:br/>
      </w:r>
    </w:p>
    <w:p xmlns:wp14="http://schemas.microsoft.com/office/word/2010/wordml" w:rsidP="4D885B5A" w14:paraId="4FA0F098" wp14:textId="235C6634">
      <w:pPr>
        <w:pStyle w:val="Normal"/>
      </w:pPr>
      <w:r w:rsidR="44A4CD9A">
        <w:rPr/>
        <w:t xml:space="preserve">2) Vypracovat 6 souvětí podle pracovního listu </w:t>
      </w:r>
      <w:r w:rsidRPr="4D885B5A" w:rsidR="44A4CD9A">
        <w:rPr>
          <w:b w:val="1"/>
          <w:bCs w:val="1"/>
        </w:rPr>
        <w:t>fraus skladba 1.pdf</w:t>
      </w:r>
      <w:r w:rsidR="44A4CD9A">
        <w:rPr/>
        <w:t xml:space="preserve"> (</w:t>
      </w:r>
      <w:r w:rsidR="0349B2CC">
        <w:rPr/>
        <w:t>Pracovní list je v týmu ve výukových materiálech a v událostech.)</w:t>
      </w:r>
      <w:r w:rsidR="066ED8B5">
        <w:rPr/>
        <w:t xml:space="preserve"> Souvětí, prosím, vyfoťte a pošlete mně do chatu</w:t>
      </w:r>
      <w:r w:rsidR="6F96E4F5">
        <w:rPr/>
        <w:t xml:space="preserve"> do konce týdne.</w:t>
      </w:r>
      <w:r w:rsidR="066ED8B5">
        <w:rPr/>
        <w:t xml:space="preserve"> Dbejte na psaní čárek - </w:t>
      </w:r>
      <w:r w:rsidR="5A6B4B73">
        <w:rPr/>
        <w:t>v</w:t>
      </w:r>
      <w:r w:rsidR="066ED8B5">
        <w:rPr/>
        <w:t>e sluč</w:t>
      </w:r>
      <w:r w:rsidR="69EEADD8">
        <w:rPr/>
        <w:t xml:space="preserve">ovacím poměru u spojky </w:t>
      </w:r>
      <w:r w:rsidRPr="4D885B5A" w:rsidR="69EEADD8">
        <w:rPr>
          <w:b w:val="1"/>
          <w:bCs w:val="1"/>
        </w:rPr>
        <w:t>a</w:t>
      </w:r>
      <w:r w:rsidR="69EEADD8">
        <w:rPr/>
        <w:t xml:space="preserve"> čárka není, jinak je. </w:t>
      </w:r>
      <w:r>
        <w:br/>
      </w:r>
      <w:r>
        <w:br/>
      </w:r>
      <w:r>
        <w:br/>
      </w:r>
    </w:p>
    <w:p xmlns:wp14="http://schemas.microsoft.com/office/word/2010/wordml" w:rsidP="4D885B5A" w14:paraId="2935BC9A" wp14:textId="1ADD76F2">
      <w:pPr>
        <w:pStyle w:val="Normal"/>
        <w:rPr>
          <w:b w:val="1"/>
          <w:bCs w:val="1"/>
          <w:color w:val="C00000"/>
        </w:rPr>
      </w:pPr>
      <w:r w:rsidRPr="4D885B5A" w:rsidR="4A0A3018">
        <w:rPr>
          <w:b w:val="1"/>
          <w:bCs w:val="1"/>
          <w:color w:val="C00000"/>
        </w:rPr>
        <w:t>On-line</w:t>
      </w:r>
    </w:p>
    <w:p xmlns:wp14="http://schemas.microsoft.com/office/word/2010/wordml" w:rsidP="4D885B5A" w14:paraId="50650595" wp14:textId="26935E2C">
      <w:pPr>
        <w:pStyle w:val="Normal"/>
      </w:pPr>
      <w:r w:rsidR="4A0A3018">
        <w:rPr/>
        <w:t xml:space="preserve">Účastníme se on-line hodin podle kalendáře, jak jsme zvyklí. </w:t>
      </w:r>
    </w:p>
    <w:p xmlns:wp14="http://schemas.microsoft.com/office/word/2010/wordml" w:rsidP="4D885B5A" w14:paraId="13E8D77D" wp14:textId="253052C2">
      <w:pPr>
        <w:pStyle w:val="Normal"/>
      </w:pPr>
      <w:r w:rsidR="4A0A3018">
        <w:rPr/>
        <w:t>Máme češtinu a literaturu, v</w:t>
      </w:r>
      <w:r w:rsidR="6A845DD2">
        <w:rPr/>
        <w:t>e čtvrtek se na 2. češtinu připojte všichni</w:t>
      </w:r>
      <w:r w:rsidR="78D9ABB2">
        <w:rPr/>
        <w:t>.</w:t>
      </w:r>
      <w:r w:rsidR="4A0A3018">
        <w:rPr/>
        <w:t xml:space="preserve"> </w:t>
      </w:r>
    </w:p>
    <w:p xmlns:wp14="http://schemas.microsoft.com/office/word/2010/wordml" w:rsidP="4D885B5A" w14:paraId="2FA07821" wp14:textId="1E7050BD">
      <w:pPr>
        <w:pStyle w:val="Normal"/>
      </w:pPr>
      <w:r w:rsidR="4A0A3018">
        <w:rPr/>
        <w:t xml:space="preserve">Kvůli </w:t>
      </w:r>
      <w:r w:rsidR="3C0C33BB">
        <w:rPr/>
        <w:t xml:space="preserve">možným zmatkům budeme </w:t>
      </w:r>
      <w:r w:rsidR="18243E95">
        <w:rPr/>
        <w:t xml:space="preserve">do čtvrtka </w:t>
      </w:r>
      <w:r w:rsidR="3C0C33BB">
        <w:rPr/>
        <w:t>pracovat podle skenů, připravte si hlavně tužku, papír,</w:t>
      </w:r>
      <w:r w:rsidR="21A58A41">
        <w:rPr/>
        <w:t xml:space="preserve"> </w:t>
      </w:r>
      <w:r w:rsidR="3C0C33BB">
        <w:rPr/>
        <w:t>mobil na focení</w:t>
      </w:r>
      <w:r w:rsidR="6D2C6228">
        <w:rPr/>
        <w:t>.</w:t>
      </w:r>
      <w:r w:rsidR="5063C9DB">
        <w:rPr/>
        <w:t xml:space="preserve"> </w:t>
      </w:r>
      <w:r>
        <w:br/>
      </w:r>
      <w:r>
        <w:br/>
      </w:r>
      <w:r>
        <w:br/>
      </w:r>
      <w:r w:rsidR="7AA2DFD2">
        <w:rPr/>
        <w:t>S pozdravem Laubová</w:t>
      </w:r>
    </w:p>
    <w:p xmlns:wp14="http://schemas.microsoft.com/office/word/2010/wordml" w14:paraId="075E9EEA" wp14:textId="2A620540">
      <w:r>
        <w:br/>
      </w:r>
      <w:r>
        <w:br/>
      </w:r>
      <w:r>
        <w:br/>
      </w: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EEDA33F"/>
  <w15:docId w15:val="{e42ae2fa-fb1a-4453-a7e4-df34e9107a1c}"/>
  <w:rsids>
    <w:rsidRoot w:val="41005087"/>
    <w:rsid w:val="024C0225"/>
    <w:rsid w:val="0349B2CC"/>
    <w:rsid w:val="066ED8B5"/>
    <w:rsid w:val="094DF3DD"/>
    <w:rsid w:val="0B42E977"/>
    <w:rsid w:val="0D8EB4CC"/>
    <w:rsid w:val="0E694F62"/>
    <w:rsid w:val="148216E8"/>
    <w:rsid w:val="18243E95"/>
    <w:rsid w:val="182B4751"/>
    <w:rsid w:val="19AC0209"/>
    <w:rsid w:val="1B506D3A"/>
    <w:rsid w:val="1CE3A2CB"/>
    <w:rsid w:val="20021B30"/>
    <w:rsid w:val="21A58A41"/>
    <w:rsid w:val="222CFCA6"/>
    <w:rsid w:val="30030814"/>
    <w:rsid w:val="31A2D484"/>
    <w:rsid w:val="31BBFCE1"/>
    <w:rsid w:val="3357CD42"/>
    <w:rsid w:val="34AB722D"/>
    <w:rsid w:val="368F6E04"/>
    <w:rsid w:val="39F1AE68"/>
    <w:rsid w:val="3ACC0C90"/>
    <w:rsid w:val="3C0C33BB"/>
    <w:rsid w:val="3C4EB494"/>
    <w:rsid w:val="41005087"/>
    <w:rsid w:val="412225B7"/>
    <w:rsid w:val="4358BA26"/>
    <w:rsid w:val="44A4CD9A"/>
    <w:rsid w:val="483FEC8B"/>
    <w:rsid w:val="49717777"/>
    <w:rsid w:val="4A0A3018"/>
    <w:rsid w:val="4D885B5A"/>
    <w:rsid w:val="4E4F06FA"/>
    <w:rsid w:val="4FA466A6"/>
    <w:rsid w:val="5063C9DB"/>
    <w:rsid w:val="51270EAA"/>
    <w:rsid w:val="539CF521"/>
    <w:rsid w:val="56E6553A"/>
    <w:rsid w:val="5A6B4B73"/>
    <w:rsid w:val="5BB9C65D"/>
    <w:rsid w:val="5C82E9AE"/>
    <w:rsid w:val="5EE02C48"/>
    <w:rsid w:val="6217CD0A"/>
    <w:rsid w:val="65689629"/>
    <w:rsid w:val="6704668A"/>
    <w:rsid w:val="69EEADD8"/>
    <w:rsid w:val="6A845DD2"/>
    <w:rsid w:val="6B2DB687"/>
    <w:rsid w:val="6BC69CD6"/>
    <w:rsid w:val="6D2C6228"/>
    <w:rsid w:val="6F96E4F5"/>
    <w:rsid w:val="73D48980"/>
    <w:rsid w:val="78D9ABB2"/>
    <w:rsid w:val="7AA2DFD2"/>
    <w:rsid w:val="7BC39843"/>
    <w:rsid w:val="7D5F68A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2021-01-03T18:49:10.5263618Z</dcterms:created>
  <dcterms:modified xsi:type="dcterms:W3CDTF">2021-01-03T19:13:12.7219838Z</dcterms:modified>
  <dc:creator>Kateřina Laubová</dc:creator>
  <lastModifiedBy>Kateřina Laubová</lastModifiedBy>
</coreProperties>
</file>