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F7C3A" w14:textId="5798ACC0" w:rsidR="002A671D" w:rsidRPr="00DC39A8" w:rsidRDefault="003B5E5D" w:rsidP="002A671D">
      <w:pPr>
        <w:rPr>
          <w:b/>
          <w:bCs/>
        </w:rPr>
      </w:pPr>
      <w:bookmarkStart w:id="0" w:name="_Hlk54503571"/>
      <w:r>
        <w:t xml:space="preserve"> </w:t>
      </w:r>
      <w:r w:rsidR="002A671D" w:rsidRPr="00DC39A8">
        <w:rPr>
          <w:b/>
          <w:bCs/>
        </w:rPr>
        <w:t xml:space="preserve">Zadání práce z dějepisu </w:t>
      </w:r>
      <w:r>
        <w:rPr>
          <w:b/>
          <w:bCs/>
        </w:rPr>
        <w:t xml:space="preserve">9B – </w:t>
      </w:r>
      <w:r w:rsidR="00751148">
        <w:rPr>
          <w:b/>
          <w:bCs/>
        </w:rPr>
        <w:t>23-27</w:t>
      </w:r>
      <w:r>
        <w:rPr>
          <w:b/>
          <w:bCs/>
        </w:rPr>
        <w:t xml:space="preserve">. 11. </w:t>
      </w:r>
    </w:p>
    <w:bookmarkEnd w:id="0"/>
    <w:p w14:paraId="7C5BFBF0" w14:textId="5E51FD30" w:rsidR="00DC39A8" w:rsidRPr="00344AD9" w:rsidRDefault="00344AD9">
      <w:pPr>
        <w:rPr>
          <w:b/>
          <w:bCs/>
          <w:i/>
          <w:iCs/>
        </w:rPr>
      </w:pPr>
      <w:r w:rsidRPr="00344AD9">
        <w:rPr>
          <w:b/>
          <w:bCs/>
          <w:i/>
          <w:iCs/>
        </w:rPr>
        <w:t xml:space="preserve">On-line </w:t>
      </w:r>
      <w:proofErr w:type="gramStart"/>
      <w:r w:rsidRPr="00344AD9">
        <w:rPr>
          <w:b/>
          <w:bCs/>
          <w:i/>
          <w:iCs/>
        </w:rPr>
        <w:t xml:space="preserve">vyučování: </w:t>
      </w:r>
      <w:r w:rsidR="00E96CF7">
        <w:rPr>
          <w:b/>
          <w:bCs/>
          <w:i/>
          <w:iCs/>
        </w:rPr>
        <w:t xml:space="preserve"> pondělí</w:t>
      </w:r>
      <w:proofErr w:type="gramEnd"/>
      <w:r w:rsidR="00E96CF7">
        <w:rPr>
          <w:b/>
          <w:bCs/>
          <w:i/>
          <w:iCs/>
        </w:rPr>
        <w:t xml:space="preserve"> – středa – čtvrtek dle rozvrhu</w:t>
      </w:r>
    </w:p>
    <w:p w14:paraId="2F0D7FDC" w14:textId="17283238" w:rsidR="002A671D" w:rsidRDefault="002A671D" w:rsidP="002A671D">
      <w:r>
        <w:t xml:space="preserve">. </w:t>
      </w:r>
    </w:p>
    <w:p w14:paraId="66260A65" w14:textId="52475174" w:rsidR="00751148" w:rsidRDefault="00E96CF7" w:rsidP="00751148">
      <w:pPr>
        <w:pStyle w:val="Nadpis1"/>
      </w:pPr>
      <w:r>
        <w:t xml:space="preserve">Charakter II. světové války, život v zázemí okupované Evropy, holocaust. </w:t>
      </w:r>
    </w:p>
    <w:p w14:paraId="5C69A725" w14:textId="77777777" w:rsidR="00751148" w:rsidRDefault="00751148" w:rsidP="00751148"/>
    <w:p w14:paraId="67B95AD2" w14:textId="10592E2A" w:rsidR="002A671D" w:rsidRDefault="00751148" w:rsidP="00E96CF7">
      <w:r>
        <w:t xml:space="preserve">Pracovní sešit str. </w:t>
      </w:r>
      <w:r w:rsidR="00E96CF7">
        <w:t xml:space="preserve">22 – 24. </w:t>
      </w:r>
    </w:p>
    <w:p w14:paraId="70D20314" w14:textId="519AB0C8" w:rsidR="002A671D" w:rsidRPr="00417087" w:rsidRDefault="002A671D" w:rsidP="002A671D">
      <w:pPr>
        <w:pStyle w:val="Nadpis1"/>
      </w:pPr>
    </w:p>
    <w:sectPr w:rsidR="002A671D" w:rsidRPr="00417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71C6E"/>
    <w:multiLevelType w:val="hybridMultilevel"/>
    <w:tmpl w:val="A254E680"/>
    <w:lvl w:ilvl="0" w:tplc="F15E268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931C5"/>
    <w:multiLevelType w:val="hybridMultilevel"/>
    <w:tmpl w:val="A3904946"/>
    <w:lvl w:ilvl="0" w:tplc="235A8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3223E"/>
    <w:multiLevelType w:val="hybridMultilevel"/>
    <w:tmpl w:val="F77CF0EA"/>
    <w:lvl w:ilvl="0" w:tplc="A86A8926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22D"/>
    <w:multiLevelType w:val="hybridMultilevel"/>
    <w:tmpl w:val="B464F3A6"/>
    <w:lvl w:ilvl="0" w:tplc="7EDC553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145C6"/>
    <w:multiLevelType w:val="hybridMultilevel"/>
    <w:tmpl w:val="E3B2C472"/>
    <w:lvl w:ilvl="0" w:tplc="26F6EF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9573E"/>
    <w:multiLevelType w:val="hybridMultilevel"/>
    <w:tmpl w:val="C38A1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E5AE7"/>
    <w:multiLevelType w:val="hybridMultilevel"/>
    <w:tmpl w:val="7B107132"/>
    <w:lvl w:ilvl="0" w:tplc="77601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F23FD"/>
    <w:multiLevelType w:val="hybridMultilevel"/>
    <w:tmpl w:val="D4322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073B0"/>
    <w:multiLevelType w:val="hybridMultilevel"/>
    <w:tmpl w:val="6768A180"/>
    <w:lvl w:ilvl="0" w:tplc="AC3CEF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7D"/>
    <w:rsid w:val="0002759E"/>
    <w:rsid w:val="0014574F"/>
    <w:rsid w:val="00251D34"/>
    <w:rsid w:val="002A671D"/>
    <w:rsid w:val="00344AD9"/>
    <w:rsid w:val="003B5E5D"/>
    <w:rsid w:val="00512D7D"/>
    <w:rsid w:val="006C544B"/>
    <w:rsid w:val="00751148"/>
    <w:rsid w:val="00866D5C"/>
    <w:rsid w:val="009809CB"/>
    <w:rsid w:val="00BC2E5B"/>
    <w:rsid w:val="00BD5D64"/>
    <w:rsid w:val="00BF5B5E"/>
    <w:rsid w:val="00D46287"/>
    <w:rsid w:val="00DC39A8"/>
    <w:rsid w:val="00E9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923B"/>
  <w15:chartTrackingRefBased/>
  <w15:docId w15:val="{BDD5BEB2-03CD-4F31-81F4-3A6A2078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39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4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E5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C54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C3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DC39A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44A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4AD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44A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5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Ostap</dc:creator>
  <cp:keywords/>
  <dc:description/>
  <cp:lastModifiedBy>Pavel Ostap</cp:lastModifiedBy>
  <cp:revision>2</cp:revision>
  <dcterms:created xsi:type="dcterms:W3CDTF">2021-01-03T20:34:00Z</dcterms:created>
  <dcterms:modified xsi:type="dcterms:W3CDTF">2021-01-03T20:34:00Z</dcterms:modified>
</cp:coreProperties>
</file>